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-381867587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170236" w:rsidRDefault="00170236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rFonts w:ascii="Century Gothic" w:hAnsi="Century Gothic"/>
                <w:b/>
                <w:color w:val="FF0066"/>
                <w:sz w:val="32"/>
                <w:szCs w:val="32"/>
              </w:rPr>
              <w:alias w:val="Fecha"/>
              <w:id w:val="19000712"/>
              <w:placeholder>
                <w:docPart w:val="A85BAF2B413F4778B68333ADFA7F0FD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4-05-26T00:00:00Z">
                <w:dateFormat w:val="d-M-yyyy"/>
                <w:lid w:val="es-ES"/>
                <w:storeMappedDataAs w:val="dateTime"/>
                <w:calendar w:val="gregorian"/>
              </w:date>
            </w:sdtPr>
            <w:sdtContent>
              <w:r w:rsidRPr="00170236">
                <w:rPr>
                  <w:rFonts w:ascii="Century Gothic" w:hAnsi="Century Gothic"/>
                  <w:b/>
                  <w:color w:val="FF0066"/>
                  <w:sz w:val="32"/>
                  <w:szCs w:val="32"/>
                  <w:lang w:val="es-ES"/>
                </w:rPr>
                <w:t>26-5-2014</w:t>
              </w:r>
            </w:sdtContent>
          </w:sdt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2EA0C81C" wp14:editId="6929B4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RsUA&#10;AADcAAAADwAAAGRycy9kb3ducmV2LnhtbESPQWvCQBSE74X+h+UJvdWNWkOIbkIVBAtSWvXg8ZF9&#10;JsHs27C7avrv3UKhx2FmvmGW5WA6cSPnW8sKJuMEBHFldcu1guNh85qB8AFZY2eZFPyQh7J4flpi&#10;ru2dv+m2D7WIEPY5KmhC6HMpfdWQQT+2PXH0ztYZDFG6WmqH9wg3nZwmSSoNthwXGuxp3VB12V+N&#10;gvXJyTllu2076I/ZZzDp12qeKvUyGt4XIAIN4T/8195qBbPsDX7PxCM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CVGxQAAANwAAAAPAAAAAAAAAAAAAAAAAJgCAABkcnMv&#10;ZG93bnJldi54bWxQSwUGAAAAAAQABAD1AAAAigMAAAAA&#10;" fillcolor="#5f497a [2407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170236">
            <w:trPr>
              <w:trHeight w:val="360"/>
            </w:trPr>
            <w:tc>
              <w:tcPr>
                <w:tcW w:w="9576" w:type="dxa"/>
              </w:tcPr>
              <w:p w:rsidR="00170236" w:rsidRDefault="00170236" w:rsidP="00170236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rFonts w:ascii="Century Gothic" w:hAnsi="Century Gothic"/>
                      <w:b/>
                      <w:color w:val="FFCCCC"/>
                      <w:sz w:val="32"/>
                      <w:szCs w:val="32"/>
                    </w:rPr>
                    <w:alias w:val="Subtítulo"/>
                    <w:id w:val="19000717"/>
                    <w:placeholder>
                      <w:docPart w:val="C83AFD1D7AE047DEBB2F1D660E45065A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>
                      <w:rPr>
                        <w:rFonts w:ascii="Century Gothic" w:hAnsi="Century Gothic"/>
                        <w:b/>
                        <w:color w:val="FFCCCC"/>
                        <w:sz w:val="32"/>
                        <w:szCs w:val="32"/>
                      </w:rPr>
                      <w:t>Alumna: Sierra Aviña Alejandra</w:t>
                    </w:r>
                  </w:sdtContent>
                </w:sdt>
                <w:r>
                  <w:rPr>
                    <w:color w:val="000000" w:themeColor="text1"/>
                    <w:sz w:val="32"/>
                    <w:szCs w:val="32"/>
                    <w:lang w:val="es-ES"/>
                  </w:rPr>
                  <w:t xml:space="preserve"> | </w:t>
                </w:r>
                <w:sdt>
                  <w:sdtPr>
                    <w:rPr>
                      <w:rFonts w:ascii="Century Gothic" w:hAnsi="Century Gothic"/>
                      <w:b/>
                      <w:color w:val="FF00FF"/>
                      <w:sz w:val="32"/>
                      <w:szCs w:val="32"/>
                    </w:rPr>
                    <w:alias w:val="Autor"/>
                    <w:id w:val="19000724"/>
                    <w:placeholder>
                      <w:docPart w:val="CE8AD8F7C60E428B82D6A7E46B22143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170236">
                      <w:rPr>
                        <w:rFonts w:ascii="Century Gothic" w:hAnsi="Century Gothic"/>
                        <w:b/>
                        <w:color w:val="FF00FF"/>
                        <w:sz w:val="32"/>
                        <w:szCs w:val="32"/>
                      </w:rPr>
                      <w:t>LEN775</w:t>
                    </w:r>
                  </w:sdtContent>
                </w:sdt>
              </w:p>
            </w:tc>
          </w:tr>
        </w:tbl>
        <w:p w:rsidR="00170236" w:rsidRDefault="00170236">
          <w:r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61312" behindDoc="1" locked="0" layoutInCell="1" allowOverlap="1" wp14:anchorId="000E2737" wp14:editId="3A0310E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169410"/>
                <wp:effectExtent l="0" t="0" r="0" b="2540"/>
                <wp:wrapNone/>
                <wp:docPr id="13" name="Imagen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16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EEECE1" w:themeColor="background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2ACDA18" wp14:editId="5C37A036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Rectángu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47"/>
                                  <w:gridCol w:w="8084"/>
                                </w:tblGrid>
                                <w:tr w:rsidR="00170236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CC99FF"/>
                                        <w:sz w:val="40"/>
                                        <w:szCs w:val="40"/>
                                      </w:rPr>
                                      <w:alias w:val="Compañía"/>
                                      <w:id w:val="-2130157940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170236" w:rsidRDefault="00170236" w:rsidP="00170236">
                                          <w:pPr>
                                            <w:pStyle w:val="Sinespaciado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 w:rsidRPr="00170236">
                                            <w:rPr>
                                              <w:rFonts w:ascii="Century Gothic" w:hAnsi="Century Gothic"/>
                                              <w:b/>
                                              <w:smallCaps/>
                                              <w:color w:val="CC99FF"/>
                                              <w:sz w:val="40"/>
                                              <w:szCs w:val="40"/>
                                            </w:rPr>
                                            <w:t>Remedial matemáticas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663300"/>
                                        <w:sz w:val="48"/>
                                        <w:szCs w:val="48"/>
                                      </w:rPr>
                                      <w:alias w:val="Título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170236" w:rsidRDefault="00170236" w:rsidP="00170236">
                                          <w:pPr>
                                            <w:pStyle w:val="Sinespaciado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170236">
                                            <w:rPr>
                                              <w:rFonts w:ascii="Century Gothic" w:hAnsi="Century Gothic"/>
                                              <w:b/>
                                              <w:smallCaps/>
                                              <w:color w:val="663300"/>
                                              <w:sz w:val="48"/>
                                              <w:szCs w:val="48"/>
                                            </w:rPr>
                                            <w:t>tarea final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170236" w:rsidRDefault="00170236">
                                <w:pPr>
                                  <w:pStyle w:val="Sinespaciado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47"/>
                            <w:gridCol w:w="8084"/>
                          </w:tblGrid>
                          <w:tr w:rsidR="00170236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mallCaps/>
                                  <w:color w:val="CC99FF"/>
                                  <w:sz w:val="40"/>
                                  <w:szCs w:val="40"/>
                                </w:rPr>
                                <w:alias w:val="Compañía"/>
                                <w:id w:val="-2130157940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170236" w:rsidRDefault="00170236" w:rsidP="00170236">
                                    <w:pPr>
                                      <w:pStyle w:val="Sinespaciado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 w:rsidRPr="00170236"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CC99FF"/>
                                        <w:sz w:val="40"/>
                                        <w:szCs w:val="40"/>
                                      </w:rPr>
                                      <w:t>Remedial matemáticas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smallCaps/>
                                  <w:color w:val="663300"/>
                                  <w:sz w:val="48"/>
                                  <w:szCs w:val="48"/>
                                </w:rPr>
                                <w:alias w:val="Título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170236" w:rsidRDefault="00170236" w:rsidP="00170236">
                                    <w:pPr>
                                      <w:pStyle w:val="Sinespaciado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170236">
                                      <w:rPr>
                                        <w:rFonts w:ascii="Century Gothic" w:hAnsi="Century Gothic"/>
                                        <w:b/>
                                        <w:smallCaps/>
                                        <w:color w:val="663300"/>
                                        <w:sz w:val="48"/>
                                        <w:szCs w:val="48"/>
                                      </w:rPr>
                                      <w:t>tarea final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170236" w:rsidRDefault="00170236">
                          <w:pPr>
                            <w:pStyle w:val="Sinespaciado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944BB0" w:rsidRDefault="00170236">
      <w:pPr>
        <w:rPr>
          <w:rFonts w:ascii="Century Gothic" w:hAnsi="Century Gothic"/>
          <w:b/>
          <w:color w:val="996633"/>
          <w:sz w:val="28"/>
          <w:szCs w:val="28"/>
        </w:rPr>
      </w:pPr>
      <w:r w:rsidRPr="00170236">
        <w:rPr>
          <w:rFonts w:ascii="Century Gothic" w:hAnsi="Century Gothic"/>
          <w:b/>
          <w:color w:val="996633"/>
          <w:sz w:val="28"/>
          <w:szCs w:val="28"/>
        </w:rPr>
        <w:lastRenderedPageBreak/>
        <w:t>Tarea final</w:t>
      </w:r>
    </w:p>
    <w:p w:rsidR="00170236" w:rsidRDefault="00170236">
      <w:pPr>
        <w:rPr>
          <w:rFonts w:ascii="Century Gothic" w:hAnsi="Century Gothic"/>
          <w:b/>
          <w:color w:val="996633"/>
          <w:sz w:val="28"/>
          <w:szCs w:val="28"/>
        </w:rPr>
      </w:pPr>
      <w:r>
        <w:rPr>
          <w:rFonts w:ascii="Century Gothic" w:hAnsi="Century Gothic"/>
          <w:b/>
          <w:noProof/>
          <w:color w:val="996633"/>
          <w:sz w:val="28"/>
          <w:szCs w:val="28"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36" w:rsidRPr="00170236" w:rsidRDefault="00170236">
      <w:pPr>
        <w:rPr>
          <w:rFonts w:ascii="Century Gothic" w:hAnsi="Century Gothic"/>
          <w:b/>
          <w:color w:val="996633"/>
          <w:sz w:val="28"/>
          <w:szCs w:val="28"/>
        </w:rPr>
      </w:pPr>
      <w:bookmarkStart w:id="0" w:name="_GoBack"/>
      <w:r>
        <w:rPr>
          <w:rFonts w:ascii="Century Gothic" w:hAnsi="Century Gothic"/>
          <w:b/>
          <w:noProof/>
          <w:color w:val="996633"/>
          <w:sz w:val="28"/>
          <w:szCs w:val="28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236" w:rsidRPr="00170236" w:rsidSect="0017023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6"/>
    <w:rsid w:val="00170236"/>
    <w:rsid w:val="00676654"/>
    <w:rsid w:val="006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7023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023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7023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023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BAF2B413F4778B68333ADFA7F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F6E9-C1D9-4749-905A-29BC8B710127}"/>
      </w:docPartPr>
      <w:docPartBody>
        <w:p w:rsidR="00000000" w:rsidRDefault="0081214B" w:rsidP="0081214B">
          <w:pPr>
            <w:pStyle w:val="A85BAF2B413F4778B68333ADFA7F0FD3"/>
          </w:pPr>
          <w:r>
            <w:rPr>
              <w:color w:val="000000" w:themeColor="text1"/>
              <w:sz w:val="32"/>
              <w:szCs w:val="32"/>
              <w:lang w:val="es-ES"/>
            </w:rPr>
            <w:t>[Seleccione la fecha]</w:t>
          </w:r>
        </w:p>
      </w:docPartBody>
    </w:docPart>
    <w:docPart>
      <w:docPartPr>
        <w:name w:val="C83AFD1D7AE047DEBB2F1D660E45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73DE-4C25-420B-9C17-07350DC99CD2}"/>
      </w:docPartPr>
      <w:docPartBody>
        <w:p w:rsidR="00000000" w:rsidRDefault="0081214B" w:rsidP="0081214B">
          <w:pPr>
            <w:pStyle w:val="C83AFD1D7AE047DEBB2F1D660E45065A"/>
          </w:pPr>
          <w:r>
            <w:rPr>
              <w:color w:val="000000" w:themeColor="text1"/>
              <w:sz w:val="32"/>
              <w:szCs w:val="32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B"/>
    <w:rsid w:val="0081214B"/>
    <w:rsid w:val="009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5BAF2B413F4778B68333ADFA7F0FD3">
    <w:name w:val="A85BAF2B413F4778B68333ADFA7F0FD3"/>
    <w:rsid w:val="0081214B"/>
  </w:style>
  <w:style w:type="paragraph" w:customStyle="1" w:styleId="C83AFD1D7AE047DEBB2F1D660E45065A">
    <w:name w:val="C83AFD1D7AE047DEBB2F1D660E45065A"/>
    <w:rsid w:val="0081214B"/>
  </w:style>
  <w:style w:type="paragraph" w:customStyle="1" w:styleId="CE8AD8F7C60E428B82D6A7E46B22143C">
    <w:name w:val="CE8AD8F7C60E428B82D6A7E46B22143C"/>
    <w:rsid w:val="008121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5BAF2B413F4778B68333ADFA7F0FD3">
    <w:name w:val="A85BAF2B413F4778B68333ADFA7F0FD3"/>
    <w:rsid w:val="0081214B"/>
  </w:style>
  <w:style w:type="paragraph" w:customStyle="1" w:styleId="C83AFD1D7AE047DEBB2F1D660E45065A">
    <w:name w:val="C83AFD1D7AE047DEBB2F1D660E45065A"/>
    <w:rsid w:val="0081214B"/>
  </w:style>
  <w:style w:type="paragraph" w:customStyle="1" w:styleId="CE8AD8F7C60E428B82D6A7E46B22143C">
    <w:name w:val="CE8AD8F7C60E428B82D6A7E46B22143C"/>
    <w:rsid w:val="0081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Remedial matemáticas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final</dc:title>
  <dc:subject>Alumna: Sierra Aviña Alejandra</dc:subject>
  <dc:creator>LEN775</dc:creator>
  <cp:lastModifiedBy>User</cp:lastModifiedBy>
  <cp:revision>1</cp:revision>
  <dcterms:created xsi:type="dcterms:W3CDTF">2014-05-27T00:09:00Z</dcterms:created>
  <dcterms:modified xsi:type="dcterms:W3CDTF">2014-05-27T00:15:00Z</dcterms:modified>
</cp:coreProperties>
</file>