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7" w:rsidRDefault="00C143F1">
      <w:r>
        <w:t>Paloma Yañez Vázquez 1°B</w:t>
      </w:r>
    </w:p>
    <w:p w:rsidR="00C143F1" w:rsidRDefault="00C143F1">
      <w:r>
        <w:t>ACTIVIDAD 1:</w:t>
      </w:r>
    </w:p>
    <w:p w:rsidR="00C143F1" w:rsidRDefault="00C143F1"/>
    <w:p w:rsidR="00C143F1" w:rsidRDefault="00C143F1" w:rsidP="00C143F1">
      <w:pPr>
        <w:pStyle w:val="Prrafodelista"/>
        <w:numPr>
          <w:ilvl w:val="0"/>
          <w:numId w:val="1"/>
        </w:numPr>
      </w:pPr>
      <w:r>
        <w:t>4; 4; 8; 24; 96; 480; 2880; 20160</w:t>
      </w:r>
    </w:p>
    <w:p w:rsidR="00C143F1" w:rsidRDefault="00C143F1" w:rsidP="00C143F1">
      <w:pPr>
        <w:pStyle w:val="Prrafodelista"/>
        <w:numPr>
          <w:ilvl w:val="0"/>
          <w:numId w:val="1"/>
        </w:numPr>
      </w:pPr>
      <w:r>
        <w:t>8; 13; 23; 38; 158; 283; 3113</w:t>
      </w:r>
    </w:p>
    <w:p w:rsidR="00C143F1" w:rsidRDefault="00C143F1" w:rsidP="00C143F1">
      <w:pPr>
        <w:pStyle w:val="Prrafodelista"/>
        <w:numPr>
          <w:ilvl w:val="0"/>
          <w:numId w:val="1"/>
        </w:numPr>
      </w:pPr>
      <w:r>
        <w:t>7; 14; 16; 32; 164; 2168; 3256</w:t>
      </w:r>
    </w:p>
    <w:p w:rsidR="00C143F1" w:rsidRDefault="00C143F1" w:rsidP="00C143F1">
      <w:pPr>
        <w:ind w:left="360"/>
      </w:pPr>
      <w:r>
        <w:t>ACTIVIDAD 2:</w:t>
      </w:r>
    </w:p>
    <w:p w:rsidR="00C143F1" w:rsidRDefault="00C143F1" w:rsidP="00C143F1">
      <w:pPr>
        <w:pStyle w:val="Prrafodelista"/>
        <w:numPr>
          <w:ilvl w:val="0"/>
          <w:numId w:val="2"/>
        </w:numPr>
      </w:pPr>
      <w:r>
        <w:t>De los 750 alumnos de un colegio han ido 600. ¿Qué porcentaje de alumnos han ido de viaje? R= 80%</w:t>
      </w:r>
    </w:p>
    <w:p w:rsidR="00C143F1" w:rsidRDefault="00C143F1" w:rsidP="00C143F1">
      <w:pPr>
        <w:pStyle w:val="Prrafodelista"/>
        <w:numPr>
          <w:ilvl w:val="0"/>
          <w:numId w:val="2"/>
        </w:numPr>
      </w:pPr>
      <w:r>
        <w:t>Qué precio de venta debe tener un artículo de $280 para obtener el 12%? R=318</w:t>
      </w:r>
    </w:p>
    <w:p w:rsidR="00C143F1" w:rsidRDefault="00C143F1" w:rsidP="00C143F1">
      <w:pPr>
        <w:pStyle w:val="Prrafodelista"/>
        <w:numPr>
          <w:ilvl w:val="0"/>
          <w:numId w:val="2"/>
        </w:numPr>
      </w:pPr>
      <w:r>
        <w:t xml:space="preserve">¿Cuál será el precio de venta de una silla que costaba $580 y ahora se quiere ganar el 20% </w:t>
      </w:r>
      <w:bookmarkStart w:id="0" w:name="_GoBack"/>
      <w:bookmarkEnd w:id="0"/>
      <w:r>
        <w:t>más? R= 696</w:t>
      </w:r>
    </w:p>
    <w:sectPr w:rsidR="00C14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72AF"/>
    <w:multiLevelType w:val="hybridMultilevel"/>
    <w:tmpl w:val="E1E0FA5E"/>
    <w:lvl w:ilvl="0" w:tplc="B6C8C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2A81"/>
    <w:multiLevelType w:val="hybridMultilevel"/>
    <w:tmpl w:val="12382E68"/>
    <w:lvl w:ilvl="0" w:tplc="530A0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1"/>
    <w:rsid w:val="00022BDE"/>
    <w:rsid w:val="00060BAC"/>
    <w:rsid w:val="000F1557"/>
    <w:rsid w:val="001358E4"/>
    <w:rsid w:val="00165821"/>
    <w:rsid w:val="00193A39"/>
    <w:rsid w:val="00194EB2"/>
    <w:rsid w:val="00195314"/>
    <w:rsid w:val="002C0B27"/>
    <w:rsid w:val="00440C6E"/>
    <w:rsid w:val="0045696A"/>
    <w:rsid w:val="004C0F9F"/>
    <w:rsid w:val="004D10D7"/>
    <w:rsid w:val="0066042B"/>
    <w:rsid w:val="00691152"/>
    <w:rsid w:val="007F27D9"/>
    <w:rsid w:val="0086154D"/>
    <w:rsid w:val="00861D20"/>
    <w:rsid w:val="008A7BCF"/>
    <w:rsid w:val="008D5D6A"/>
    <w:rsid w:val="009668F3"/>
    <w:rsid w:val="00984596"/>
    <w:rsid w:val="009855A1"/>
    <w:rsid w:val="009D1327"/>
    <w:rsid w:val="00B16255"/>
    <w:rsid w:val="00BE6C17"/>
    <w:rsid w:val="00C143F1"/>
    <w:rsid w:val="00C83ED0"/>
    <w:rsid w:val="00C85D34"/>
    <w:rsid w:val="00CD2B32"/>
    <w:rsid w:val="00D23AE9"/>
    <w:rsid w:val="00D7788D"/>
    <w:rsid w:val="00E95C1D"/>
    <w:rsid w:val="00EB6461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yañez vazquez</dc:creator>
  <cp:lastModifiedBy>paloma yañez vazquez</cp:lastModifiedBy>
  <cp:revision>1</cp:revision>
  <dcterms:created xsi:type="dcterms:W3CDTF">2014-10-30T02:58:00Z</dcterms:created>
  <dcterms:modified xsi:type="dcterms:W3CDTF">2014-10-30T03:06:00Z</dcterms:modified>
</cp:coreProperties>
</file>