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4" w:rsidRDefault="007C1074">
      <w:r>
        <w:t xml:space="preserve"> ACTIVIDAD PRELIMINAR</w:t>
      </w:r>
    </w:p>
    <w:p w:rsidR="000B34C1" w:rsidRDefault="007C1074" w:rsidP="004D2D85">
      <w:pPr>
        <w:pStyle w:val="Prrafodelista"/>
        <w:numPr>
          <w:ilvl w:val="0"/>
          <w:numId w:val="1"/>
        </w:numPr>
      </w:pPr>
      <w:r>
        <w:t>4; 4; 8; 24; 96; __</w:t>
      </w:r>
      <w:r w:rsidR="004D2D85">
        <w:t>480</w:t>
      </w:r>
      <w:r>
        <w:t>__; __</w:t>
      </w:r>
      <w:r w:rsidR="004D2D85">
        <w:t>2880</w:t>
      </w:r>
      <w:r>
        <w:t>__; __</w:t>
      </w:r>
      <w:r w:rsidR="004D2D85">
        <w:t>20160</w:t>
      </w:r>
      <w:r>
        <w:t xml:space="preserve">__ </w:t>
      </w:r>
      <w:r>
        <w:br/>
      </w:r>
      <w:r>
        <w:br/>
        <w:t>B) 8; 13; 23; 38: _</w:t>
      </w:r>
      <w:r w:rsidR="004D2D85">
        <w:t>58</w:t>
      </w:r>
      <w:r>
        <w:t>___; __</w:t>
      </w:r>
      <w:r w:rsidR="004D2D85">
        <w:t>78</w:t>
      </w:r>
      <w:r>
        <w:t>___; __</w:t>
      </w:r>
      <w:r w:rsidR="004D2D85">
        <w:t>103</w:t>
      </w:r>
      <w:r>
        <w:t xml:space="preserve">__ </w:t>
      </w:r>
      <w:r>
        <w:br/>
      </w:r>
      <w:r>
        <w:br/>
        <w:t>C) 7; 14; 16; 32; _</w:t>
      </w:r>
      <w:r w:rsidR="004D2D85">
        <w:t>34</w:t>
      </w:r>
      <w:r>
        <w:t>___; __</w:t>
      </w:r>
      <w:r w:rsidR="004D2D85">
        <w:t>68</w:t>
      </w:r>
      <w:r>
        <w:t>___; __</w:t>
      </w:r>
      <w:r w:rsidR="004D2D85">
        <w:t>70</w:t>
      </w:r>
      <w:r>
        <w:t>__</w:t>
      </w:r>
    </w:p>
    <w:p w:rsidR="004D2D85" w:rsidRDefault="004D2D85" w:rsidP="004D2D85">
      <w:pPr>
        <w:pStyle w:val="Prrafodelista"/>
      </w:pPr>
    </w:p>
    <w:p w:rsidR="004D2D85" w:rsidRDefault="004D2D85" w:rsidP="004D2D85">
      <w:pPr>
        <w:pStyle w:val="Prrafodelista"/>
      </w:pPr>
    </w:p>
    <w:p w:rsidR="004D2D85" w:rsidRDefault="004D2D85" w:rsidP="004D2D85">
      <w:pPr>
        <w:pStyle w:val="Prrafodelista"/>
      </w:pPr>
    </w:p>
    <w:p w:rsidR="004D2D85" w:rsidRDefault="004D2D85" w:rsidP="004D2D85">
      <w:pPr>
        <w:pStyle w:val="Prrafodelista"/>
      </w:pPr>
    </w:p>
    <w:p w:rsidR="004D2D85" w:rsidRDefault="004D2D85" w:rsidP="004D2D85">
      <w:pPr>
        <w:pStyle w:val="Prrafodelista"/>
      </w:pPr>
    </w:p>
    <w:sectPr w:rsidR="004D2D85" w:rsidSect="000B3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357"/>
    <w:multiLevelType w:val="hybridMultilevel"/>
    <w:tmpl w:val="24E6D624"/>
    <w:lvl w:ilvl="0" w:tplc="56709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074"/>
    <w:rsid w:val="000B34C1"/>
    <w:rsid w:val="004D2D85"/>
    <w:rsid w:val="007C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RocioPC</dc:creator>
  <cp:lastModifiedBy>RocioPC</cp:lastModifiedBy>
  <cp:revision>1</cp:revision>
  <dcterms:created xsi:type="dcterms:W3CDTF">2013-11-20T01:24:00Z</dcterms:created>
  <dcterms:modified xsi:type="dcterms:W3CDTF">2013-11-20T02:11:00Z</dcterms:modified>
</cp:coreProperties>
</file>