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5A" w:rsidRDefault="00451078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-109220</wp:posOffset>
            </wp:positionV>
            <wp:extent cx="2145665" cy="1143000"/>
            <wp:effectExtent l="19050" t="0" r="6985" b="0"/>
            <wp:wrapThrough wrapText="bothSides">
              <wp:wrapPolygon edited="0">
                <wp:start x="1534" y="360"/>
                <wp:lineTo x="767" y="6120"/>
                <wp:lineTo x="-192" y="16200"/>
                <wp:lineTo x="-192" y="17640"/>
                <wp:lineTo x="767" y="20880"/>
                <wp:lineTo x="959" y="20880"/>
                <wp:lineTo x="4027" y="20880"/>
                <wp:lineTo x="7096" y="20880"/>
                <wp:lineTo x="21670" y="18360"/>
                <wp:lineTo x="21670" y="2160"/>
                <wp:lineTo x="18602" y="1080"/>
                <wp:lineTo x="6520" y="360"/>
                <wp:lineTo x="1534" y="360"/>
              </wp:wrapPolygon>
            </wp:wrapThrough>
            <wp:docPr id="1" name="Imagen 1" descr="http://www.lamar.edu.mx/portalservicios/sites/default/files/gar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portalservicios/sites/default/files/garlan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65A" w:rsidRDefault="00AE265A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E265A" w:rsidRDefault="00AE265A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2926C3" w:rsidRDefault="002926C3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2926C3" w:rsidRDefault="002926C3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2926C3" w:rsidRDefault="002926C3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2926C3" w:rsidRDefault="00451078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nombre alumna: </w:t>
      </w:r>
      <w:r w:rsidR="002926C3"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 xml:space="preserve">lizet paola alvarez  aldrete </w:t>
      </w:r>
      <w:r w:rsidR="002926C3"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:rsidR="002926C3" w:rsidRDefault="002926C3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2926C3" w:rsidRDefault="002926C3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grupo: 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 xml:space="preserve">A                  </w:t>
      </w: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grado: 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ab/>
      </w:r>
    </w:p>
    <w:p w:rsidR="00036761" w:rsidRDefault="00036761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036761" w:rsidRPr="00036761" w:rsidRDefault="00036761">
      <w:pP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carrera: </w:t>
      </w:r>
      <w:r w:rsidRPr="00036761"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>ODONTOLOGIA</w:t>
      </w:r>
    </w:p>
    <w:p w:rsidR="00036761" w:rsidRDefault="00036761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2926C3" w:rsidRPr="002926C3" w:rsidRDefault="002926C3">
      <w:pP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matricula: 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>lod2785</w:t>
      </w:r>
    </w:p>
    <w:p w:rsidR="002926C3" w:rsidRDefault="002926C3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2926C3" w:rsidRPr="002926C3" w:rsidRDefault="002926C3">
      <w:pP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materia: 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>remedial razonamiento logico - matematico</w:t>
      </w:r>
    </w:p>
    <w:p w:rsidR="002926C3" w:rsidRDefault="002926C3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2926C3" w:rsidRPr="002926C3" w:rsidRDefault="002926C3">
      <w:pP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maestra: </w:t>
      </w:r>
      <w:r w:rsidRPr="002926C3"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>LETY</w:t>
      </w:r>
      <w:r>
        <w:rPr>
          <w:rFonts w:ascii="Arial" w:hAnsi="Arial" w:cs="Arial"/>
          <w:bCs/>
          <w:caps/>
          <w:color w:val="000000" w:themeColor="text1"/>
          <w:sz w:val="24"/>
          <w:szCs w:val="24"/>
          <w:shd w:val="clear" w:color="auto" w:fill="FFFFFF"/>
        </w:rPr>
        <w:t xml:space="preserve">  bejar </w:t>
      </w:r>
    </w:p>
    <w:p w:rsidR="002926C3" w:rsidRDefault="002926C3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2926C3" w:rsidRPr="002926C3" w:rsidRDefault="002926C3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ab/>
      </w:r>
    </w:p>
    <w:p w:rsidR="00AE265A" w:rsidRDefault="00AE265A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E265A" w:rsidRDefault="00AE265A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E265A" w:rsidRDefault="00AE265A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E265A" w:rsidRDefault="00AE265A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2926C3" w:rsidRDefault="002926C3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54F98" w:rsidRDefault="00854F98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54F98" w:rsidRDefault="00854F98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AE265A" w:rsidRDefault="00AE265A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10417F" w:rsidRPr="0010417F" w:rsidRDefault="0010417F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lastRenderedPageBreak/>
        <w:t>RAZONAMIENTO LOGICO MATEMATICO</w:t>
      </w:r>
    </w:p>
    <w:p w:rsidR="0010417F" w:rsidRDefault="0010417F" w:rsidP="0010417F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 w:rsidRPr="0010417F"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>ACTIVIDAD PRELIMINAR "ACTIVIDAD 1"</w:t>
      </w:r>
    </w:p>
    <w:p w:rsidR="0010417F" w:rsidRDefault="0010417F" w:rsidP="0010417F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10417F" w:rsidRPr="0010417F" w:rsidRDefault="0010417F" w:rsidP="0010417F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 w:rsidRPr="001041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Objetivo de aprendizaje:</w:t>
      </w:r>
    </w:p>
    <w:p w:rsidR="0010417F" w:rsidRDefault="0010417F" w:rsidP="0010417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04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Aprender el análisis y razonamiento de las sucesiones y series para predecir la secuenci</w:t>
      </w:r>
      <w:r w:rsidR="002926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a seguir y llegar al resultado,</w:t>
      </w:r>
    </w:p>
    <w:p w:rsidR="0010417F" w:rsidRDefault="0010417F" w:rsidP="0010417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0417F" w:rsidRPr="0010417F" w:rsidRDefault="0010417F" w:rsidP="0010417F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041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Instrucciones:</w:t>
      </w:r>
    </w:p>
    <w:p w:rsidR="0010417F" w:rsidRPr="0010417F" w:rsidRDefault="0010417F" w:rsidP="0010417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04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Observa la secuencia de cada serie y da los tres números siguientes.</w:t>
      </w:r>
    </w:p>
    <w:p w:rsidR="0010417F" w:rsidRDefault="0010417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0417F" w:rsidRDefault="0010417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D0B0C" w:rsidRPr="00AE265A" w:rsidRDefault="00AE265A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A) 4; 4; 8; 24; 96;   </w:t>
      </w:r>
      <w:r w:rsidRPr="00AE265A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48</w:t>
      </w:r>
      <w:r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0, 2880,  20160.</w:t>
      </w:r>
      <w:r w:rsidR="0010417F" w:rsidRPr="0010417F">
        <w:rPr>
          <w:rFonts w:ascii="Arial" w:hAnsi="Arial" w:cs="Arial"/>
          <w:color w:val="000000" w:themeColor="text1"/>
          <w:sz w:val="24"/>
          <w:szCs w:val="24"/>
        </w:rPr>
        <w:br/>
      </w:r>
      <w:r w:rsidR="0010417F" w:rsidRPr="0010417F">
        <w:rPr>
          <w:rFonts w:ascii="Arial" w:hAnsi="Arial" w:cs="Arial"/>
          <w:color w:val="000000" w:themeColor="text1"/>
          <w:sz w:val="24"/>
          <w:szCs w:val="24"/>
        </w:rPr>
        <w:br/>
      </w:r>
      <w:r w:rsidR="0010417F" w:rsidRPr="00104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8; 13; 23; 38</w:t>
      </w:r>
      <w:r w:rsidRPr="00AE265A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: 58, 83, 113</w:t>
      </w:r>
      <w:r w:rsidR="0010417F" w:rsidRPr="0010417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10417F" w:rsidRPr="0010417F">
        <w:rPr>
          <w:rFonts w:ascii="Arial" w:hAnsi="Arial" w:cs="Arial"/>
          <w:color w:val="000000" w:themeColor="text1"/>
          <w:sz w:val="24"/>
          <w:szCs w:val="24"/>
        </w:rPr>
        <w:br/>
      </w:r>
      <w:r w:rsidR="0010417F" w:rsidRPr="0010417F">
        <w:rPr>
          <w:rFonts w:ascii="Arial" w:hAnsi="Arial" w:cs="Arial"/>
          <w:color w:val="000000" w:themeColor="text1"/>
          <w:sz w:val="24"/>
          <w:szCs w:val="24"/>
        </w:rPr>
        <w:br/>
      </w:r>
      <w:r w:rsidR="0010417F" w:rsidRPr="00104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C) 7; 14; 16; 32;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265A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34, 69, 71</w:t>
      </w:r>
      <w:r w:rsidR="0010417F" w:rsidRPr="00AE265A">
        <w:rPr>
          <w:rStyle w:val="apple-converted-space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 </w:t>
      </w:r>
    </w:p>
    <w:sectPr w:rsidR="005D0B0C" w:rsidRPr="00AE265A" w:rsidSect="005D0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17F"/>
    <w:rsid w:val="00036761"/>
    <w:rsid w:val="0010417F"/>
    <w:rsid w:val="002926C3"/>
    <w:rsid w:val="003C2F03"/>
    <w:rsid w:val="00451078"/>
    <w:rsid w:val="005D0B0C"/>
    <w:rsid w:val="00854F98"/>
    <w:rsid w:val="00AE265A"/>
    <w:rsid w:val="00D7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3"/>
  </w:style>
  <w:style w:type="paragraph" w:styleId="Ttulo4">
    <w:name w:val="heading 4"/>
    <w:basedOn w:val="Normal"/>
    <w:link w:val="Ttulo4Car"/>
    <w:uiPriority w:val="9"/>
    <w:qFormat/>
    <w:rsid w:val="003C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C2F0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0417F"/>
  </w:style>
  <w:style w:type="paragraph" w:styleId="Textodeglobo">
    <w:name w:val="Balloon Text"/>
    <w:basedOn w:val="Normal"/>
    <w:link w:val="TextodegloboCar"/>
    <w:uiPriority w:val="99"/>
    <w:semiHidden/>
    <w:unhideWhenUsed/>
    <w:rsid w:val="0045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Niño</dc:creator>
  <cp:keywords/>
  <dc:description/>
  <cp:lastModifiedBy>Niño</cp:lastModifiedBy>
  <cp:revision>4</cp:revision>
  <dcterms:created xsi:type="dcterms:W3CDTF">2014-04-02T01:29:00Z</dcterms:created>
  <dcterms:modified xsi:type="dcterms:W3CDTF">2014-04-02T01:57:00Z</dcterms:modified>
</cp:coreProperties>
</file>