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88" w:rsidRDefault="00DA7B88" w:rsidP="00DA7B88">
      <w:pPr>
        <w:pStyle w:val="NoSpacing"/>
      </w:pPr>
      <w:r>
        <w:t>Paola Curiel</w:t>
      </w:r>
    </w:p>
    <w:p w:rsidR="00DA7B88" w:rsidRDefault="00DA7B88" w:rsidP="00DA7B88">
      <w:pPr>
        <w:pStyle w:val="NoSpacing"/>
      </w:pPr>
      <w:r>
        <w:t>LOD2720</w:t>
      </w:r>
    </w:p>
    <w:tbl>
      <w:tblPr>
        <w:tblW w:w="46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0"/>
      </w:tblGrid>
      <w:tr w:rsidR="00DA7B88" w:rsidRPr="00DA7B88" w:rsidTr="00DA7B88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7B88" w:rsidRPr="00DA7B88" w:rsidRDefault="00DA7B88" w:rsidP="00DA7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</w:pPr>
            <w:r w:rsidRPr="00DA7B88">
              <w:rPr>
                <w:rFonts w:ascii="Arial" w:eastAsia="Times New Roman" w:hAnsi="Arial" w:cs="Arial"/>
                <w:b/>
                <w:bCs/>
                <w:caps/>
                <w:color w:val="008BE8"/>
                <w:sz w:val="18"/>
                <w:szCs w:val="18"/>
                <w:lang w:eastAsia="es-MX"/>
              </w:rPr>
              <w:t>UNIDAD 1</w:t>
            </w:r>
          </w:p>
        </w:tc>
      </w:tr>
      <w:tr w:rsidR="00DA7B88" w:rsidRPr="00DA7B88" w:rsidTr="00DA7B8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7B88" w:rsidRPr="00DA7B88" w:rsidRDefault="00DA7B88" w:rsidP="00DA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</w:pPr>
            <w:r w:rsidRPr="00DA7B88"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szCs w:val="17"/>
                <w:lang w:eastAsia="es-MX"/>
              </w:rPr>
              <w:br/>
              <w:t>ACTIVIDAD PRELIMINAR "ACTIVIDAD 1"</w:t>
            </w:r>
          </w:p>
        </w:tc>
      </w:tr>
      <w:tr w:rsidR="00DA7B88" w:rsidRPr="00DA7B88" w:rsidTr="00DA7B8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7B88" w:rsidRPr="00DA7B88" w:rsidRDefault="00DA7B88" w:rsidP="00DA7B88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DA7B8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Fecha de Entrega:</w:t>
            </w:r>
            <w:r w:rsidRPr="00DA7B88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 19 de Noviembre de 2013</w:t>
            </w:r>
          </w:p>
          <w:p w:rsidR="00DA7B88" w:rsidRPr="00DA7B88" w:rsidRDefault="00DA7B88" w:rsidP="00DA7B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DA7B8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Objetivo de aprendizaje:</w:t>
            </w:r>
          </w:p>
          <w:p w:rsidR="00DA7B88" w:rsidRPr="00DA7B88" w:rsidRDefault="00DA7B88" w:rsidP="00DA7B8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DA7B8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Aprender el análisis y razonamiento de las sucesiones y series para predecir la secuencia a seguir y llegar al resultado.</w:t>
            </w:r>
          </w:p>
          <w:p w:rsidR="00DA7B88" w:rsidRPr="00DA7B88" w:rsidRDefault="00DA7B88" w:rsidP="00DA7B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  <w:p w:rsidR="00DA7B88" w:rsidRPr="00DA7B88" w:rsidRDefault="00DA7B88" w:rsidP="00DA7B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DA7B8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br/>
              <w:t>Instrucciones:</w:t>
            </w:r>
          </w:p>
          <w:p w:rsidR="002C3D0B" w:rsidRDefault="00DA7B88" w:rsidP="002C3D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A7B8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Observa la secuencia de cada serie y da los tres números siguientes. </w:t>
            </w:r>
            <w:r w:rsidRPr="00DA7B8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DA7B8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 xml:space="preserve">A) 4; 4; 8; 24; 96; </w:t>
            </w:r>
            <w:r w:rsidR="002C3D0B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2C3D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serie divergente</w:t>
            </w:r>
          </w:p>
          <w:p w:rsidR="002C3D0B" w:rsidRDefault="002C3D0B" w:rsidP="002C3D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2C3D0B" w:rsidRDefault="002C3D0B" w:rsidP="002C3D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2C3D0B" w:rsidRDefault="002C3D0B" w:rsidP="002C3D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1"/>
                <w:szCs w:val="21"/>
                <w:lang w:eastAsia="es-MX"/>
              </w:rPr>
              <w:drawing>
                <wp:inline distT="0" distB="0" distL="0" distR="0">
                  <wp:extent cx="5381625" cy="1419225"/>
                  <wp:effectExtent l="0" t="0" r="9525" b="9525"/>
                  <wp:docPr id="3" name="Picture 3" descr="C:\Users\Betsy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tsy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16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5247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="00095247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 xml:space="preserve">B) 8; 13; 23; 38: </w:t>
            </w:r>
            <w:r w:rsidR="00095247" w:rsidRPr="00095247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es-MX"/>
              </w:rPr>
              <w:t>58 ;  20 ;  5</w:t>
            </w:r>
          </w:p>
          <w:p w:rsidR="002C3D0B" w:rsidRDefault="002C3D0B" w:rsidP="002C3D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es-MX"/>
              </w:rPr>
            </w:pPr>
          </w:p>
          <w:p w:rsidR="002C3D0B" w:rsidRDefault="002C3D0B" w:rsidP="002C3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1FF40C4" wp14:editId="486473F2">
                  <wp:extent cx="4095750" cy="971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7B88" w:rsidRDefault="00DA7B88" w:rsidP="002C3D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A7B8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DA7B88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 xml:space="preserve">C) 7; 14; 16; 32; </w:t>
            </w:r>
            <w:r w:rsidR="002C3D0B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</w:t>
            </w:r>
            <w:r w:rsidR="002C3D0B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2C3D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serie divergente</w:t>
            </w:r>
          </w:p>
          <w:p w:rsidR="002C3D0B" w:rsidRDefault="002C3D0B" w:rsidP="002C3D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2C3D0B" w:rsidRDefault="002C3D0B" w:rsidP="002C3D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3C7B198" wp14:editId="3FF9C533">
                  <wp:extent cx="4219575" cy="11430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95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3D0B" w:rsidRDefault="002C3D0B" w:rsidP="002C3D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2C3D0B" w:rsidRPr="00DA7B88" w:rsidRDefault="002C3D0B" w:rsidP="002C3D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es-ES" w:eastAsia="es-MX"/>
              </w:rPr>
            </w:pPr>
          </w:p>
        </w:tc>
      </w:tr>
    </w:tbl>
    <w:p w:rsidR="000A7F1D" w:rsidRDefault="00D13D5D">
      <w:bookmarkStart w:id="0" w:name="_GoBack"/>
      <w:bookmarkEnd w:id="0"/>
    </w:p>
    <w:sectPr w:rsidR="000A7F1D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88"/>
    <w:rsid w:val="00095247"/>
    <w:rsid w:val="00096D05"/>
    <w:rsid w:val="0015580D"/>
    <w:rsid w:val="002C3D0B"/>
    <w:rsid w:val="00D13D5D"/>
    <w:rsid w:val="00DA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nombreuni">
    <w:name w:val="titnombreuni"/>
    <w:basedOn w:val="DefaultParagraphFont"/>
    <w:rsid w:val="00DA7B88"/>
  </w:style>
  <w:style w:type="paragraph" w:styleId="NormalWeb">
    <w:name w:val="Normal (Web)"/>
    <w:basedOn w:val="Normal"/>
    <w:uiPriority w:val="99"/>
    <w:unhideWhenUsed/>
    <w:rsid w:val="00DA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DefaultParagraphFont"/>
    <w:rsid w:val="00DA7B88"/>
  </w:style>
  <w:style w:type="paragraph" w:customStyle="1" w:styleId="tnnegro">
    <w:name w:val="tnnegro"/>
    <w:basedOn w:val="Normal"/>
    <w:rsid w:val="00DA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22"/>
    <w:qFormat/>
    <w:rsid w:val="00DA7B88"/>
    <w:rPr>
      <w:b/>
      <w:bCs/>
    </w:rPr>
  </w:style>
  <w:style w:type="character" w:customStyle="1" w:styleId="apple-converted-space">
    <w:name w:val="apple-converted-space"/>
    <w:basedOn w:val="DefaultParagraphFont"/>
    <w:rsid w:val="00DA7B88"/>
  </w:style>
  <w:style w:type="paragraph" w:styleId="NoSpacing">
    <w:name w:val="No Spacing"/>
    <w:uiPriority w:val="1"/>
    <w:qFormat/>
    <w:rsid w:val="00DA7B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nombreuni">
    <w:name w:val="titnombreuni"/>
    <w:basedOn w:val="DefaultParagraphFont"/>
    <w:rsid w:val="00DA7B88"/>
  </w:style>
  <w:style w:type="paragraph" w:styleId="NormalWeb">
    <w:name w:val="Normal (Web)"/>
    <w:basedOn w:val="Normal"/>
    <w:uiPriority w:val="99"/>
    <w:unhideWhenUsed/>
    <w:rsid w:val="00DA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DefaultParagraphFont"/>
    <w:rsid w:val="00DA7B88"/>
  </w:style>
  <w:style w:type="paragraph" w:customStyle="1" w:styleId="tnnegro">
    <w:name w:val="tnnegro"/>
    <w:basedOn w:val="Normal"/>
    <w:rsid w:val="00DA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22"/>
    <w:qFormat/>
    <w:rsid w:val="00DA7B88"/>
    <w:rPr>
      <w:b/>
      <w:bCs/>
    </w:rPr>
  </w:style>
  <w:style w:type="character" w:customStyle="1" w:styleId="apple-converted-space">
    <w:name w:val="apple-converted-space"/>
    <w:basedOn w:val="DefaultParagraphFont"/>
    <w:rsid w:val="00DA7B88"/>
  </w:style>
  <w:style w:type="paragraph" w:styleId="NoSpacing">
    <w:name w:val="No Spacing"/>
    <w:uiPriority w:val="1"/>
    <w:qFormat/>
    <w:rsid w:val="00DA7B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2</cp:revision>
  <dcterms:created xsi:type="dcterms:W3CDTF">2013-11-19T22:32:00Z</dcterms:created>
  <dcterms:modified xsi:type="dcterms:W3CDTF">2013-11-19T23:16:00Z</dcterms:modified>
</cp:coreProperties>
</file>