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1"/>
      </w:tblGrid>
      <w:tr w:rsidR="00E54B69" w:rsidRPr="00E54B69" w:rsidTr="00E54B69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B69" w:rsidRPr="00E54B69" w:rsidRDefault="00E54B69" w:rsidP="00E54B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E54B69"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  <w:t>Objeto de estudio 1</w:t>
            </w:r>
          </w:p>
        </w:tc>
      </w:tr>
      <w:tr w:rsidR="00E54B69" w:rsidRPr="00E54B69" w:rsidTr="00E54B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B69" w:rsidRPr="00E54B69" w:rsidRDefault="00E54B69" w:rsidP="00E54B69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E54B69" w:rsidRPr="00E54B69" w:rsidTr="00E54B69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B69" w:rsidRPr="00E54B69" w:rsidRDefault="00E54B69" w:rsidP="00E54B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E54B69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lang w:eastAsia="es-MX"/>
              </w:rPr>
              <w:t>UNIDAD 1</w:t>
            </w:r>
          </w:p>
        </w:tc>
      </w:tr>
      <w:tr w:rsidR="00E54B69" w:rsidRPr="00E54B69" w:rsidTr="00E54B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B69" w:rsidRPr="00E54B69" w:rsidRDefault="00E54B69" w:rsidP="00E54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E54B69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br/>
            </w:r>
            <w:r w:rsidRPr="00E54B69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MX"/>
              </w:rPr>
              <w:t>ACTIVIDAD PRELIMINAR "ACTIVIDAD 1"</w:t>
            </w:r>
          </w:p>
        </w:tc>
      </w:tr>
      <w:tr w:rsidR="00E54B69" w:rsidRPr="00E54B69" w:rsidTr="00E54B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B69" w:rsidRPr="00E54B69" w:rsidRDefault="00E54B69" w:rsidP="00E54B69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E54B6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Fecha de Entrega:</w:t>
            </w:r>
            <w:r w:rsidRPr="00E54B69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02 de Abril de 2014</w:t>
            </w:r>
          </w:p>
          <w:p w:rsidR="00E54B69" w:rsidRPr="00E54B69" w:rsidRDefault="00E54B69" w:rsidP="00E54B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E54B6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Objetivo de aprendizaje:</w:t>
            </w:r>
          </w:p>
          <w:p w:rsidR="00E54B69" w:rsidRPr="00E54B69" w:rsidRDefault="00E54B69" w:rsidP="00E54B6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E54B6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Aprender el análisis y razonamiento de las sucesiones y series para predecir la secuencia a seguir y llegar al resultado.</w:t>
            </w:r>
          </w:p>
          <w:p w:rsidR="00E54B69" w:rsidRPr="00E54B69" w:rsidRDefault="00E54B69" w:rsidP="00E54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E54B69" w:rsidRPr="00E54B69" w:rsidRDefault="00E54B69" w:rsidP="00E54B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E54B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</w:r>
            <w:r w:rsidRPr="00E54B6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Instrucciones:</w:t>
            </w:r>
          </w:p>
          <w:p w:rsidR="00E54B69" w:rsidRPr="00E54B69" w:rsidRDefault="00E54B69" w:rsidP="00E54B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E54B6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Observa la secuencia de cada serie y da los tres números siguientes.</w:t>
            </w:r>
            <w:r w:rsidRPr="00E54B69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A) 4; 4; 8; 24;96 480; 2880;20160</w:t>
            </w:r>
            <w:r w:rsidRPr="00E54B69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B) 8; 13; 23; 38: 58; 83; 113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C) 7; 14; 16; 32; 34;68;70;140</w:t>
            </w:r>
            <w:r w:rsidRPr="00E54B69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 w:rsidRPr="00E54B6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E54B6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Copia y pega en un documento de Word y envía tu trabajo para ser revisado por tu Mtra. </w:t>
            </w:r>
            <w:proofErr w:type="spellStart"/>
            <w:r w:rsidRPr="00E54B6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Lety</w:t>
            </w:r>
            <w:proofErr w:type="spellEnd"/>
            <w:r w:rsidRPr="00E54B6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proofErr w:type="spellStart"/>
            <w:r w:rsidRPr="00E54B6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Bejar</w:t>
            </w:r>
            <w:proofErr w:type="spellEnd"/>
            <w:r w:rsidRPr="00E54B6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</w:t>
            </w:r>
            <w:r w:rsidRPr="00E54B69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</w:p>
        </w:tc>
      </w:tr>
    </w:tbl>
    <w:p w:rsidR="005F5298" w:rsidRDefault="005F5298"/>
    <w:sectPr w:rsidR="005F5298" w:rsidSect="005F5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B69"/>
    <w:rsid w:val="005F5298"/>
    <w:rsid w:val="00E5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E54B69"/>
  </w:style>
  <w:style w:type="paragraph" w:styleId="NormalWeb">
    <w:name w:val="Normal (Web)"/>
    <w:basedOn w:val="Normal"/>
    <w:uiPriority w:val="99"/>
    <w:unhideWhenUsed/>
    <w:rsid w:val="00E5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E54B69"/>
  </w:style>
  <w:style w:type="paragraph" w:customStyle="1" w:styleId="tnnegro">
    <w:name w:val="tnnegro"/>
    <w:basedOn w:val="Normal"/>
    <w:rsid w:val="00E5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54B69"/>
    <w:rPr>
      <w:b/>
      <w:bCs/>
    </w:rPr>
  </w:style>
  <w:style w:type="character" w:customStyle="1" w:styleId="apple-converted-space">
    <w:name w:val="apple-converted-space"/>
    <w:basedOn w:val="Fuentedeprrafopredeter"/>
    <w:rsid w:val="00E5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2014-04-01T00:58:00Z</dcterms:created>
  <dcterms:modified xsi:type="dcterms:W3CDTF">2014-04-01T01:05:00Z</dcterms:modified>
</cp:coreProperties>
</file>