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B2D9F" w14:textId="77777777" w:rsidR="0091676F" w:rsidRDefault="0091676F">
      <w:pPr>
        <w:rPr>
          <w:rFonts w:ascii="Arial" w:hAnsi="Arial" w:cs="Arial"/>
          <w:b/>
          <w:color w:val="4472C4" w:themeColor="accent1"/>
          <w:sz w:val="28"/>
          <w:szCs w:val="28"/>
        </w:rPr>
      </w:pPr>
      <w:r w:rsidRPr="0091676F">
        <w:rPr>
          <w:rFonts w:ascii="Arial" w:hAnsi="Arial" w:cs="Arial"/>
          <w:b/>
          <w:color w:val="4472C4" w:themeColor="accent1"/>
          <w:sz w:val="28"/>
          <w:szCs w:val="28"/>
        </w:rPr>
        <w:t>Respuesta</w:t>
      </w:r>
    </w:p>
    <w:p w14:paraId="6752070C" w14:textId="2E84CC16" w:rsidR="0091676F" w:rsidRDefault="0091676F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1-</w:t>
      </w:r>
      <w:r w:rsidR="00817AB4">
        <w:rPr>
          <w:rFonts w:ascii="Arial" w:hAnsi="Arial" w:cs="Arial"/>
          <w:b/>
          <w:color w:val="000000" w:themeColor="text1"/>
          <w:sz w:val="24"/>
          <w:szCs w:val="24"/>
        </w:rPr>
        <w:t>D</w:t>
      </w:r>
    </w:p>
    <w:p w14:paraId="379625CF" w14:textId="7F9FE322" w:rsidR="00817AB4" w:rsidRDefault="00817AB4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2-</w:t>
      </w:r>
      <w:r w:rsidR="00E04BA7">
        <w:rPr>
          <w:rFonts w:ascii="Arial" w:hAnsi="Arial" w:cs="Arial"/>
          <w:b/>
          <w:color w:val="000000" w:themeColor="text1"/>
          <w:sz w:val="24"/>
          <w:szCs w:val="24"/>
        </w:rPr>
        <w:t>A</w:t>
      </w:r>
    </w:p>
    <w:p w14:paraId="262DADA4" w14:textId="0823A890" w:rsidR="00817AB4" w:rsidRDefault="00817AB4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3-</w:t>
      </w:r>
      <w:r w:rsidR="00E04BA7">
        <w:rPr>
          <w:rFonts w:ascii="Arial" w:hAnsi="Arial" w:cs="Arial"/>
          <w:b/>
          <w:color w:val="000000" w:themeColor="text1"/>
          <w:sz w:val="24"/>
          <w:szCs w:val="24"/>
        </w:rPr>
        <w:t>B</w:t>
      </w:r>
    </w:p>
    <w:p w14:paraId="1A70202B" w14:textId="15EEFB7B" w:rsidR="00817AB4" w:rsidRDefault="00BB4C7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4-D</w:t>
      </w:r>
    </w:p>
    <w:p w14:paraId="10E1B2B8" w14:textId="466D3CCA" w:rsidR="00817AB4" w:rsidRDefault="00817AB4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5-</w:t>
      </w:r>
      <w:r w:rsidR="00BB4C77">
        <w:rPr>
          <w:rFonts w:ascii="Arial" w:hAnsi="Arial" w:cs="Arial"/>
          <w:b/>
          <w:color w:val="000000" w:themeColor="text1"/>
          <w:sz w:val="24"/>
          <w:szCs w:val="24"/>
        </w:rPr>
        <w:t>A</w:t>
      </w:r>
    </w:p>
    <w:p w14:paraId="51FDB6FF" w14:textId="0C325D60" w:rsidR="00817AB4" w:rsidRDefault="00817AB4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6-</w:t>
      </w:r>
      <w:r w:rsidR="00BB4C77">
        <w:rPr>
          <w:rFonts w:ascii="Arial" w:hAnsi="Arial" w:cs="Arial"/>
          <w:b/>
          <w:color w:val="000000" w:themeColor="text1"/>
          <w:sz w:val="24"/>
          <w:szCs w:val="24"/>
        </w:rPr>
        <w:t>C</w:t>
      </w:r>
    </w:p>
    <w:p w14:paraId="12290837" w14:textId="4CF2EA74" w:rsidR="00817AB4" w:rsidRDefault="00817AB4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7-</w:t>
      </w:r>
      <w:r w:rsidR="00BB4C77">
        <w:rPr>
          <w:rFonts w:ascii="Arial" w:hAnsi="Arial" w:cs="Arial"/>
          <w:b/>
          <w:color w:val="000000" w:themeColor="text1"/>
          <w:sz w:val="24"/>
          <w:szCs w:val="24"/>
        </w:rPr>
        <w:t>F</w:t>
      </w:r>
    </w:p>
    <w:p w14:paraId="631F348D" w14:textId="31A29ADC" w:rsidR="00817AB4" w:rsidRDefault="00817AB4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8-</w:t>
      </w:r>
      <w:r w:rsidR="00BB4C77">
        <w:rPr>
          <w:rFonts w:ascii="Arial" w:hAnsi="Arial" w:cs="Arial"/>
          <w:b/>
          <w:color w:val="000000" w:themeColor="text1"/>
          <w:sz w:val="24"/>
          <w:szCs w:val="24"/>
        </w:rPr>
        <w:t>B</w:t>
      </w:r>
    </w:p>
    <w:p w14:paraId="64A87DBA" w14:textId="3AC3D9D7" w:rsidR="00817AB4" w:rsidRDefault="00817AB4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9-</w:t>
      </w:r>
      <w:r w:rsidR="00153B8C">
        <w:rPr>
          <w:rFonts w:ascii="Arial" w:hAnsi="Arial" w:cs="Arial"/>
          <w:b/>
          <w:color w:val="000000" w:themeColor="text1"/>
          <w:sz w:val="24"/>
          <w:szCs w:val="24"/>
        </w:rPr>
        <w:t>E</w:t>
      </w:r>
    </w:p>
    <w:p w14:paraId="160848D5" w14:textId="454911D3" w:rsidR="00817AB4" w:rsidRDefault="00817AB4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10-</w:t>
      </w:r>
      <w:r w:rsidR="00153B8C">
        <w:rPr>
          <w:rFonts w:ascii="Arial" w:hAnsi="Arial" w:cs="Arial"/>
          <w:b/>
          <w:color w:val="000000" w:themeColor="text1"/>
          <w:sz w:val="24"/>
          <w:szCs w:val="24"/>
        </w:rPr>
        <w:t>D</w:t>
      </w:r>
    </w:p>
    <w:p w14:paraId="43E96416" w14:textId="29E54F23" w:rsidR="00817AB4" w:rsidRDefault="00817AB4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11</w:t>
      </w:r>
      <w:r w:rsidR="00153B8C">
        <w:rPr>
          <w:rFonts w:ascii="Arial" w:hAnsi="Arial" w:cs="Arial"/>
          <w:b/>
          <w:color w:val="000000" w:themeColor="text1"/>
          <w:sz w:val="24"/>
          <w:szCs w:val="24"/>
        </w:rPr>
        <w:t>-H</w:t>
      </w:r>
      <w:bookmarkStart w:id="0" w:name="_GoBack"/>
      <w:bookmarkEnd w:id="0"/>
    </w:p>
    <w:p w14:paraId="334FB2CA" w14:textId="089BDFF6" w:rsidR="00817AB4" w:rsidRDefault="00817AB4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12-</w:t>
      </w:r>
      <w:r w:rsidR="007A2C87">
        <w:rPr>
          <w:rFonts w:ascii="Arial" w:hAnsi="Arial" w:cs="Arial"/>
          <w:b/>
          <w:color w:val="000000" w:themeColor="text1"/>
          <w:sz w:val="24"/>
          <w:szCs w:val="24"/>
        </w:rPr>
        <w:t xml:space="preserve"> J </w:t>
      </w:r>
    </w:p>
    <w:p w14:paraId="650476A4" w14:textId="45381548" w:rsidR="00F73754" w:rsidRDefault="00817AB4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13-</w:t>
      </w:r>
      <w:r w:rsidR="007A2C8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D4E5E">
        <w:rPr>
          <w:rFonts w:ascii="Arial" w:hAnsi="Arial" w:cs="Arial"/>
          <w:b/>
          <w:color w:val="000000" w:themeColor="text1"/>
          <w:sz w:val="24"/>
          <w:szCs w:val="24"/>
        </w:rPr>
        <w:t>H</w:t>
      </w:r>
    </w:p>
    <w:p w14:paraId="4170C065" w14:textId="071552A1" w:rsidR="00817AB4" w:rsidRDefault="00817AB4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14</w:t>
      </w:r>
      <w:r w:rsidR="00074379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70158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4055F">
        <w:rPr>
          <w:rFonts w:ascii="Arial" w:hAnsi="Arial" w:cs="Arial"/>
          <w:b/>
          <w:color w:val="000000" w:themeColor="text1"/>
          <w:sz w:val="24"/>
          <w:szCs w:val="24"/>
        </w:rPr>
        <w:t>D</w:t>
      </w:r>
    </w:p>
    <w:p w14:paraId="6E7A05BA" w14:textId="17C08B0E" w:rsidR="00817AB4" w:rsidRDefault="00817AB4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15-</w:t>
      </w:r>
      <w:r w:rsidR="0070158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64DBB">
        <w:rPr>
          <w:rFonts w:ascii="Arial" w:hAnsi="Arial" w:cs="Arial"/>
          <w:b/>
          <w:color w:val="000000" w:themeColor="text1"/>
          <w:sz w:val="24"/>
          <w:szCs w:val="24"/>
        </w:rPr>
        <w:t>B</w:t>
      </w:r>
    </w:p>
    <w:p w14:paraId="2BAC5834" w14:textId="13DB2590" w:rsidR="00E162CB" w:rsidRDefault="00E162CB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16- </w:t>
      </w:r>
      <w:r w:rsidR="00953AC7">
        <w:rPr>
          <w:rFonts w:ascii="Arial" w:hAnsi="Arial" w:cs="Arial"/>
          <w:b/>
          <w:color w:val="000000" w:themeColor="text1"/>
          <w:sz w:val="24"/>
          <w:szCs w:val="24"/>
        </w:rPr>
        <w:t>F</w:t>
      </w:r>
    </w:p>
    <w:p w14:paraId="593CC886" w14:textId="360A052B" w:rsidR="00953AC7" w:rsidRDefault="00953AC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17-</w:t>
      </w:r>
      <w:r w:rsidR="00333D5F">
        <w:rPr>
          <w:rFonts w:ascii="Arial" w:hAnsi="Arial" w:cs="Arial"/>
          <w:b/>
          <w:color w:val="000000" w:themeColor="text1"/>
          <w:sz w:val="24"/>
          <w:szCs w:val="24"/>
        </w:rPr>
        <w:t xml:space="preserve"> I</w:t>
      </w:r>
    </w:p>
    <w:p w14:paraId="76A19EFB" w14:textId="4756E5D5" w:rsidR="002049CD" w:rsidRDefault="002049CD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18-Valencia</w:t>
      </w:r>
    </w:p>
    <w:p w14:paraId="2B0DB148" w14:textId="635F0E85" w:rsidR="002049CD" w:rsidRDefault="002049CD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19-Mayo</w:t>
      </w:r>
    </w:p>
    <w:p w14:paraId="20852C07" w14:textId="167BAF8C" w:rsidR="00E10BE6" w:rsidRDefault="00E10BE6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20-</w:t>
      </w:r>
      <w:r w:rsidR="00C53164">
        <w:rPr>
          <w:rFonts w:ascii="Arial" w:hAnsi="Arial" w:cs="Arial"/>
          <w:b/>
          <w:color w:val="000000" w:themeColor="text1"/>
          <w:sz w:val="28"/>
          <w:szCs w:val="28"/>
        </w:rPr>
        <w:t>parí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s </w:t>
      </w:r>
    </w:p>
    <w:p w14:paraId="52CDFF26" w14:textId="1EAE739B" w:rsidR="00E10BE6" w:rsidRDefault="00E10BE6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21-Pagan</w:t>
      </w:r>
    </w:p>
    <w:p w14:paraId="32A27D52" w14:textId="6CDDF97E" w:rsidR="00E10BE6" w:rsidRDefault="00E10BE6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22-Museos</w:t>
      </w:r>
    </w:p>
    <w:p w14:paraId="220A4AA1" w14:textId="1574EE01" w:rsidR="00C53164" w:rsidRDefault="00C53164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23-Barcelona</w:t>
      </w:r>
    </w:p>
    <w:p w14:paraId="36726EF1" w14:textId="6CCC06DC" w:rsidR="002502F9" w:rsidRDefault="002502F9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24-</w:t>
      </w:r>
      <w:r w:rsidR="00F65178">
        <w:rPr>
          <w:rFonts w:ascii="Arial" w:hAnsi="Arial" w:cs="Arial"/>
          <w:b/>
          <w:color w:val="000000" w:themeColor="text1"/>
          <w:sz w:val="28"/>
          <w:szCs w:val="28"/>
        </w:rPr>
        <w:t>Mallora</w:t>
      </w:r>
    </w:p>
    <w:p w14:paraId="52DFBFC0" w14:textId="69BA04F7" w:rsidR="00F65178" w:rsidRDefault="00F65178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25-Viernes</w:t>
      </w:r>
    </w:p>
    <w:p w14:paraId="01F45531" w14:textId="77777777" w:rsidR="00C53164" w:rsidRPr="0091676F" w:rsidRDefault="00C53164">
      <w:pPr>
        <w:rPr>
          <w:rFonts w:ascii="Arial" w:hAnsi="Arial" w:cs="Arial"/>
          <w:b/>
          <w:color w:val="4472C4" w:themeColor="accent1"/>
          <w:sz w:val="28"/>
          <w:szCs w:val="28"/>
        </w:rPr>
      </w:pPr>
    </w:p>
    <w:sectPr w:rsidR="00C53164" w:rsidRPr="009167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6F"/>
    <w:rsid w:val="00074379"/>
    <w:rsid w:val="00153B8C"/>
    <w:rsid w:val="002049CD"/>
    <w:rsid w:val="002502F9"/>
    <w:rsid w:val="002B4489"/>
    <w:rsid w:val="002D4E5E"/>
    <w:rsid w:val="00333D5F"/>
    <w:rsid w:val="0034055F"/>
    <w:rsid w:val="00701580"/>
    <w:rsid w:val="007A2C87"/>
    <w:rsid w:val="00817AB4"/>
    <w:rsid w:val="0091676F"/>
    <w:rsid w:val="00953AC7"/>
    <w:rsid w:val="00BB4C77"/>
    <w:rsid w:val="00C53164"/>
    <w:rsid w:val="00C64DBB"/>
    <w:rsid w:val="00E04BA7"/>
    <w:rsid w:val="00E10BE6"/>
    <w:rsid w:val="00E162CB"/>
    <w:rsid w:val="00F65178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124B93"/>
  <w15:chartTrackingRefBased/>
  <w15:docId w15:val="{FE02F42A-A872-B54F-AD56-2660663C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Vazquez</dc:creator>
  <cp:keywords/>
  <dc:description/>
  <cp:lastModifiedBy>Rogelio Vazquez</cp:lastModifiedBy>
  <cp:revision>2</cp:revision>
  <dcterms:created xsi:type="dcterms:W3CDTF">2017-05-16T02:12:00Z</dcterms:created>
  <dcterms:modified xsi:type="dcterms:W3CDTF">2017-05-16T02:12:00Z</dcterms:modified>
</cp:coreProperties>
</file>