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51" w:rsidRDefault="00646951"/>
    <w:p w:rsidR="00646951" w:rsidRPr="0031647C" w:rsidRDefault="00646951" w:rsidP="00646951">
      <w:p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MX"/>
        </w:rPr>
        <w:drawing>
          <wp:inline distT="0" distB="0" distL="0" distR="0">
            <wp:extent cx="2560320" cy="798195"/>
            <wp:effectExtent l="0" t="0" r="0" b="1905"/>
            <wp:docPr id="1" name="Imagen 1" descr="lam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ar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51" w:rsidRPr="0031647C" w:rsidRDefault="00646951" w:rsidP="00646951">
      <w:pPr>
        <w:spacing w:after="0" w:line="360" w:lineRule="auto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  <w:r w:rsidRPr="0031647C"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B-</w:t>
      </w:r>
      <w:proofErr w:type="spellStart"/>
      <w:r w:rsidRPr="0031647C"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Learning</w:t>
      </w:r>
      <w:proofErr w:type="spellEnd"/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  <w:r w:rsidRPr="0031647C"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Habilidad Verbal</w:t>
      </w: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  <w:r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Actividad 2</w:t>
      </w: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  <w:r w:rsidRPr="0031647C"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Kirby Acevedo Reyes</w:t>
      </w: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</w:p>
    <w:p w:rsidR="00646951" w:rsidRPr="0031647C" w:rsidRDefault="00646951" w:rsidP="00646951">
      <w:pPr>
        <w:spacing w:after="0" w:line="360" w:lineRule="auto"/>
        <w:jc w:val="center"/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</w:pPr>
      <w:r w:rsidRPr="0031647C">
        <w:rPr>
          <w:rFonts w:ascii="Century Gothic" w:eastAsia="Times New Roman" w:hAnsi="Century Gothic" w:cs="Arial"/>
          <w:color w:val="000000" w:themeColor="text1"/>
          <w:sz w:val="44"/>
          <w:szCs w:val="21"/>
          <w:lang w:eastAsia="es-MX"/>
        </w:rPr>
        <w:t>Matricula: BEO3909</w:t>
      </w:r>
    </w:p>
    <w:p w:rsidR="00646951" w:rsidRPr="0031647C" w:rsidRDefault="00646951" w:rsidP="00646951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36"/>
          <w:szCs w:val="21"/>
          <w:lang w:eastAsia="es-MX"/>
        </w:rPr>
      </w:pPr>
    </w:p>
    <w:p w:rsidR="00646951" w:rsidRDefault="00646951" w:rsidP="00646951">
      <w:pPr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646951" w:rsidRDefault="00646951"/>
    <w:p w:rsidR="00452D6B" w:rsidRDefault="00646951" w:rsidP="0064695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1pt;height:717.1pt">
            <v:imagedata r:id="rId5" o:title="Sin título"/>
          </v:shape>
        </w:pict>
      </w:r>
      <w:r>
        <w:lastRenderedPageBreak/>
        <w:pict>
          <v:shape id="_x0000_i1026" type="#_x0000_t75" style="width:546.25pt;height:365.75pt">
            <v:imagedata r:id="rId6" o:title="kkSin título"/>
          </v:shape>
        </w:pict>
      </w:r>
      <w:r>
        <w:lastRenderedPageBreak/>
        <w:pict>
          <v:shape id="_x0000_i1027" type="#_x0000_t75" style="width:493.45pt;height:728.65pt">
            <v:imagedata r:id="rId7" o:title="Sin tíñtulo"/>
          </v:shape>
        </w:pict>
      </w:r>
    </w:p>
    <w:p w:rsidR="00646951" w:rsidRDefault="00646951" w:rsidP="00646951">
      <w:r>
        <w:rPr>
          <w:noProof/>
          <w:lang w:eastAsia="es-MX"/>
        </w:rPr>
        <w:lastRenderedPageBreak/>
        <w:drawing>
          <wp:inline distT="0" distB="0" distL="0" distR="0">
            <wp:extent cx="6748223" cy="2218944"/>
            <wp:effectExtent l="0" t="0" r="0" b="0"/>
            <wp:docPr id="2" name="Imagen 2" descr="C:\Users\kirby_000\AppData\Local\Microsoft\Windows\INetCache\Content.Word\Sin títgggg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irby_000\AppData\Local\Microsoft\Windows\INetCache\Content.Word\Sin títggggu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96" cy="22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1"/>
    <w:rsid w:val="00452D6B"/>
    <w:rsid w:val="006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45DC4-7E95-45CF-AF50-265DB49E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acevedo reyes</dc:creator>
  <cp:keywords/>
  <dc:description/>
  <cp:lastModifiedBy>kirby acevedo reyes</cp:lastModifiedBy>
  <cp:revision>1</cp:revision>
  <dcterms:created xsi:type="dcterms:W3CDTF">2016-05-15T15:06:00Z</dcterms:created>
  <dcterms:modified xsi:type="dcterms:W3CDTF">2016-05-15T15:10:00Z</dcterms:modified>
</cp:coreProperties>
</file>