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E" w:rsidRPr="00BD68BC" w:rsidRDefault="00BD68BC">
      <w:pPr>
        <w:rPr>
          <w:rFonts w:ascii="Arial" w:hAnsi="Arial" w:cs="Arial"/>
          <w:sz w:val="24"/>
          <w:szCs w:val="24"/>
        </w:rPr>
      </w:pPr>
      <w:r w:rsidRPr="00BD68BC">
        <w:rPr>
          <w:rFonts w:ascii="Arial" w:hAnsi="Arial" w:cs="Arial"/>
          <w:sz w:val="24"/>
          <w:szCs w:val="24"/>
        </w:rPr>
        <w:t xml:space="preserve">                        Oraciones Simples </w:t>
      </w:r>
    </w:p>
    <w:p w:rsidR="00BD68BC" w:rsidRDefault="00BD68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68BC">
        <w:rPr>
          <w:rFonts w:ascii="Arial" w:hAnsi="Arial" w:cs="Arial"/>
          <w:color w:val="000000"/>
          <w:sz w:val="24"/>
          <w:szCs w:val="24"/>
          <w:shd w:val="clear" w:color="auto" w:fill="FFFFFF"/>
        </w:rPr>
        <w:t>La oración simple consta de un solo verbo, y ofrece tres posibilidades constructivas.</w:t>
      </w:r>
    </w:p>
    <w:p w:rsidR="000E0428" w:rsidRDefault="000E04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Simbología:</w:t>
      </w:r>
    </w:p>
    <w:p w:rsidR="000E0428" w:rsidRPr="000E0428" w:rsidRDefault="000E0428" w:rsidP="000E0428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0E0428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Sujeto</w:t>
      </w:r>
    </w:p>
    <w:p w:rsidR="000E0428" w:rsidRPr="005F2946" w:rsidRDefault="000E0428" w:rsidP="000E0428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highlight w:val="red"/>
          <w:shd w:val="clear" w:color="auto" w:fill="FFFFFF"/>
        </w:rPr>
      </w:pPr>
      <w:r w:rsidRPr="005F2946">
        <w:rPr>
          <w:rFonts w:ascii="Arial" w:hAnsi="Arial" w:cs="Arial"/>
          <w:color w:val="000000"/>
          <w:sz w:val="24"/>
          <w:szCs w:val="24"/>
          <w:highlight w:val="red"/>
          <w:shd w:val="clear" w:color="auto" w:fill="FFFFFF"/>
        </w:rPr>
        <w:t>Verbo</w:t>
      </w:r>
    </w:p>
    <w:p w:rsidR="000E0428" w:rsidRPr="000E0428" w:rsidRDefault="000E0428" w:rsidP="000E0428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</w:pPr>
      <w:r w:rsidRPr="000E0428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Predicado</w:t>
      </w:r>
    </w:p>
    <w:p w:rsidR="00BD68BC" w:rsidRDefault="00BD68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</w:t>
      </w:r>
      <w:r w:rsidRPr="000E0428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Ella</w:t>
      </w:r>
      <w:r w:rsidRPr="000E04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lloraba</w:t>
      </w:r>
      <w:r w:rsidRPr="005F2946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 xml:space="preserve"> mucho</w:t>
      </w:r>
      <w:r w:rsidR="005F29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D68BC" w:rsidRDefault="00BD68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r w:rsidRPr="000E0428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Los espectadores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salieron</w:t>
      </w:r>
      <w:r w:rsidRPr="005F2946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 xml:space="preserve"> d</w:t>
      </w:r>
      <w:r w:rsidRPr="000E0428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el concierto muy contentos.</w:t>
      </w:r>
    </w:p>
    <w:p w:rsidR="00BD68BC" w:rsidRPr="000E0428" w:rsidRDefault="00BD68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4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</w:t>
      </w:r>
      <w:r w:rsidR="000E0428" w:rsidRPr="000E0428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Yo</w:t>
      </w:r>
      <w:r w:rsidR="000E04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0428"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h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e ganado</w:t>
      </w:r>
      <w:r w:rsidRPr="005F294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0E0428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esta ronda</w:t>
      </w:r>
      <w:r w:rsidR="005F29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D68BC" w:rsidRDefault="000E04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4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</w:t>
      </w:r>
      <w:r w:rsidRPr="000E0428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Ha</w:t>
      </w:r>
      <w:r w:rsidRPr="000E04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estado lloviendo</w:t>
      </w:r>
      <w:r w:rsidRPr="005F294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0E0428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toda la tarde</w:t>
      </w:r>
      <w:r w:rsidR="005F29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E0428" w:rsidRDefault="000E042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r w:rsidR="005F2946" w:rsidRPr="005F2946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Los niños</w:t>
      </w:r>
      <w:r w:rsidR="005F29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2946"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estudian</w:t>
      </w:r>
      <w:r w:rsidR="005F29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2946" w:rsidRPr="005F2946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en la escuela</w:t>
      </w:r>
      <w:r w:rsidR="005F29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F2946" w:rsidRDefault="005F29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 </w:t>
      </w:r>
      <w:r w:rsidRPr="005F2946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La mesa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está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sucia.</w:t>
      </w:r>
    </w:p>
    <w:p w:rsidR="005F2946" w:rsidRDefault="005F29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 </w:t>
      </w:r>
      <w:r w:rsidRPr="005F2946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Todos los estudiantes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insistieron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en sus dudas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F2946" w:rsidRDefault="005F29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 </w:t>
      </w:r>
      <w:r w:rsidRPr="005F2946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María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estará</w:t>
      </w:r>
      <w:r w:rsidRPr="005F294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5F2946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 xml:space="preserve">durmiendo </w:t>
      </w:r>
      <w:r w:rsidRPr="005F2946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todo el día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F2946" w:rsidRDefault="005F29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 </w:t>
      </w:r>
      <w:r w:rsidR="009B2A0C" w:rsidRPr="009B2A0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El señor</w:t>
      </w:r>
      <w:r w:rsidR="009B2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2A0C" w:rsidRPr="009B2A0C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 xml:space="preserve">cantaba </w:t>
      </w:r>
      <w:r w:rsidR="009B2A0C" w:rsidRPr="009B2A0C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>muy mal.</w:t>
      </w:r>
    </w:p>
    <w:p w:rsidR="005F2946" w:rsidRDefault="005F29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9B2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2A0C" w:rsidRPr="009B2A0C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Yo</w:t>
      </w:r>
      <w:r w:rsidR="009B2A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2A0C" w:rsidRPr="009B2A0C">
        <w:rPr>
          <w:rFonts w:ascii="Arial" w:hAnsi="Arial" w:cs="Arial"/>
          <w:color w:val="FF0000"/>
          <w:sz w:val="24"/>
          <w:szCs w:val="24"/>
          <w:highlight w:val="cyan"/>
          <w:shd w:val="clear" w:color="auto" w:fill="FFFFFF"/>
        </w:rPr>
        <w:t>toco</w:t>
      </w:r>
      <w:r w:rsidR="009B2A0C" w:rsidRPr="009B2A0C">
        <w:rPr>
          <w:rFonts w:ascii="Arial" w:hAnsi="Arial" w:cs="Arial"/>
          <w:color w:val="000000"/>
          <w:sz w:val="24"/>
          <w:szCs w:val="24"/>
          <w:highlight w:val="cyan"/>
          <w:shd w:val="clear" w:color="auto" w:fill="FFFFFF"/>
        </w:rPr>
        <w:t xml:space="preserve"> la guitarra muy bien.</w:t>
      </w:r>
    </w:p>
    <w:p w:rsidR="009B2A0C" w:rsidRPr="000E0428" w:rsidRDefault="009B2A0C">
      <w:pPr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</w:p>
    <w:p w:rsidR="00BD68BC" w:rsidRPr="00BD68BC" w:rsidRDefault="00BD68BC">
      <w:pPr>
        <w:rPr>
          <w:rFonts w:ascii="Arial" w:hAnsi="Arial" w:cs="Arial"/>
          <w:sz w:val="24"/>
          <w:szCs w:val="24"/>
        </w:rPr>
      </w:pPr>
    </w:p>
    <w:sectPr w:rsidR="00BD68BC" w:rsidRPr="00BD6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981"/>
    <w:multiLevelType w:val="hybridMultilevel"/>
    <w:tmpl w:val="B4104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BC"/>
    <w:rsid w:val="000E0428"/>
    <w:rsid w:val="005F2946"/>
    <w:rsid w:val="009B2A0C"/>
    <w:rsid w:val="00BA1E6E"/>
    <w:rsid w:val="00B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2</cp:revision>
  <dcterms:created xsi:type="dcterms:W3CDTF">2016-05-08T04:06:00Z</dcterms:created>
  <dcterms:modified xsi:type="dcterms:W3CDTF">2016-05-08T04:43:00Z</dcterms:modified>
</cp:coreProperties>
</file>