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8B" w:rsidRDefault="00FC7E8B" w:rsidP="00AF428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>Karime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  <w:t xml:space="preserve"> Andrea García Hernández </w:t>
      </w:r>
      <w:bookmarkStart w:id="0" w:name="_GoBack"/>
      <w:bookmarkEnd w:id="0"/>
    </w:p>
    <w:p w:rsidR="00AF4280" w:rsidRDefault="00AF4280" w:rsidP="00AF428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noProof/>
          <w:lang w:eastAsia="es-MX"/>
        </w:rPr>
        <w:drawing>
          <wp:inline distT="0" distB="0" distL="0" distR="0" wp14:anchorId="3237257B" wp14:editId="6A2CB87D">
            <wp:extent cx="4505325" cy="21169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74" t="21131" r="29566" b="43550"/>
                    <a:stretch/>
                  </pic:blipFill>
                  <pic:spPr bwMode="auto">
                    <a:xfrm>
                      <a:off x="0" y="0"/>
                      <a:ext cx="4522859" cy="212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BCD26C5" wp14:editId="12A79C47">
            <wp:extent cx="4924425" cy="2296685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34" t="20226" r="31772" b="46267"/>
                    <a:stretch/>
                  </pic:blipFill>
                  <pic:spPr bwMode="auto">
                    <a:xfrm>
                      <a:off x="0" y="0"/>
                      <a:ext cx="4952833" cy="230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08D5790" wp14:editId="4CBF2BD5">
            <wp:extent cx="5257800" cy="189451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174" t="20226" r="29905" b="52908"/>
                    <a:stretch/>
                  </pic:blipFill>
                  <pic:spPr bwMode="auto">
                    <a:xfrm>
                      <a:off x="0" y="0"/>
                      <a:ext cx="5287170" cy="190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1762A2E9" wp14:editId="0CD0BF3B">
            <wp:extent cx="5076825" cy="2125663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74" t="21736" r="30075" b="47172"/>
                    <a:stretch/>
                  </pic:blipFill>
                  <pic:spPr bwMode="auto">
                    <a:xfrm>
                      <a:off x="0" y="0"/>
                      <a:ext cx="5124594" cy="214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8F05DDF" wp14:editId="516E389A">
            <wp:extent cx="4953000" cy="215435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344" t="21735" r="29905" b="45965"/>
                    <a:stretch/>
                  </pic:blipFill>
                  <pic:spPr bwMode="auto">
                    <a:xfrm>
                      <a:off x="0" y="0"/>
                      <a:ext cx="4985966" cy="216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CE55EE4" wp14:editId="6B012995">
            <wp:extent cx="4876800" cy="2017311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74" t="22037" r="29566" b="46870"/>
                    <a:stretch/>
                  </pic:blipFill>
                  <pic:spPr bwMode="auto">
                    <a:xfrm>
                      <a:off x="0" y="0"/>
                      <a:ext cx="4902454" cy="2027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280" w:rsidRPr="00AF4280" w:rsidRDefault="00AF4280" w:rsidP="00AF428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A891F8D" wp14:editId="6282B506">
            <wp:extent cx="1866900" cy="2010508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004" t="19319" r="56552" b="51097"/>
                    <a:stretch/>
                  </pic:blipFill>
                  <pic:spPr bwMode="auto">
                    <a:xfrm>
                      <a:off x="0" y="0"/>
                      <a:ext cx="1871338" cy="201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280" w:rsidRDefault="00AF4280"/>
    <w:sectPr w:rsidR="00AF4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6BC"/>
    <w:multiLevelType w:val="multilevel"/>
    <w:tmpl w:val="246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E0FB2"/>
    <w:multiLevelType w:val="multilevel"/>
    <w:tmpl w:val="CB60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80"/>
    <w:rsid w:val="004D18F1"/>
    <w:rsid w:val="00AF4280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C45D6-4E7B-420F-BCA5-AB22525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2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2016-11-08T01:48:00Z</dcterms:created>
  <dcterms:modified xsi:type="dcterms:W3CDTF">2016-11-08T02:03:00Z</dcterms:modified>
</cp:coreProperties>
</file>