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0A" w:rsidRDefault="00863253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¿Cuánto dinero se robó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Violetta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 xml:space="preserve"> a sus papás?</w:t>
      </w:r>
    </w:p>
    <w:p w:rsidR="00863253" w:rsidRDefault="007D1ED0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100,000 Mil dólares</w:t>
      </w:r>
    </w:p>
    <w:p w:rsidR="00863253" w:rsidRDefault="00863253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¿Sus papás de dónde habían conseguido el dinero?</w:t>
      </w:r>
    </w:p>
    <w:p w:rsidR="007D1ED0" w:rsidRDefault="007D1ED0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Se lo habían robado a la Cruz Roja</w:t>
      </w:r>
    </w:p>
    <w:p w:rsidR="00863253" w:rsidRDefault="00863253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¿Quién le regaló los 2,000 dólares a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Violetta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?</w:t>
      </w:r>
    </w:p>
    <w:p w:rsidR="007D1ED0" w:rsidRDefault="007D1ED0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Eric </w:t>
      </w:r>
    </w:p>
    <w:p w:rsidR="00863253" w:rsidRDefault="00863253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¿En qué ciudad prueba la Cocaína?</w:t>
      </w:r>
    </w:p>
    <w:p w:rsidR="007D1ED0" w:rsidRDefault="007D1ED0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En Las Vegas</w:t>
      </w:r>
    </w:p>
    <w:p w:rsidR="00863253" w:rsidRDefault="00863253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¿Quién explotaba y mantenía cautiva a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Violetta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?</w:t>
      </w:r>
    </w:p>
    <w:p w:rsidR="00863253" w:rsidRPr="007D1ED0" w:rsidRDefault="007D1ED0" w:rsidP="007D1ED0">
      <w:pPr>
        <w:rPr>
          <w:rFonts w:ascii="Arial" w:hAnsi="Arial" w:cs="Arial"/>
          <w:b/>
        </w:rPr>
      </w:pPr>
      <w:proofErr w:type="spellStart"/>
      <w:r w:rsidRPr="007D1ED0">
        <w:rPr>
          <w:rFonts w:ascii="Arial" w:hAnsi="Arial" w:cs="Arial"/>
          <w:b/>
        </w:rPr>
        <w:t>Nefastófeles</w:t>
      </w:r>
      <w:proofErr w:type="spellEnd"/>
      <w:r w:rsidRPr="007D1ED0">
        <w:rPr>
          <w:rFonts w:ascii="Arial" w:hAnsi="Arial" w:cs="Arial"/>
          <w:b/>
        </w:rPr>
        <w:t> </w:t>
      </w:r>
      <w:bookmarkStart w:id="0" w:name="_GoBack"/>
      <w:bookmarkEnd w:id="0"/>
    </w:p>
    <w:sectPr w:rsidR="00863253" w:rsidRPr="007D1E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53"/>
    <w:rsid w:val="0003287F"/>
    <w:rsid w:val="004D08BC"/>
    <w:rsid w:val="004F720A"/>
    <w:rsid w:val="005560F1"/>
    <w:rsid w:val="00577562"/>
    <w:rsid w:val="005839ED"/>
    <w:rsid w:val="006536B2"/>
    <w:rsid w:val="006658B0"/>
    <w:rsid w:val="00666AF5"/>
    <w:rsid w:val="006D7127"/>
    <w:rsid w:val="007D1ED0"/>
    <w:rsid w:val="00854470"/>
    <w:rsid w:val="00863253"/>
    <w:rsid w:val="00AF331C"/>
    <w:rsid w:val="00C77E44"/>
    <w:rsid w:val="00DA6EF8"/>
    <w:rsid w:val="00DB2F0B"/>
    <w:rsid w:val="00E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D1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D1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adrhim rent</dc:creator>
  <cp:lastModifiedBy>adrhim rent</cp:lastModifiedBy>
  <cp:revision>1</cp:revision>
  <dcterms:created xsi:type="dcterms:W3CDTF">2016-05-20T23:23:00Z</dcterms:created>
  <dcterms:modified xsi:type="dcterms:W3CDTF">2016-05-20T23:38:00Z</dcterms:modified>
</cp:coreProperties>
</file>