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96" w:rsidRDefault="00B64C0F" w:rsidP="00B64C0F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AF5EA0F" wp14:editId="47213F1B">
            <wp:simplePos x="0" y="0"/>
            <wp:positionH relativeFrom="column">
              <wp:posOffset>-263282</wp:posOffset>
            </wp:positionH>
            <wp:positionV relativeFrom="paragraph">
              <wp:posOffset>957918</wp:posOffset>
            </wp:positionV>
            <wp:extent cx="6172835" cy="4114800"/>
            <wp:effectExtent l="0" t="0" r="0" b="0"/>
            <wp:wrapNone/>
            <wp:docPr id="1" name="Imagen 1" descr="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4C0F">
        <w:rPr>
          <w:b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ARGUMENTOS</w:t>
      </w:r>
      <w:r>
        <w:br/>
        <w:t>Axel Meza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lastRenderedPageBreak/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br/>
      </w:r>
      <w:r w:rsidR="00E66634">
        <w:lastRenderedPageBreak/>
        <w:br/>
      </w:r>
      <w:r w:rsidR="00E66634">
        <w:br/>
      </w:r>
      <w:bookmarkStart w:id="0" w:name="_GoBack"/>
      <w:bookmarkEnd w:id="0"/>
    </w:p>
    <w:sectPr w:rsidR="00E80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0F"/>
    <w:rsid w:val="00B64C0F"/>
    <w:rsid w:val="00E66634"/>
    <w:rsid w:val="00E8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A59F0-7A17-4C83-BDC7-B80F48F4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Axel</cp:lastModifiedBy>
  <cp:revision>2</cp:revision>
  <dcterms:created xsi:type="dcterms:W3CDTF">2017-03-09T03:14:00Z</dcterms:created>
  <dcterms:modified xsi:type="dcterms:W3CDTF">2017-03-09T03:16:00Z</dcterms:modified>
</cp:coreProperties>
</file>