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B4" w:rsidRDefault="00491876" w:rsidP="0049187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Ventajas y Desventajas del Debate</w:t>
      </w:r>
    </w:p>
    <w:p w:rsidR="00491876" w:rsidRDefault="00491876" w:rsidP="00491876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Ventajas</w:t>
      </w:r>
    </w:p>
    <w:p w:rsidR="0049187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 xml:space="preserve">Es dinámico. 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Hay mas opiniones las personas escuchando.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Ganan más conocimiento.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Se puede usar en muchas materias</w:t>
      </w:r>
      <w:r>
        <w:rPr>
          <w:rFonts w:ascii="Courier New" w:hAnsi="Courier New" w:cs="Courier New"/>
          <w:sz w:val="24"/>
          <w:szCs w:val="24"/>
        </w:rPr>
        <w:t>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Ayudan con el vocabulario.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Pueden participar todo tipo de estudiantes.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Se encuentran posibles soluciones a lo que sea que se esté debatiendo.</w:t>
      </w:r>
    </w:p>
    <w:p w:rsidR="00A91EF6" w:rsidRPr="00A91EF6" w:rsidRDefault="00A91EF6" w:rsidP="00A91EF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El aprendizaje que se obtiene es significativo.</w:t>
      </w:r>
    </w:p>
    <w:p w:rsidR="00745D23" w:rsidRDefault="00A91EF6" w:rsidP="00745D2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91EF6">
        <w:rPr>
          <w:rFonts w:ascii="Courier New" w:hAnsi="Courier New" w:cs="Courier New"/>
          <w:sz w:val="24"/>
          <w:szCs w:val="24"/>
        </w:rPr>
        <w:t>Ayuda a mantener el interés de los estudiantes.</w:t>
      </w:r>
    </w:p>
    <w:p w:rsidR="00745D23" w:rsidRDefault="00745D23" w:rsidP="00745D2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Puedes dar tu conclusión al terminar.</w:t>
      </w:r>
    </w:p>
    <w:p w:rsidR="00745D23" w:rsidRDefault="00745D23" w:rsidP="00745D23">
      <w:pPr>
        <w:rPr>
          <w:rFonts w:ascii="Courier New" w:hAnsi="Courier New" w:cs="Courier New"/>
          <w:sz w:val="32"/>
          <w:szCs w:val="32"/>
        </w:rPr>
      </w:pPr>
      <w:r w:rsidRPr="00745D23">
        <w:rPr>
          <w:rFonts w:ascii="Courier New" w:hAnsi="Courier New" w:cs="Courier New"/>
          <w:sz w:val="32"/>
          <w:szCs w:val="32"/>
        </w:rPr>
        <w:t>Desventajas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considera informal.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conflictivo.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Requiere de mucha preparación. 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puedes imponer tu punto de vista.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puedes hablar en exceso.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te puedes burlar.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Respetar opiniones.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puedes gritar.</w:t>
      </w:r>
    </w:p>
    <w:p w:rsid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número de participantes tiene que ser pequeño.</w:t>
      </w:r>
    </w:p>
    <w:p w:rsidR="00745D23" w:rsidRPr="00745D23" w:rsidRDefault="00745D23" w:rsidP="00FA75C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puedes contradecirte. </w:t>
      </w:r>
    </w:p>
    <w:sectPr w:rsidR="00745D23" w:rsidRPr="00745D23" w:rsidSect="00EA54E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01" w:rsidRDefault="00637601" w:rsidP="00745D23">
      <w:pPr>
        <w:spacing w:after="0" w:line="240" w:lineRule="auto"/>
      </w:pPr>
      <w:r>
        <w:separator/>
      </w:r>
    </w:p>
  </w:endnote>
  <w:endnote w:type="continuationSeparator" w:id="1">
    <w:p w:rsidR="00637601" w:rsidRDefault="00637601" w:rsidP="0074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23" w:rsidRDefault="00C02A00">
    <w:pPr>
      <w:pStyle w:val="Piedepgina"/>
    </w:pPr>
    <w:r>
      <w:t>Luis Eduardo Cadena Diaz BEO3860</w:t>
    </w:r>
  </w:p>
  <w:p w:rsidR="00C02A00" w:rsidRDefault="00C02A00" w:rsidP="00C02A00">
    <w:pPr>
      <w:pStyle w:val="Piedepgina"/>
      <w:jc w:val="right"/>
    </w:pPr>
    <w:r>
      <w:t>26/02/2016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01" w:rsidRDefault="00637601" w:rsidP="00745D23">
      <w:pPr>
        <w:spacing w:after="0" w:line="240" w:lineRule="auto"/>
      </w:pPr>
      <w:r>
        <w:separator/>
      </w:r>
    </w:p>
  </w:footnote>
  <w:footnote w:type="continuationSeparator" w:id="1">
    <w:p w:rsidR="00637601" w:rsidRDefault="00637601" w:rsidP="0074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23" w:rsidRDefault="00C02A00" w:rsidP="00C02A00">
    <w:pPr>
      <w:pStyle w:val="Encabezado"/>
      <w:jc w:val="right"/>
    </w:pPr>
    <w:r>
      <w:t>Habilidad verbal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538"/>
    <w:multiLevelType w:val="hybridMultilevel"/>
    <w:tmpl w:val="A596D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2EF"/>
    <w:multiLevelType w:val="hybridMultilevel"/>
    <w:tmpl w:val="5B040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646"/>
    <w:multiLevelType w:val="hybridMultilevel"/>
    <w:tmpl w:val="B7CA3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544"/>
    <w:multiLevelType w:val="hybridMultilevel"/>
    <w:tmpl w:val="24C88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61C0"/>
    <w:multiLevelType w:val="hybridMultilevel"/>
    <w:tmpl w:val="B63CC0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769C"/>
    <w:multiLevelType w:val="hybridMultilevel"/>
    <w:tmpl w:val="09DEE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876"/>
    <w:rsid w:val="00350091"/>
    <w:rsid w:val="00491876"/>
    <w:rsid w:val="004C206B"/>
    <w:rsid w:val="00637601"/>
    <w:rsid w:val="00672550"/>
    <w:rsid w:val="00745D23"/>
    <w:rsid w:val="00A91EF6"/>
    <w:rsid w:val="00BA0DD1"/>
    <w:rsid w:val="00C02A00"/>
    <w:rsid w:val="00EA54E3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8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5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5D23"/>
  </w:style>
  <w:style w:type="paragraph" w:styleId="Piedepgina">
    <w:name w:val="footer"/>
    <w:basedOn w:val="Normal"/>
    <w:link w:val="PiedepginaCar"/>
    <w:uiPriority w:val="99"/>
    <w:semiHidden/>
    <w:unhideWhenUsed/>
    <w:rsid w:val="00745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eduar_000</dc:creator>
  <cp:lastModifiedBy>eduar_000</cp:lastModifiedBy>
  <cp:revision>2</cp:revision>
  <dcterms:created xsi:type="dcterms:W3CDTF">2016-02-25T22:42:00Z</dcterms:created>
  <dcterms:modified xsi:type="dcterms:W3CDTF">2016-02-25T23:26:00Z</dcterms:modified>
</cp:coreProperties>
</file>