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32" w:rsidRPr="00E737BF" w:rsidRDefault="00E737BF">
      <w:pPr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noProof/>
          <w:sz w:val="48"/>
          <w:szCs w:val="4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7367905</wp:posOffset>
                </wp:positionV>
                <wp:extent cx="4762500" cy="11938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7BF" w:rsidRPr="00E737BF" w:rsidRDefault="00E737B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737BF">
                              <w:rPr>
                                <w:sz w:val="96"/>
                                <w:szCs w:val="96"/>
                              </w:rPr>
                              <w:t>Cómpralo 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1.95pt;margin-top:580.15pt;width:375pt;height:9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8CBdcCAAAd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" filled="f" stroked="f">
                <v:textbox>
                  <w:txbxContent>
                    <w:p w:rsidR="00E737BF" w:rsidRPr="00E737BF" w:rsidRDefault="00E737BF">
                      <w:pPr>
                        <w:rPr>
                          <w:sz w:val="96"/>
                          <w:szCs w:val="96"/>
                        </w:rPr>
                      </w:pPr>
                      <w:r w:rsidRPr="00E737BF">
                        <w:rPr>
                          <w:sz w:val="96"/>
                          <w:szCs w:val="96"/>
                        </w:rPr>
                        <w:t>Cómpralo 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noProof/>
          <w:sz w:val="48"/>
          <w:szCs w:val="4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6859905</wp:posOffset>
                </wp:positionV>
                <wp:extent cx="6159500" cy="2133600"/>
                <wp:effectExtent l="50800" t="25400" r="88900" b="101600"/>
                <wp:wrapThrough wrapText="bothSides">
                  <wp:wrapPolygon edited="0">
                    <wp:start x="3207" y="-257"/>
                    <wp:lineTo x="-178" y="0"/>
                    <wp:lineTo x="-178" y="19543"/>
                    <wp:lineTo x="12292" y="20571"/>
                    <wp:lineTo x="12292" y="20829"/>
                    <wp:lineTo x="15588" y="22114"/>
                    <wp:lineTo x="15944" y="22371"/>
                    <wp:lineTo x="18171" y="22371"/>
                    <wp:lineTo x="18260" y="22114"/>
                    <wp:lineTo x="20932" y="20571"/>
                    <wp:lineTo x="21288" y="20571"/>
                    <wp:lineTo x="21823" y="18000"/>
                    <wp:lineTo x="21823" y="2057"/>
                    <wp:lineTo x="13450" y="0"/>
                    <wp:lineTo x="5968" y="-257"/>
                    <wp:lineTo x="3207" y="-257"/>
                  </wp:wrapPolygon>
                </wp:wrapThrough>
                <wp:docPr id="3" name="On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21336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3" o:spid="_x0000_s1026" type="#_x0000_t64" style="position:absolute;margin-left:-56pt;margin-top:540.15pt;width:485pt;height:1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" adj="2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E737BF">
        <w:rPr>
          <w:rFonts w:ascii="Apple Chancery" w:hAnsi="Apple Chancery" w:cs="Apple Chancery"/>
          <w:noProof/>
          <w:sz w:val="48"/>
          <w:szCs w:val="4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E6185" wp14:editId="60400873">
                <wp:simplePos x="0" y="0"/>
                <wp:positionH relativeFrom="column">
                  <wp:posOffset>-1029335</wp:posOffset>
                </wp:positionH>
                <wp:positionV relativeFrom="paragraph">
                  <wp:posOffset>40005</wp:posOffset>
                </wp:positionV>
                <wp:extent cx="10668000" cy="7988300"/>
                <wp:effectExtent l="50800" t="25400" r="76200" b="114300"/>
                <wp:wrapThrough wrapText="bothSides">
                  <wp:wrapPolygon edited="0">
                    <wp:start x="14606" y="-69"/>
                    <wp:lineTo x="13783" y="0"/>
                    <wp:lineTo x="13783" y="1099"/>
                    <wp:lineTo x="9463" y="1099"/>
                    <wp:lineTo x="9463" y="2198"/>
                    <wp:lineTo x="9206" y="2198"/>
                    <wp:lineTo x="9206" y="3297"/>
                    <wp:lineTo x="4320" y="3297"/>
                    <wp:lineTo x="4474" y="4945"/>
                    <wp:lineTo x="4680" y="5494"/>
                    <wp:lineTo x="4886" y="6593"/>
                    <wp:lineTo x="4937" y="7143"/>
                    <wp:lineTo x="5143" y="7692"/>
                    <wp:lineTo x="1029" y="7967"/>
                    <wp:lineTo x="1029" y="8379"/>
                    <wp:lineTo x="3086" y="10989"/>
                    <wp:lineTo x="2160" y="12019"/>
                    <wp:lineTo x="-103" y="12088"/>
                    <wp:lineTo x="-103" y="13049"/>
                    <wp:lineTo x="2931" y="15384"/>
                    <wp:lineTo x="2263" y="16346"/>
                    <wp:lineTo x="1337" y="16483"/>
                    <wp:lineTo x="1337" y="17582"/>
                    <wp:lineTo x="1131" y="17582"/>
                    <wp:lineTo x="1131" y="17994"/>
                    <wp:lineTo x="4629" y="18681"/>
                    <wp:lineTo x="4783" y="21840"/>
                    <wp:lineTo x="5040" y="21840"/>
                    <wp:lineTo x="5760" y="20879"/>
                    <wp:lineTo x="8897" y="19780"/>
                    <wp:lineTo x="9411" y="19780"/>
                    <wp:lineTo x="11829" y="18887"/>
                    <wp:lineTo x="11829" y="18681"/>
                    <wp:lineTo x="12034" y="17582"/>
                    <wp:lineTo x="14606" y="17582"/>
                    <wp:lineTo x="15171" y="17376"/>
                    <wp:lineTo x="15017" y="16483"/>
                    <wp:lineTo x="16457" y="16483"/>
                    <wp:lineTo x="18926" y="15797"/>
                    <wp:lineTo x="18823" y="15384"/>
                    <wp:lineTo x="17177" y="13187"/>
                    <wp:lineTo x="17280" y="12088"/>
                    <wp:lineTo x="17640" y="12088"/>
                    <wp:lineTo x="18309" y="11332"/>
                    <wp:lineTo x="18206" y="10989"/>
                    <wp:lineTo x="17537" y="9890"/>
                    <wp:lineTo x="18514" y="8791"/>
                    <wp:lineTo x="20314" y="7692"/>
                    <wp:lineTo x="21703" y="6662"/>
                    <wp:lineTo x="21703" y="6525"/>
                    <wp:lineTo x="17177" y="5494"/>
                    <wp:lineTo x="18257" y="3159"/>
                    <wp:lineTo x="14863" y="2198"/>
                    <wp:lineTo x="14914" y="-69"/>
                    <wp:lineTo x="14606" y="-69"/>
                  </wp:wrapPolygon>
                </wp:wrapThrough>
                <wp:docPr id="1" name="Explosió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79883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7BF" w:rsidRDefault="00E737BF" w:rsidP="00E737BF">
                            <w:pPr>
                              <w:pStyle w:val="Ttulo"/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465DF579" wp14:editId="1D9F0770">
                                  <wp:extent cx="4612319" cy="3551487"/>
                                  <wp:effectExtent l="0" t="0" r="10795" b="5080"/>
                                  <wp:docPr id="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5417" cy="3553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1" o:spid="_x0000_s1027" type="#_x0000_t72" style="position:absolute;margin-left:-81pt;margin-top:3.15pt;width:840pt;height:6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737BF" w:rsidRDefault="00E737BF" w:rsidP="00E737BF">
                      <w:pPr>
                        <w:pStyle w:val="Ttulo"/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465DF579" wp14:editId="1D9F0770">
                            <wp:extent cx="4612319" cy="3551487"/>
                            <wp:effectExtent l="0" t="0" r="10795" b="5080"/>
                            <wp:docPr id="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5417" cy="3553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737BF">
        <w:rPr>
          <w:rFonts w:ascii="Apple Chancery" w:hAnsi="Apple Chancery" w:cs="Apple Chancery"/>
          <w:sz w:val="48"/>
          <w:szCs w:val="48"/>
        </w:rPr>
        <w:t>NUEVAS SANDALIAS ANTIOLORES</w:t>
      </w:r>
      <w:bookmarkStart w:id="0" w:name="_GoBack"/>
      <w:bookmarkEnd w:id="0"/>
    </w:p>
    <w:sectPr w:rsidR="00873332" w:rsidRPr="00E737BF" w:rsidSect="00873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BF"/>
    <w:rsid w:val="00873332"/>
    <w:rsid w:val="00E7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69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7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7BF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737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3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7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7BF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737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3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Macintosh Word</Application>
  <DocSecurity>0</DocSecurity>
  <Lines>1</Lines>
  <Paragraphs>1</Paragraphs>
  <ScaleCrop>false</ScaleCrop>
  <Company>Estrellas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Solís</dc:creator>
  <cp:keywords/>
  <dc:description/>
  <cp:lastModifiedBy>Paul Solís</cp:lastModifiedBy>
  <cp:revision>1</cp:revision>
  <dcterms:created xsi:type="dcterms:W3CDTF">2016-03-05T00:41:00Z</dcterms:created>
  <dcterms:modified xsi:type="dcterms:W3CDTF">2016-03-05T00:47:00Z</dcterms:modified>
</cp:coreProperties>
</file>