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3" w:rsidRDefault="00F12718" w:rsidP="00F12718">
      <w:pPr>
        <w:ind w:left="-851" w:firstLine="851"/>
        <w:jc w:val="center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3116580</wp:posOffset>
                </wp:positionV>
                <wp:extent cx="771525" cy="381000"/>
                <wp:effectExtent l="0" t="0" r="28575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18" w:rsidRDefault="00F12718">
                            <w:r>
                              <w:t xml:space="preserve">Karina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-83.25pt;margin-top:245.4pt;width:6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" fillcolor="white [3201]" strokeweight=".5pt">
                <v:textbox>
                  <w:txbxContent>
                    <w:p w:rsidR="00F12718" w:rsidRDefault="00F12718">
                      <w:r>
                        <w:t xml:space="preserve">Karina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3030854</wp:posOffset>
                </wp:positionV>
                <wp:extent cx="771525" cy="5619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83.25pt;margin-top:238.65pt;width:60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308B97F" wp14:editId="60C135FF">
            <wp:simplePos x="0" y="0"/>
            <wp:positionH relativeFrom="column">
              <wp:posOffset>-908685</wp:posOffset>
            </wp:positionH>
            <wp:positionV relativeFrom="paragraph">
              <wp:posOffset>-7620</wp:posOffset>
            </wp:positionV>
            <wp:extent cx="5943600" cy="3752850"/>
            <wp:effectExtent l="0" t="0" r="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6D5C4" wp14:editId="0C03AA61">
                <wp:simplePos x="0" y="0"/>
                <wp:positionH relativeFrom="column">
                  <wp:posOffset>-1560830</wp:posOffset>
                </wp:positionH>
                <wp:positionV relativeFrom="paragraph">
                  <wp:posOffset>1659254</wp:posOffset>
                </wp:positionV>
                <wp:extent cx="704850" cy="65722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18" w:rsidRPr="00F12718" w:rsidRDefault="00F12718">
                            <w:pPr>
                              <w:rPr>
                                <w:rFonts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haroni"/>
                                <w:sz w:val="48"/>
                                <w:szCs w:val="48"/>
                              </w:rPr>
                              <w:t>3X2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left:0;text-align:left;margin-left:-122.9pt;margin-top:130.65pt;width:55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" fillcolor="white [3201]" strokeweight=".5pt">
                <v:textbox>
                  <w:txbxContent>
                    <w:p w:rsidR="00F12718" w:rsidRPr="00F12718" w:rsidRDefault="00F12718">
                      <w:pPr>
                        <w:rPr>
                          <w:rFonts w:cs="Aharoni"/>
                          <w:sz w:val="48"/>
                          <w:szCs w:val="48"/>
                        </w:rPr>
                      </w:pPr>
                      <w:r>
                        <w:rPr>
                          <w:rFonts w:cs="Aharoni"/>
                          <w:sz w:val="48"/>
                          <w:szCs w:val="48"/>
                        </w:rPr>
                        <w:t>3X2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C0D7B" wp14:editId="7A8DCAAC">
                <wp:simplePos x="0" y="0"/>
                <wp:positionH relativeFrom="column">
                  <wp:posOffset>-1694180</wp:posOffset>
                </wp:positionH>
                <wp:positionV relativeFrom="paragraph">
                  <wp:posOffset>1525905</wp:posOffset>
                </wp:positionV>
                <wp:extent cx="914400" cy="9144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133.4pt;margin-top:120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2205" wp14:editId="5616E545">
                <wp:simplePos x="0" y="0"/>
                <wp:positionH relativeFrom="column">
                  <wp:posOffset>-1484630</wp:posOffset>
                </wp:positionH>
                <wp:positionV relativeFrom="paragraph">
                  <wp:posOffset>2554605</wp:posOffset>
                </wp:positionV>
                <wp:extent cx="428625" cy="809625"/>
                <wp:effectExtent l="19050" t="19050" r="47625" b="28575"/>
                <wp:wrapNone/>
                <wp:docPr id="7" name="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09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7 Flecha arriba" o:spid="_x0000_s1026" type="#_x0000_t68" style="position:absolute;margin-left:-116.9pt;margin-top:201.15pt;width:33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" adj="571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65E89" wp14:editId="3D4578C6">
                <wp:simplePos x="0" y="0"/>
                <wp:positionH relativeFrom="column">
                  <wp:posOffset>-4904105</wp:posOffset>
                </wp:positionH>
                <wp:positionV relativeFrom="paragraph">
                  <wp:posOffset>2125980</wp:posOffset>
                </wp:positionV>
                <wp:extent cx="1133475" cy="131445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18" w:rsidRPr="00F12718" w:rsidRDefault="00F12718">
                            <w:pPr>
                              <w:rPr>
                                <w:rFonts w:cs="Aharon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¡ULTIMO EN TECNOLOGIA, TOMATE FOTOS DE BAJO DEL AGUA!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-386.15pt;margin-top:167.4pt;width:89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" fillcolor="white [3201]" strokeweight=".5pt">
                <v:textbox>
                  <w:txbxContent>
                    <w:p w:rsidR="00F12718" w:rsidRPr="00F12718" w:rsidRDefault="00F12718">
                      <w:pPr>
                        <w:rPr>
                          <w:rFonts w:cs="Aharoni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cs="Aharoni"/>
                          <w:b/>
                          <w:color w:val="00B0F0"/>
                          <w:sz w:val="24"/>
                          <w:szCs w:val="24"/>
                        </w:rPr>
                        <w:t>¡ULTIMO EN TECNOLOGIA, TOMATE FOTOS DE BAJO DEL AGUA!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716F4" wp14:editId="35784C02">
                <wp:simplePos x="0" y="0"/>
                <wp:positionH relativeFrom="column">
                  <wp:posOffset>-4905375</wp:posOffset>
                </wp:positionH>
                <wp:positionV relativeFrom="paragraph">
                  <wp:posOffset>916305</wp:posOffset>
                </wp:positionV>
                <wp:extent cx="781050" cy="4000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18" w:rsidRPr="00F12718" w:rsidRDefault="00F12718">
                            <w:pPr>
                              <w:rPr>
                                <w:rFonts w:cs="Aharon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$300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-386.25pt;margin-top:72.15pt;width:6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" fillcolor="#1f497d [3215]" strokecolor="#548dd4 [1951]" strokeweight=".5pt">
                <v:textbox>
                  <w:txbxContent>
                    <w:p w:rsidR="00F12718" w:rsidRPr="00F12718" w:rsidRDefault="00F12718">
                      <w:pPr>
                        <w:rPr>
                          <w:rFonts w:cs="Aharoni"/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color w:val="00B050"/>
                          <w:sz w:val="36"/>
                          <w:szCs w:val="36"/>
                        </w:rPr>
                        <w:t xml:space="preserve">$300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B43" w:rsidSect="00F12718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8"/>
    <w:rsid w:val="00157BB8"/>
    <w:rsid w:val="00826B43"/>
    <w:rsid w:val="00F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7A6F7-DF9F-4A4A-89BA-60D4FED84078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3_1" csCatId="accent3" phldr="1"/>
      <dgm:spPr/>
    </dgm:pt>
    <dgm:pt modelId="{0222B0F5-6271-4289-AD8F-E40D645E3C82}">
      <dgm:prSet phldrT="[Texto]" custT="1"/>
      <dgm:spPr/>
      <dgm:t>
        <a:bodyPr/>
        <a:lstStyle/>
        <a:p>
          <a:r>
            <a:rPr lang="es-MX" sz="1600" b="1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¡NUEVOS PROCTERORES CONTRA AGUA!</a:t>
          </a:r>
        </a:p>
      </dgm:t>
    </dgm:pt>
    <dgm:pt modelId="{B2B6E127-51B7-4BB4-9290-E57184FFA7AC}" type="sibTrans" cxnId="{246EDB29-A354-4A88-B396-810665123DC2}">
      <dgm:prSet/>
      <dgm:spPr/>
      <dgm:t>
        <a:bodyPr/>
        <a:lstStyle/>
        <a:p>
          <a:endParaRPr lang="es-MX"/>
        </a:p>
      </dgm:t>
    </dgm:pt>
    <dgm:pt modelId="{9FDA6B69-CC3A-4394-9B24-DEE21457E66D}" type="parTrans" cxnId="{246EDB29-A354-4A88-B396-810665123DC2}">
      <dgm:prSet/>
      <dgm:spPr/>
      <dgm:t>
        <a:bodyPr/>
        <a:lstStyle/>
        <a:p>
          <a:endParaRPr lang="es-MX"/>
        </a:p>
      </dgm:t>
    </dgm:pt>
    <dgm:pt modelId="{0C959BAB-295B-44FB-B148-50F13E2EB309}" type="pres">
      <dgm:prSet presAssocID="{95E7A6F7-DF9F-4A4A-89BA-60D4FED84078}" presName="Name0" presStyleCnt="0">
        <dgm:presLayoutVars>
          <dgm:dir/>
          <dgm:resizeHandles val="exact"/>
        </dgm:presLayoutVars>
      </dgm:prSet>
      <dgm:spPr/>
    </dgm:pt>
    <dgm:pt modelId="{3CAD15D0-AC32-40F6-A418-2976A519185A}" type="pres">
      <dgm:prSet presAssocID="{0222B0F5-6271-4289-AD8F-E40D645E3C82}" presName="composite" presStyleCnt="0"/>
      <dgm:spPr/>
    </dgm:pt>
    <dgm:pt modelId="{266FC974-1B09-48BC-9FE7-57238328ABD5}" type="pres">
      <dgm:prSet presAssocID="{0222B0F5-6271-4289-AD8F-E40D645E3C82}" presName="rect1" presStyleLbl="bgShp" presStyleIdx="0" presStyleCnt="1" custScaleX="122640" custLinFactNeighborX="9801" custLinFactNeighborY="13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C53ECCC6-B582-42C4-848A-2B2EAE1D3BEB}" type="pres">
      <dgm:prSet presAssocID="{0222B0F5-6271-4289-AD8F-E40D645E3C82}" presName="rect2" presStyleLbl="trBgShp" presStyleIdx="0" presStyleCnt="1" custScaleX="100000" custScaleY="100000" custLinFactY="-100000" custLinFactNeighborX="6098" custLinFactNeighborY="-19801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85A3A5B-1793-4413-82CE-24016C3E8009}" type="presOf" srcId="{0222B0F5-6271-4289-AD8F-E40D645E3C82}" destId="{C53ECCC6-B582-42C4-848A-2B2EAE1D3BEB}" srcOrd="0" destOrd="0" presId="urn:microsoft.com/office/officeart/2008/layout/BendingPictureSemiTransparentText"/>
    <dgm:cxn modelId="{EF1AEA15-72CC-4DF5-8EF8-02DEC06A4F94}" type="presOf" srcId="{95E7A6F7-DF9F-4A4A-89BA-60D4FED84078}" destId="{0C959BAB-295B-44FB-B148-50F13E2EB309}" srcOrd="0" destOrd="0" presId="urn:microsoft.com/office/officeart/2008/layout/BendingPictureSemiTransparentText"/>
    <dgm:cxn modelId="{246EDB29-A354-4A88-B396-810665123DC2}" srcId="{95E7A6F7-DF9F-4A4A-89BA-60D4FED84078}" destId="{0222B0F5-6271-4289-AD8F-E40D645E3C82}" srcOrd="0" destOrd="0" parTransId="{9FDA6B69-CC3A-4394-9B24-DEE21457E66D}" sibTransId="{B2B6E127-51B7-4BB4-9290-E57184FFA7AC}"/>
    <dgm:cxn modelId="{B6A8A71A-24B0-4D92-9150-DBC0579DD52E}" type="presParOf" srcId="{0C959BAB-295B-44FB-B148-50F13E2EB309}" destId="{3CAD15D0-AC32-40F6-A418-2976A519185A}" srcOrd="0" destOrd="0" presId="urn:microsoft.com/office/officeart/2008/layout/BendingPictureSemiTransparentText"/>
    <dgm:cxn modelId="{DA134E00-4262-4329-8E68-920F300B8369}" type="presParOf" srcId="{3CAD15D0-AC32-40F6-A418-2976A519185A}" destId="{266FC974-1B09-48BC-9FE7-57238328ABD5}" srcOrd="0" destOrd="0" presId="urn:microsoft.com/office/officeart/2008/layout/BendingPictureSemiTransparentText"/>
    <dgm:cxn modelId="{368FD403-2299-42DC-BEE8-862012444BDC}" type="presParOf" srcId="{3CAD15D0-AC32-40F6-A418-2976A519185A}" destId="{C53ECCC6-B582-42C4-848A-2B2EAE1D3BEB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6FC974-1B09-48BC-9FE7-57238328ABD5}">
      <dsp:nvSpPr>
        <dsp:cNvPr id="0" name=""/>
        <dsp:cNvSpPr/>
      </dsp:nvSpPr>
      <dsp:spPr>
        <a:xfrm>
          <a:off x="573868" y="0"/>
          <a:ext cx="5369731" cy="375285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3ECCC6-B582-42C4-848A-2B2EAE1D3BEB}">
      <dsp:nvSpPr>
        <dsp:cNvPr id="0" name=""/>
        <dsp:cNvSpPr/>
      </dsp:nvSpPr>
      <dsp:spPr>
        <a:xfrm>
          <a:off x="1049572" y="0"/>
          <a:ext cx="4378450" cy="900684"/>
        </a:xfrm>
        <a:prstGeom prst="rect">
          <a:avLst/>
        </a:prstGeom>
        <a:solidFill>
          <a:schemeClr val="accent3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¡NUEVOS PROCTERORES CONTRA AGUA!</a:t>
          </a:r>
        </a:p>
      </dsp:txBody>
      <dsp:txXfrm>
        <a:off x="1049572" y="0"/>
        <a:ext cx="4378450" cy="900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2016-03-03T20:39:00Z</dcterms:created>
  <dcterms:modified xsi:type="dcterms:W3CDTF">2016-03-03T20:59:00Z</dcterms:modified>
</cp:coreProperties>
</file>