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ourier New" w:hAnsi="Courier New" w:cs="Courier New"/>
          <w:sz w:val="24"/>
        </w:rPr>
        <w:id w:val="929546932"/>
        <w:docPartObj>
          <w:docPartGallery w:val="Cover Pages"/>
          <w:docPartUnique/>
        </w:docPartObj>
      </w:sdtPr>
      <w:sdtEndPr/>
      <w:sdtContent>
        <w:p w:rsidR="006903D6" w:rsidRDefault="00D577EF" w:rsidP="006903D6">
          <w:pPr>
            <w:jc w:val="center"/>
            <w:rPr>
              <w:rFonts w:ascii="Courier New" w:hAnsi="Courier New" w:cs="Courier New"/>
              <w:sz w:val="24"/>
            </w:rPr>
          </w:pPr>
          <w:r w:rsidRPr="006903D6">
            <w:rPr>
              <w:rFonts w:ascii="Courier New" w:hAnsi="Courier New" w:cs="Courier New"/>
              <w:noProof/>
              <w:sz w:val="24"/>
              <w:lang w:eastAsia="es-ES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1158240</wp:posOffset>
                </wp:positionH>
                <wp:positionV relativeFrom="margin">
                  <wp:posOffset>-300355</wp:posOffset>
                </wp:positionV>
                <wp:extent cx="3129280" cy="657225"/>
                <wp:effectExtent l="0" t="0" r="0" b="9525"/>
                <wp:wrapSquare wrapText="bothSides"/>
                <wp:docPr id="6" name="Imagen 6" descr="Resultado de imagen para UNIVERSIDAD LAM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sultado de imagen para UNIVERSIDAD LAM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928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ourier New" w:hAnsi="Courier New" w:cs="Courier New"/>
              <w:noProof/>
              <w:sz w:val="24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3044190</wp:posOffset>
                    </wp:positionH>
                    <wp:positionV relativeFrom="paragraph">
                      <wp:posOffset>5177155</wp:posOffset>
                    </wp:positionV>
                    <wp:extent cx="2724150" cy="1476375"/>
                    <wp:effectExtent l="0" t="0" r="0" b="9525"/>
                    <wp:wrapNone/>
                    <wp:docPr id="8" name="Cuadro de texto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24150" cy="1476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77EF" w:rsidRDefault="00D577EF">
                                <w:pPr>
                                  <w:rPr>
                                    <w:lang w:val="es-419"/>
                                  </w:rPr>
                                </w:pPr>
                                <w:r>
                                  <w:rPr>
                                    <w:lang w:val="es-419"/>
                                  </w:rPr>
                                  <w:t xml:space="preserve">ALUMNO: Adrian Hernandez Salcedo </w:t>
                                </w:r>
                              </w:p>
                              <w:p w:rsidR="00D577EF" w:rsidRDefault="00D577EF">
                                <w:pPr>
                                  <w:rPr>
                                    <w:lang w:val="es-419"/>
                                  </w:rPr>
                                </w:pPr>
                                <w:r>
                                  <w:rPr>
                                    <w:lang w:val="es-419"/>
                                  </w:rPr>
                                  <w:t xml:space="preserve">6to A </w:t>
                                </w:r>
                              </w:p>
                              <w:p w:rsidR="00D577EF" w:rsidRPr="00D577EF" w:rsidRDefault="00D577EF">
                                <w:pPr>
                                  <w:rPr>
                                    <w:lang w:val="es-419"/>
                                  </w:rPr>
                                </w:pPr>
                                <w:r>
                                  <w:rPr>
                                    <w:lang w:val="es-419"/>
                                  </w:rPr>
                                  <w:t>ACTIVIDAD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8" o:spid="_x0000_s1026" type="#_x0000_t202" style="position:absolute;left:0;text-align:left;margin-left:239.7pt;margin-top:407.65pt;width:214.5pt;height:1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0PtkAIAAJIFAAAOAAAAZHJzL2Uyb0RvYy54bWysVEtv2zAMvg/YfxB0X52kadMFdYosRYcB&#10;xVqsHXpWZKkRJouapMTOfv1I2Xms66XDLjYlfiTFj4/Lq7a2bKNCNOBKPjwZcKachMq455J/f7z5&#10;cMFZTMJVwoJTJd+qyK9m799dNn6qRrACW6nA0ImL08aXfJWSnxZFlCtVi3gCXjlUagi1SHgMz0UV&#10;RIPea1uMBoPzooFQ+QBSxYi3152Sz7J/rZVMd1pHlZgtOb4t5W/I3yV9i9mlmD4H4VdG9s8Q//CK&#10;WhiHQfeurkUSbB3MX65qIwNE0OlEQl2A1kaqnANmMxy8yOZhJbzKuSA50e9piv/Prfy6uQ/MVCXH&#10;QjlRY4kWa1EFYJViSbUJ2AWR1Pg4ReyDR3RqP0GLxd7dR7yk3FsdavpjVgz1SPd2TzF6YhIvR5PR&#10;eHiGKom64Xhyfjo5Iz/FwdyHmD4rqBkJJQ9Yw0yt2NzG1EF3EIoWwZrqxlibD9Q3amED2wisuE35&#10;kej8D5R1rCn5+Sm+g4wckHnn2Tq6Ublz+nCUepdiltLWKsJY901pZC5n+kpsIaVy+/gZTSiNod5i&#10;2OMPr3qLcZcHWuTI4NLeuDYOQs4+j9qBsurHjjLd4bE2R3mTmNpl27fEEqotdkSAbrCilzcGq3Yr&#10;YroXAScJK43bId3hR1tA1qGXOFtB+PXaPeGxwVHLWYOTWfL4cy2C4sx+cdj6H4fjMY1yPozPJiM8&#10;hGPN8ljj1vUCsBWGuIe8zCLhk92JOkD9hEtkTlFRJZzE2CVPO3GRun2BS0iq+TyDcHi9SLfuwUty&#10;TfRSTz62TyL4vnFper7CbobF9EX/dliydDBfJ9AmNzcR3LHaE4+Dn8ejX1K0WY7PGXVYpbPfAAAA&#10;//8DAFBLAwQUAAYACAAAACEAE1eh++MAAAAMAQAADwAAAGRycy9kb3ducmV2LnhtbEyPwU7DMAyG&#10;70i8Q2QkLmhLRjvalaYTQsAkbqwDxC1rQlvROFWTteXtMSc42v70+/vz7Ww7NprBtw4lrJYCmMHK&#10;6RZrCYfycZEC80GhVp1DI+HbeNgW52e5yrSb8MWM+1AzCkGfKQlNCH3Gua8aY5Vfut4g3T7dYFWg&#10;cai5HtRE4bbj10LccKtapA+N6s19Y6qv/clK+Liq35/9/PQ6Reuof9iNZfKmSykvL+a7W2DBzOEP&#10;hl99UoeCnI7uhNqzTkKcbGJCJaSrdQSMiI1IaXMkVMRJCrzI+f8SxQ8AAAD//wMAUEsBAi0AFAAG&#10;AAgAAAAhALaDOJL+AAAA4QEAABMAAAAAAAAAAAAAAAAAAAAAAFtDb250ZW50X1R5cGVzXS54bWxQ&#10;SwECLQAUAAYACAAAACEAOP0h/9YAAACUAQAACwAAAAAAAAAAAAAAAAAvAQAAX3JlbHMvLnJlbHNQ&#10;SwECLQAUAAYACAAAACEAdAdD7ZACAACSBQAADgAAAAAAAAAAAAAAAAAuAgAAZHJzL2Uyb0RvYy54&#10;bWxQSwECLQAUAAYACAAAACEAE1eh++MAAAAMAQAADwAAAAAAAAAAAAAAAADqBAAAZHJzL2Rvd25y&#10;ZXYueG1sUEsFBgAAAAAEAAQA8wAAAPoFAAAAAA==&#10;" fillcolor="white [3201]" stroked="f" strokeweight=".5pt">
                    <v:textbox>
                      <w:txbxContent>
                        <w:p w:rsidR="00D577EF" w:rsidRDefault="00D577EF">
                          <w:pPr>
                            <w:rPr>
                              <w:lang w:val="es-419"/>
                            </w:rPr>
                          </w:pPr>
                          <w:r>
                            <w:rPr>
                              <w:lang w:val="es-419"/>
                            </w:rPr>
                            <w:t xml:space="preserve">ALUMNO: Adrian Hernandez Salcedo </w:t>
                          </w:r>
                        </w:p>
                        <w:p w:rsidR="00D577EF" w:rsidRDefault="00D577EF">
                          <w:pPr>
                            <w:rPr>
                              <w:lang w:val="es-419"/>
                            </w:rPr>
                          </w:pPr>
                          <w:r>
                            <w:rPr>
                              <w:lang w:val="es-419"/>
                            </w:rPr>
                            <w:t xml:space="preserve">6to A </w:t>
                          </w:r>
                        </w:p>
                        <w:p w:rsidR="00D577EF" w:rsidRPr="00D577EF" w:rsidRDefault="00D577EF">
                          <w:pPr>
                            <w:rPr>
                              <w:lang w:val="es-419"/>
                            </w:rPr>
                          </w:pPr>
                          <w:r>
                            <w:rPr>
                              <w:lang w:val="es-419"/>
                            </w:rPr>
                            <w:t>ACTIVIDAD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903D6" w:rsidRPr="006903D6">
            <w:rPr>
              <w:noProof/>
              <w:lang w:eastAsia="es-ES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2960370</wp:posOffset>
                </wp:positionH>
                <wp:positionV relativeFrom="margin">
                  <wp:posOffset>2980055</wp:posOffset>
                </wp:positionV>
                <wp:extent cx="2854325" cy="1901825"/>
                <wp:effectExtent l="0" t="0" r="3175" b="3175"/>
                <wp:wrapSquare wrapText="bothSides"/>
                <wp:docPr id="7" name="Imagen 7" descr="Resultado de imagen para por un mundo 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esultado de imagen para por un mundo 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4325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903D6" w:rsidRPr="006903D6">
            <w:rPr>
              <w:rFonts w:ascii="Courier New" w:hAnsi="Courier New" w:cs="Courier New"/>
              <w:noProof/>
              <w:sz w:val="24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page">
                      <wp:posOffset>222422</wp:posOffset>
                    </wp:positionH>
                    <wp:positionV relativeFrom="page">
                      <wp:posOffset>2137718</wp:posOffset>
                    </wp:positionV>
                    <wp:extent cx="1712890" cy="7338403"/>
                    <wp:effectExtent l="0" t="0" r="0" b="0"/>
                    <wp:wrapNone/>
                    <wp:docPr id="138" name="Cuadro de texto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733840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9"/>
                                  <w:gridCol w:w="5445"/>
                                </w:tblGrid>
                                <w:tr w:rsidR="006903D6" w:rsidTr="006903D6">
                                  <w:trPr>
                                    <w:trHeight w:val="3089"/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6903D6" w:rsidRDefault="006903D6">
                                      <w:pPr>
                                        <w:jc w:val="right"/>
                                      </w:pP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ítulo"/>
                                        <w:tag w:val=""/>
                                        <w:id w:val="-438379639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6903D6" w:rsidRDefault="00D577EF">
                                          <w:pPr>
                                            <w:pStyle w:val="Sinespaciado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ítulo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6903D6" w:rsidRDefault="006903D6" w:rsidP="006903D6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es-419"/>
                                            </w:rPr>
                                            <w:t>HABILIDAD VERDAD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6903D6" w:rsidRDefault="006903D6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.</w:t>
                                      </w:r>
                                      <w:sdt>
                                        <w:sdtPr>
                                          <w:rPr>
                                            <w:color w:val="000000" w:themeColor="text1"/>
                                          </w:rPr>
                                          <w:alias w:val="Descripción breve"/>
                                          <w:tag w:val=""/>
                                          <w:id w:val="-2036181933"/>
  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>.</w:t>
                                          </w:r>
                                        </w:sdtContent>
                                      </w:sdt>
                                    </w:p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6903D6" w:rsidRDefault="006903D6">
                                          <w:pPr>
                                            <w:pStyle w:val="Sinespaciado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  <w:lang w:val="es-419"/>
                                            </w:rPr>
                                            <w:t>Yareny</w:t>
                                          </w:r>
                                        </w:p>
                                      </w:sdtContent>
                                    </w:sdt>
                                    <w:p w:rsidR="006903D6" w:rsidRDefault="006956D2" w:rsidP="00D577EF">
                                      <w:pPr>
                                        <w:pStyle w:val="Sinespaciado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Curso"/>
                                          <w:tag w:val="Curso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D577EF">
                                            <w:rPr>
                                              <w:color w:val="44546A" w:themeColor="text2"/>
                                            </w:rPr>
                                            <w:t>.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6903D6" w:rsidRDefault="006903D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138" o:spid="_x0000_s1027" type="#_x0000_t202" style="position:absolute;left:0;text-align:left;margin-left:17.5pt;margin-top:168.3pt;width:134.85pt;height:577.85pt;z-index:251663360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CMiwIAAI8FAAAOAAAAZHJzL2Uyb0RvYy54bWysVN9P2zAQfp+0/8Hy+0hLN+gqUtQVMU1C&#10;gAYTz65jU2uOzzu7Tbq/nrOTtIzxwrSX5Oy7+8733Y+z87a2bKswGHAlHx+NOFNOQmXcY8l/3F9+&#10;mHIWonCVsOBUyXcq8PP5+3dnjZ+pY1iDrRQyAnFh1viSr2P0s6IIcq1qEY7AK0dKDViLSEd8LCoU&#10;DaHXtjgejU6KBrDyCFKFQLcXnZLPM77WSsYbrYOKzJac3hbzF/N3lb7F/EzMHlH4tZH9M8Q/vKIW&#10;xlHQPdSFiIJt0PwFVRuJEEDHIwl1AVobqXIOlM149CKbu7XwKudC5AS/pyn8P1h5vb1FZiqq3YRK&#10;5URNRVpuRIXAKsWiaiOwpCKiGh9mZH/nySO2X6Alp+E+0GXKv9VYpz9lxkhPlO/2NBMWk8npdHw8&#10;/UwqSbrTyWT6cTRJOMXB3WOIXxXULAklR6pjpldsr0LsTAeTFC2ANdWlsTYfUu+opUW2FVR1G/Mj&#10;CfwPK+tYU/KTyadRBnaQ3Dtk6xKMyt3Th0updylmKe6sSjbWfVea2MuZvhJbSKncPn62TlaaQr3F&#10;sbc/vOotzl0e5JEjg4t759o4wJx9HrcDZdXPgTLd2VNtnuWdxNiu2q5thg5YQbWjxkDoZix4eWmo&#10;eFcixFuBNFRUcFoU8YY+2gKRD73E2Rrw92v3yZ56nbScNTSkJQ+/NgIVZ/aboylIEz0IOAirQXCb&#10;egnUAWNaQV5mkRww2kHUCPUD7Y9FikIq4STFKrmMOByWsVsWtIGkWiyyGU2uF/HK3XmZwBOvqRnv&#10;2weBvu/YNDjXMAywmL1o3M42eTpYbCJok7s6Mdvx2DNOU5/not9Qaa08P2erwx6dPwEAAP//AwBQ&#10;SwMEFAAGAAgAAAAhADg9WVPjAAAACwEAAA8AAABkcnMvZG93bnJldi54bWxMj01Lw0AQhu+C/2EZ&#10;wZvd2NRUYzZFCuJBKbQGirdtdvKhu7Mhu23jv3c86WkY5uGd5y1Wk7PihGPoPSm4nSUgkGpvemoV&#10;VO/PN/cgQtRktPWECr4xwKq8vCh0bvyZtnjaxVZwCIVcK+hiHHIpQ92h02HmByS+NX50OvI6ttKM&#10;+szhzsp5kmTS6Z74Q6cHXHdYf+2OTsHmbd8sP6r1a6g+GzvU25dm2OyVur6anh5BRJziHwy/+qwO&#10;JTsd/JFMEFZBesdVIs80y0AwkCaLJYgDk4uHeQqyLOT/DuUPAAAA//8DAFBLAQItABQABgAIAAAA&#10;IQC2gziS/gAAAOEBAAATAAAAAAAAAAAAAAAAAAAAAABbQ29udGVudF9UeXBlc10ueG1sUEsBAi0A&#10;FAAGAAgAAAAhADj9If/WAAAAlAEAAAsAAAAAAAAAAAAAAAAALwEAAF9yZWxzLy5yZWxzUEsBAi0A&#10;FAAGAAgAAAAhABikoIyLAgAAjwUAAA4AAAAAAAAAAAAAAAAALgIAAGRycy9lMm9Eb2MueG1sUEsB&#10;Ai0AFAAGAAgAAAAhADg9WVPjAAAACwEAAA8AAAAAAAAAAAAAAAAA5QQAAGRycy9kb3ducmV2Lnht&#10;bFBLBQYAAAAABAAEAPMAAAD1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9"/>
                            <w:gridCol w:w="5445"/>
                          </w:tblGrid>
                          <w:tr w:rsidR="006903D6" w:rsidTr="006903D6">
                            <w:trPr>
                              <w:trHeight w:val="3089"/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6903D6" w:rsidRDefault="006903D6">
                                <w:pPr>
                                  <w:jc w:val="right"/>
                                </w:pP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ítulo"/>
                                  <w:tag w:val=""/>
                                  <w:id w:val="-43837963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903D6" w:rsidRDefault="00D577EF">
                                    <w:pPr>
                                      <w:pStyle w:val="Sinespaciado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ítulo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903D6" w:rsidRDefault="006903D6" w:rsidP="006903D6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:lang w:val="es-419"/>
                                      </w:rPr>
                                      <w:t>HABILIDAD VERDAD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6903D6" w:rsidRDefault="006903D6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.</w:t>
                                </w:r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escripción breve"/>
                                    <w:tag w:val=""/>
                                    <w:id w:val="-2036181933"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000000" w:themeColor="text1"/>
                                      </w:rPr>
                                      <w:t>.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903D6" w:rsidRDefault="006903D6">
                                    <w:pPr>
                                      <w:pStyle w:val="Sinespaciado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  <w:lang w:val="es-419"/>
                                      </w:rPr>
                                      <w:t>Yareny</w:t>
                                    </w:r>
                                  </w:p>
                                </w:sdtContent>
                              </w:sdt>
                              <w:p w:rsidR="006903D6" w:rsidRDefault="006956D2" w:rsidP="00D577EF">
                                <w:pPr>
                                  <w:pStyle w:val="Sinespaciado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Curso"/>
                                    <w:tag w:val="Curso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577EF">
                                      <w:rPr>
                                        <w:color w:val="44546A" w:themeColor="text2"/>
                                      </w:rPr>
                                      <w:t>.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6903D6" w:rsidRDefault="006903D6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6903D6">
            <w:rPr>
              <w:rFonts w:ascii="Courier New" w:hAnsi="Courier New" w:cs="Courier New"/>
              <w:sz w:val="24"/>
            </w:rPr>
            <w:br w:type="page"/>
          </w:r>
        </w:p>
      </w:sdtContent>
    </w:sdt>
    <w:p w:rsidR="00182329" w:rsidRDefault="00182329"/>
    <w:p w:rsidR="00182329" w:rsidRDefault="00182329">
      <w:bookmarkStart w:id="0" w:name="_GoBack"/>
      <w:bookmarkEnd w:id="0"/>
    </w:p>
    <w:p w:rsidR="00D577EF" w:rsidRPr="00D577EF" w:rsidRDefault="00D577EF" w:rsidP="00D577EF">
      <w:pPr>
        <w:rPr>
          <w:vanish/>
        </w:rPr>
      </w:pPr>
      <w:r w:rsidRPr="00D577EF">
        <w:rPr>
          <w:vanish/>
        </w:rPr>
        <w:t>Principio del formulario</w:t>
      </w:r>
    </w:p>
    <w:tbl>
      <w:tblPr>
        <w:tblW w:w="45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4"/>
      </w:tblGrid>
      <w:tr w:rsidR="00D577EF" w:rsidRPr="00D577EF" w:rsidTr="00D577EF">
        <w:trPr>
          <w:tblCellSpacing w:w="15" w:type="dxa"/>
          <w:jc w:val="center"/>
        </w:trPr>
        <w:tc>
          <w:tcPr>
            <w:tcW w:w="3500" w:type="pct"/>
            <w:shd w:val="clear" w:color="auto" w:fill="FFFFFF"/>
            <w:vAlign w:val="center"/>
            <w:hideMark/>
          </w:tcPr>
          <w:p w:rsidR="00D577EF" w:rsidRPr="00D577EF" w:rsidRDefault="00D577EF" w:rsidP="00D577EF"/>
        </w:tc>
      </w:tr>
    </w:tbl>
    <w:p w:rsidR="00D577EF" w:rsidRPr="00D577EF" w:rsidRDefault="00D577EF" w:rsidP="00D577EF">
      <w:pPr>
        <w:rPr>
          <w:vanish/>
        </w:rPr>
      </w:pPr>
      <w:r w:rsidRPr="00D577EF">
        <w:rPr>
          <w:vanish/>
        </w:rPr>
        <w:t>Final del formulario</w:t>
      </w:r>
    </w:p>
    <w:p w:rsidR="00D577EF" w:rsidRPr="00D577EF" w:rsidRDefault="00D577EF" w:rsidP="00D577EF">
      <w:pPr>
        <w:rPr>
          <w:rFonts w:ascii="Courier New" w:hAnsi="Courier New" w:cs="Courier New"/>
        </w:rPr>
      </w:pPr>
      <w:r w:rsidRPr="00D577EF">
        <w:t> </w:t>
      </w:r>
    </w:p>
    <w:p w:rsidR="00D577EF" w:rsidRPr="00D577EF" w:rsidRDefault="00D577EF" w:rsidP="00D577EF">
      <w:pPr>
        <w:rPr>
          <w:rFonts w:ascii="Courier New" w:hAnsi="Courier New" w:cs="Courier New"/>
        </w:rPr>
      </w:pPr>
      <w:r w:rsidRPr="00D577EF">
        <w:rPr>
          <w:rFonts w:ascii="Courier New" w:hAnsi="Courier New" w:cs="Courier New"/>
          <w:b/>
          <w:bCs/>
        </w:rPr>
        <w:t>Archivos anexos:</w:t>
      </w:r>
    </w:p>
    <w:tbl>
      <w:tblPr>
        <w:tblW w:w="42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15"/>
      </w:tblGrid>
      <w:tr w:rsidR="00D577EF" w:rsidRPr="00D577EF" w:rsidTr="00D577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7EF" w:rsidRPr="00D577EF" w:rsidRDefault="00D577EF" w:rsidP="00D577EF">
            <w:pPr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hyperlink r:id="rId10" w:tgtFrame="_blank" w:history="1">
              <w:r w:rsidRPr="00D577EF">
                <w:rPr>
                  <w:rStyle w:val="Hipervnculo"/>
                  <w:rFonts w:ascii="Courier New" w:hAnsi="Courier New" w:cs="Courier New"/>
                  <w:b/>
                  <w:bCs/>
                </w:rPr>
                <w:t>Invitación a foro.doc</w:t>
              </w:r>
            </w:hyperlink>
          </w:p>
        </w:tc>
      </w:tr>
    </w:tbl>
    <w:p w:rsidR="00D577EF" w:rsidRPr="00D577EF" w:rsidRDefault="00D577EF" w:rsidP="00D577EF">
      <w:pPr>
        <w:rPr>
          <w:rFonts w:ascii="Courier New" w:hAnsi="Courier New" w:cs="Courier New"/>
        </w:rPr>
      </w:pPr>
      <w:r w:rsidRPr="00D577EF">
        <w:rPr>
          <w:rFonts w:ascii="Courier New" w:hAnsi="Courier New" w:cs="Courier New"/>
        </w:rPr>
        <w:t> </w:t>
      </w:r>
    </w:p>
    <w:p w:rsidR="00D577EF" w:rsidRPr="00D577EF" w:rsidRDefault="00D577EF" w:rsidP="00D577EF">
      <w:pPr>
        <w:rPr>
          <w:rFonts w:ascii="Courier New" w:hAnsi="Courier New" w:cs="Courier New"/>
        </w:rPr>
      </w:pPr>
      <w:r w:rsidRPr="00D577EF">
        <w:rPr>
          <w:rFonts w:ascii="Courier New" w:hAnsi="Courier New" w:cs="Courier New"/>
          <w:b/>
          <w:bCs/>
        </w:rPr>
        <w:t>Evaluación:</w:t>
      </w:r>
      <w:r w:rsidRPr="00D577EF">
        <w:rPr>
          <w:rFonts w:ascii="Courier New" w:hAnsi="Courier New" w:cs="Courier New"/>
        </w:rPr>
        <w:t>   Actividad 1 "Actividad 1", tiene un valor de 20 puntos.</w:t>
      </w:r>
    </w:p>
    <w:tbl>
      <w:tblPr>
        <w:tblW w:w="42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15"/>
      </w:tblGrid>
      <w:tr w:rsidR="00D577EF" w:rsidRPr="00D577EF" w:rsidTr="00D577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7EF" w:rsidRPr="00D577EF" w:rsidRDefault="00D577EF" w:rsidP="00D577EF">
            <w:pPr>
              <w:rPr>
                <w:rFonts w:ascii="Courier New" w:hAnsi="Courier New" w:cs="Courier New"/>
              </w:rPr>
            </w:pPr>
            <w:r w:rsidRPr="00D577EF">
              <w:rPr>
                <w:rFonts w:ascii="Courier New" w:hAnsi="Courier New" w:cs="Courier New"/>
                <w:b/>
                <w:bCs/>
              </w:rPr>
              <w:t>Criterios de Evaluación</w:t>
            </w:r>
            <w:r w:rsidRPr="00D577EF">
              <w:rPr>
                <w:rFonts w:ascii="Courier New" w:hAnsi="Courier New" w:cs="Courier New"/>
              </w:rPr>
              <w:br/>
            </w:r>
            <w:r w:rsidRPr="00D577EF">
              <w:rPr>
                <w:rFonts w:ascii="Courier New" w:hAnsi="Courier New" w:cs="Courier New"/>
              </w:rPr>
              <w:br/>
            </w:r>
            <w:r w:rsidRPr="00D577EF">
              <w:rPr>
                <w:rFonts w:ascii="Courier New" w:hAnsi="Courier New" w:cs="Courier New"/>
                <w:b/>
                <w:bCs/>
              </w:rPr>
              <w:t>Fondo.</w:t>
            </w:r>
            <w:r w:rsidRPr="00D577EF">
              <w:rPr>
                <w:rFonts w:ascii="Courier New" w:hAnsi="Courier New" w:cs="Courier New"/>
              </w:rPr>
              <w:t>1- Identifica cada una de las partes del foro. 2- Identifica las funciones de cada una de las partes. 3- Ortografía. </w:t>
            </w:r>
            <w:r w:rsidRPr="00D577EF">
              <w:rPr>
                <w:rFonts w:ascii="Courier New" w:hAnsi="Courier New" w:cs="Courier New"/>
              </w:rPr>
              <w:br/>
            </w:r>
            <w:r w:rsidRPr="00D577EF">
              <w:rPr>
                <w:rFonts w:ascii="Courier New" w:hAnsi="Courier New" w:cs="Courier New"/>
                <w:b/>
                <w:bCs/>
              </w:rPr>
              <w:t>Forma</w:t>
            </w:r>
            <w:proofErr w:type="gramStart"/>
            <w:r w:rsidRPr="00D577EF">
              <w:rPr>
                <w:rFonts w:ascii="Courier New" w:hAnsi="Courier New" w:cs="Courier New"/>
                <w:b/>
                <w:bCs/>
              </w:rPr>
              <w:t>.</w:t>
            </w:r>
            <w:r w:rsidRPr="00D577EF">
              <w:rPr>
                <w:rFonts w:ascii="Courier New" w:hAnsi="Courier New" w:cs="Courier New"/>
              </w:rPr>
              <w:t>•</w:t>
            </w:r>
            <w:proofErr w:type="gramEnd"/>
            <w:r w:rsidRPr="00D577EF">
              <w:rPr>
                <w:rFonts w:ascii="Courier New" w:hAnsi="Courier New" w:cs="Courier New"/>
              </w:rPr>
              <w:t xml:space="preserve"> Letra: Courier New. • Tamaño: 12 para cuerpo y 16 para título. • Interlineado: 1.5 • Texto: justificado.</w:t>
            </w:r>
          </w:p>
        </w:tc>
      </w:tr>
    </w:tbl>
    <w:p w:rsidR="00182329" w:rsidRDefault="00182329"/>
    <w:p w:rsidR="00182329" w:rsidRDefault="00182329"/>
    <w:p w:rsidR="00D577EF" w:rsidRDefault="00D577EF"/>
    <w:p w:rsidR="00D577EF" w:rsidRDefault="00D577EF"/>
    <w:p w:rsidR="00D577EF" w:rsidRDefault="00D577EF"/>
    <w:p w:rsidR="00D577EF" w:rsidRDefault="00D577EF"/>
    <w:p w:rsidR="00D577EF" w:rsidRDefault="00D577EF"/>
    <w:p w:rsidR="00D577EF" w:rsidRDefault="00D577EF"/>
    <w:p w:rsidR="00D577EF" w:rsidRDefault="00D577EF"/>
    <w:p w:rsidR="00D577EF" w:rsidRDefault="00D577EF"/>
    <w:p w:rsidR="00D577EF" w:rsidRDefault="00D577EF"/>
    <w:p w:rsidR="00D577EF" w:rsidRDefault="00D577EF"/>
    <w:p w:rsidR="00D577EF" w:rsidRDefault="00D577EF"/>
    <w:p w:rsidR="00D577EF" w:rsidRDefault="00D577EF"/>
    <w:p w:rsidR="00D577EF" w:rsidRDefault="00D577EF"/>
    <w:p w:rsidR="00D577EF" w:rsidRDefault="00D577EF"/>
    <w:p w:rsidR="00D577EF" w:rsidRDefault="00D577EF"/>
    <w:p w:rsidR="00D577EF" w:rsidRDefault="00D577EF"/>
    <w:p w:rsidR="00D577EF" w:rsidRDefault="00D577EF"/>
    <w:p w:rsidR="00D577EF" w:rsidRDefault="00D577EF">
      <w:r w:rsidRPr="00621599">
        <w:rPr>
          <w:noProof/>
          <w:sz w:val="24"/>
          <w:lang w:eastAsia="es-ES"/>
        </w:rPr>
        <w:drawing>
          <wp:anchor distT="0" distB="0" distL="114300" distR="114300" simplePos="0" relativeHeight="251658240" behindDoc="0" locked="0" layoutInCell="1" allowOverlap="1" wp14:anchorId="73964446" wp14:editId="66C6239F">
            <wp:simplePos x="0" y="0"/>
            <wp:positionH relativeFrom="margin">
              <wp:align>center</wp:align>
            </wp:positionH>
            <wp:positionV relativeFrom="margin">
              <wp:posOffset>-647065</wp:posOffset>
            </wp:positionV>
            <wp:extent cx="1314450" cy="1334135"/>
            <wp:effectExtent l="0" t="0" r="0" b="0"/>
            <wp:wrapSquare wrapText="bothSides"/>
            <wp:docPr id="2" name="Imagen 2" descr="Resultado de imagen para greenpe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greenpea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2A2" w:rsidRDefault="00182329" w:rsidP="00182329">
      <w:pPr>
        <w:jc w:val="center"/>
        <w:rPr>
          <w:rFonts w:ascii="Courier New" w:hAnsi="Courier New" w:cs="Courier New"/>
        </w:rPr>
      </w:pPr>
      <w:r w:rsidRPr="00621599">
        <w:rPr>
          <w:noProof/>
          <w:sz w:val="24"/>
          <w:lang w:eastAsia="es-ES"/>
        </w:rPr>
        <w:drawing>
          <wp:anchor distT="0" distB="0" distL="114300" distR="114300" simplePos="0" relativeHeight="251660288" behindDoc="0" locked="0" layoutInCell="1" allowOverlap="1" wp14:anchorId="5355C524" wp14:editId="1C78E4F9">
            <wp:simplePos x="0" y="0"/>
            <wp:positionH relativeFrom="margin">
              <wp:posOffset>3993412</wp:posOffset>
            </wp:positionH>
            <wp:positionV relativeFrom="margin">
              <wp:posOffset>-593125</wp:posOffset>
            </wp:positionV>
            <wp:extent cx="1913835" cy="924132"/>
            <wp:effectExtent l="0" t="0" r="0" b="0"/>
            <wp:wrapSquare wrapText="bothSides"/>
            <wp:docPr id="3" name="Imagen 3" descr="Resultado de imagen para gobierno mexica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gobierno mexicano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35" cy="92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1599">
        <w:rPr>
          <w:sz w:val="24"/>
        </w:rPr>
        <w:t>F</w:t>
      </w:r>
      <w:r w:rsidRPr="00621599">
        <w:rPr>
          <w:rFonts w:ascii="Courier New" w:hAnsi="Courier New" w:cs="Courier New"/>
          <w:sz w:val="24"/>
        </w:rPr>
        <w:t>ORO</w:t>
      </w:r>
      <w:r w:rsidRPr="00182329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</w:p>
    <w:p w:rsidR="00182329" w:rsidRPr="00621599" w:rsidRDefault="00182329" w:rsidP="00182329">
      <w:pPr>
        <w:jc w:val="center"/>
        <w:rPr>
          <w:rFonts w:ascii="Courier New" w:hAnsi="Courier New" w:cs="Courier New"/>
          <w:b/>
          <w:color w:val="92D050"/>
          <w:sz w:val="32"/>
        </w:rPr>
      </w:pPr>
      <w:r w:rsidRPr="00621599">
        <w:rPr>
          <w:rFonts w:ascii="Courier New" w:hAnsi="Courier New" w:cs="Courier New"/>
          <w:b/>
          <w:color w:val="92D050"/>
          <w:sz w:val="32"/>
        </w:rPr>
        <w:t xml:space="preserve">POR UN MUNDO VERDE </w:t>
      </w:r>
    </w:p>
    <w:p w:rsidR="00182329" w:rsidRPr="00621599" w:rsidRDefault="00182329" w:rsidP="00182329">
      <w:pPr>
        <w:jc w:val="right"/>
        <w:rPr>
          <w:rFonts w:ascii="Courier New" w:hAnsi="Courier New" w:cs="Courier New"/>
          <w:sz w:val="24"/>
        </w:rPr>
      </w:pPr>
      <w:r w:rsidRPr="00621599">
        <w:rPr>
          <w:rFonts w:ascii="Courier New" w:hAnsi="Courier New" w:cs="Courier New"/>
          <w:sz w:val="24"/>
        </w:rPr>
        <w:t>Guadalajara Jal, 12 de septiembre de 2016.</w:t>
      </w:r>
    </w:p>
    <w:p w:rsidR="00621599" w:rsidRDefault="00621599" w:rsidP="00182329">
      <w:pPr>
        <w:jc w:val="both"/>
        <w:rPr>
          <w:rFonts w:ascii="Courier New" w:hAnsi="Courier New" w:cs="Courier New"/>
          <w:sz w:val="24"/>
        </w:rPr>
      </w:pPr>
    </w:p>
    <w:p w:rsidR="00182329" w:rsidRPr="00621599" w:rsidRDefault="00810A43" w:rsidP="00182329">
      <w:pPr>
        <w:jc w:val="both"/>
        <w:rPr>
          <w:rFonts w:ascii="Courier New" w:hAnsi="Courier New" w:cs="Courier New"/>
          <w:sz w:val="24"/>
        </w:rPr>
      </w:pPr>
      <w:r w:rsidRPr="00621599">
        <w:rPr>
          <w:rFonts w:ascii="Courier New" w:hAnsi="Courier New" w:cs="Courier New"/>
          <w:sz w:val="24"/>
        </w:rPr>
        <w:t xml:space="preserve">Alumnos y docentes de Universidad Lamar campus Hidalgo I y Guadalupe </w:t>
      </w:r>
      <w:proofErr w:type="spellStart"/>
      <w:r w:rsidRPr="00621599">
        <w:rPr>
          <w:rFonts w:ascii="Courier New" w:hAnsi="Courier New" w:cs="Courier New"/>
          <w:sz w:val="24"/>
        </w:rPr>
        <w:t>Zuno</w:t>
      </w:r>
      <w:proofErr w:type="spellEnd"/>
      <w:r w:rsidRPr="00621599">
        <w:rPr>
          <w:rFonts w:ascii="Courier New" w:hAnsi="Courier New" w:cs="Courier New"/>
          <w:sz w:val="24"/>
        </w:rPr>
        <w:t>:</w:t>
      </w:r>
    </w:p>
    <w:p w:rsidR="00621599" w:rsidRDefault="00621599" w:rsidP="00810A43">
      <w:pPr>
        <w:jc w:val="both"/>
        <w:rPr>
          <w:rFonts w:ascii="Courier New" w:hAnsi="Courier New" w:cs="Courier New"/>
          <w:sz w:val="24"/>
        </w:rPr>
      </w:pPr>
    </w:p>
    <w:p w:rsidR="00810A43" w:rsidRPr="00621599" w:rsidRDefault="00810A43" w:rsidP="00810A43">
      <w:pPr>
        <w:jc w:val="both"/>
        <w:rPr>
          <w:rFonts w:ascii="Courier New" w:hAnsi="Courier New" w:cs="Courier New"/>
          <w:sz w:val="24"/>
        </w:rPr>
      </w:pPr>
      <w:r w:rsidRPr="00621599">
        <w:rPr>
          <w:rFonts w:ascii="Courier New" w:hAnsi="Courier New" w:cs="Courier New"/>
          <w:sz w:val="24"/>
        </w:rPr>
        <w:t>Les extendemos  una cordial invitación a participar en el foro “Por un mundo verde”, el cual es organizado con el fin de crear conciencia sobre la importancia del cuidado de nuestro  planeta y dar a conocer cuáles son las técnicas y herramientas para cumplir el objetivo.</w:t>
      </w:r>
    </w:p>
    <w:p w:rsidR="00810A43" w:rsidRDefault="00810A43" w:rsidP="00810A43">
      <w:pPr>
        <w:jc w:val="both"/>
        <w:rPr>
          <w:rFonts w:ascii="Courier New" w:hAnsi="Courier New" w:cs="Courier New"/>
          <w:sz w:val="24"/>
        </w:rPr>
      </w:pPr>
      <w:r w:rsidRPr="00621599">
        <w:rPr>
          <w:rFonts w:ascii="Courier New" w:hAnsi="Courier New" w:cs="Courier New"/>
          <w:sz w:val="24"/>
        </w:rPr>
        <w:t xml:space="preserve">El foro  se llevara a cabo en la Universidad Lamar campus Hidalgo 1, Aula Magna del día Lunes 19 se septiembre </w:t>
      </w:r>
      <w:r w:rsidR="00621599" w:rsidRPr="00621599">
        <w:rPr>
          <w:rFonts w:ascii="Courier New" w:hAnsi="Courier New" w:cs="Courier New"/>
          <w:sz w:val="24"/>
        </w:rPr>
        <w:t>de 11:00 a 15:</w:t>
      </w:r>
      <w:r w:rsidR="00621599">
        <w:rPr>
          <w:rFonts w:ascii="Courier New" w:hAnsi="Courier New" w:cs="Courier New"/>
          <w:sz w:val="24"/>
        </w:rPr>
        <w:t>00hs.</w:t>
      </w:r>
    </w:p>
    <w:p w:rsidR="00621599" w:rsidRDefault="00621599" w:rsidP="00810A43">
      <w:pPr>
        <w:jc w:val="both"/>
        <w:rPr>
          <w:rFonts w:ascii="Courier New" w:hAnsi="Courier New" w:cs="Courier New"/>
          <w:sz w:val="24"/>
        </w:rPr>
      </w:pPr>
    </w:p>
    <w:p w:rsidR="00621599" w:rsidRDefault="00621599" w:rsidP="00810A43">
      <w:pPr>
        <w:jc w:val="both"/>
        <w:rPr>
          <w:rFonts w:ascii="Courier New" w:hAnsi="Courier New" w:cs="Courier New"/>
          <w:sz w:val="24"/>
        </w:rPr>
      </w:pPr>
    </w:p>
    <w:p w:rsidR="00810A43" w:rsidRDefault="006903D6" w:rsidP="00810A43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Cualquier duda, pueden ingresar con su matrícula a </w:t>
      </w:r>
      <w:r w:rsidRPr="006903D6">
        <w:rPr>
          <w:rFonts w:ascii="Courier New" w:hAnsi="Courier New" w:cs="Courier New"/>
          <w:sz w:val="24"/>
        </w:rPr>
        <w:t>http://</w:t>
      </w:r>
      <w:r>
        <w:rPr>
          <w:rFonts w:ascii="Courier New" w:hAnsi="Courier New" w:cs="Courier New"/>
          <w:sz w:val="24"/>
        </w:rPr>
        <w:t>www.lamar.edu.mx/campusdigital/Foro/Porunmundoverde-greenpeace</w:t>
      </w:r>
    </w:p>
    <w:p w:rsidR="006903D6" w:rsidRPr="00621599" w:rsidRDefault="006903D6" w:rsidP="00810A43">
      <w:pPr>
        <w:jc w:val="both"/>
        <w:rPr>
          <w:rFonts w:ascii="Courier New" w:hAnsi="Courier New" w:cs="Courier New"/>
          <w:sz w:val="24"/>
        </w:rPr>
      </w:pPr>
      <w:r w:rsidRPr="006903D6">
        <w:rPr>
          <w:rFonts w:ascii="Courier New" w:hAnsi="Courier New" w:cs="Courier New"/>
          <w:noProof/>
          <w:sz w:val="24"/>
          <w:lang w:eastAsia="es-ES"/>
        </w:rPr>
        <w:drawing>
          <wp:anchor distT="0" distB="0" distL="114300" distR="114300" simplePos="0" relativeHeight="251661312" behindDoc="0" locked="0" layoutInCell="1" allowOverlap="1" wp14:anchorId="662B46E1" wp14:editId="254B20C6">
            <wp:simplePos x="0" y="0"/>
            <wp:positionH relativeFrom="margin">
              <wp:align>center</wp:align>
            </wp:positionH>
            <wp:positionV relativeFrom="page">
              <wp:posOffset>7239463</wp:posOffset>
            </wp:positionV>
            <wp:extent cx="2977515" cy="3093720"/>
            <wp:effectExtent l="0" t="0" r="0" b="0"/>
            <wp:wrapSquare wrapText="bothSides"/>
            <wp:docPr id="5" name="Imagen 5" descr="Resultado de imagen para por un mundo 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or un mundo ver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03D6" w:rsidRPr="00621599" w:rsidSect="00D577EF">
      <w:headerReference w:type="default" r:id="rId14"/>
      <w:pgSz w:w="11906" w:h="16838"/>
      <w:pgMar w:top="1417" w:right="1701" w:bottom="1417" w:left="1701" w:header="708" w:footer="708" w:gutter="0"/>
      <w:pgBorders w:offsetFrom="page">
        <w:top w:val="single" w:sz="4" w:space="24" w:color="538135" w:themeColor="accent6" w:themeShade="BF"/>
        <w:left w:val="single" w:sz="4" w:space="24" w:color="538135" w:themeColor="accent6" w:themeShade="BF"/>
        <w:bottom w:val="single" w:sz="4" w:space="24" w:color="538135" w:themeColor="accent6" w:themeShade="BF"/>
        <w:right w:val="single" w:sz="4" w:space="24" w:color="538135" w:themeColor="accent6" w:themeShade="B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D2" w:rsidRDefault="006956D2" w:rsidP="006903D6">
      <w:pPr>
        <w:spacing w:after="0" w:line="240" w:lineRule="auto"/>
      </w:pPr>
      <w:r>
        <w:separator/>
      </w:r>
    </w:p>
  </w:endnote>
  <w:endnote w:type="continuationSeparator" w:id="0">
    <w:p w:rsidR="006956D2" w:rsidRDefault="006956D2" w:rsidP="0069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D2" w:rsidRDefault="006956D2" w:rsidP="006903D6">
      <w:pPr>
        <w:spacing w:after="0" w:line="240" w:lineRule="auto"/>
      </w:pPr>
      <w:r>
        <w:separator/>
      </w:r>
    </w:p>
  </w:footnote>
  <w:footnote w:type="continuationSeparator" w:id="0">
    <w:p w:rsidR="006956D2" w:rsidRDefault="006956D2" w:rsidP="0069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D6" w:rsidRPr="006903D6" w:rsidRDefault="006903D6" w:rsidP="006903D6">
    <w:pPr>
      <w:pStyle w:val="Encabezado"/>
    </w:pPr>
    <w:r>
      <w:rPr>
        <w:noProof/>
        <w:lang w:eastAsia="es-ES"/>
      </w:rPr>
      <w:drawing>
        <wp:inline distT="0" distB="0" distL="0" distR="0">
          <wp:extent cx="1470454" cy="59626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500" cy="606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01688"/>
    <w:multiLevelType w:val="multilevel"/>
    <w:tmpl w:val="36D4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29"/>
    <w:rsid w:val="0000571B"/>
    <w:rsid w:val="00151553"/>
    <w:rsid w:val="00182329"/>
    <w:rsid w:val="0018697D"/>
    <w:rsid w:val="00351D2D"/>
    <w:rsid w:val="004A4EDB"/>
    <w:rsid w:val="005C24B9"/>
    <w:rsid w:val="00621599"/>
    <w:rsid w:val="00642A47"/>
    <w:rsid w:val="006903D6"/>
    <w:rsid w:val="006956D2"/>
    <w:rsid w:val="006B2280"/>
    <w:rsid w:val="00727943"/>
    <w:rsid w:val="00810A43"/>
    <w:rsid w:val="009E0B0E"/>
    <w:rsid w:val="00A614B2"/>
    <w:rsid w:val="00BE6109"/>
    <w:rsid w:val="00D11A94"/>
    <w:rsid w:val="00D577EF"/>
    <w:rsid w:val="00D732A2"/>
    <w:rsid w:val="00E81015"/>
    <w:rsid w:val="00E93964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A210080-B546-48FD-9A98-9DDDBA6F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3D6"/>
  </w:style>
  <w:style w:type="paragraph" w:styleId="Piedepgina">
    <w:name w:val="footer"/>
    <w:basedOn w:val="Normal"/>
    <w:link w:val="PiedepginaCar"/>
    <w:uiPriority w:val="99"/>
    <w:unhideWhenUsed/>
    <w:rsid w:val="00690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3D6"/>
  </w:style>
  <w:style w:type="character" w:styleId="Hipervnculo">
    <w:name w:val="Hyperlink"/>
    <w:basedOn w:val="Fuentedeprrafopredeter"/>
    <w:uiPriority w:val="99"/>
    <w:unhideWhenUsed/>
    <w:rsid w:val="006903D6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6903D6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903D6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mar.edu.mx/campusdigital/Cursos/Cursos.php?Accion=viewAttachment&amp;activity=2361&amp;attachment=3905&amp;Codigo=ARGOS230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HABILIDAD VERDAD</dc:subject>
  <dc:creator>Yareny</dc:creator>
  <cp:keywords/>
  <dc:description/>
  <cp:lastModifiedBy>Yareny</cp:lastModifiedBy>
  <cp:revision>2</cp:revision>
  <dcterms:created xsi:type="dcterms:W3CDTF">2017-01-23T22:24:00Z</dcterms:created>
  <dcterms:modified xsi:type="dcterms:W3CDTF">2017-01-23T22:24:00Z</dcterms:modified>
  <cp:category>.</cp:category>
</cp:coreProperties>
</file>