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D4" w:rsidRDefault="00694BD4">
      <w:r>
        <w:t xml:space="preserve">                    </w:t>
      </w:r>
      <w:r w:rsidR="00DC2C76">
        <w:t xml:space="preserve">     </w:t>
      </w:r>
      <w:r>
        <w:t xml:space="preserve">           </w:t>
      </w:r>
      <w:r>
        <w:rPr>
          <w:noProof/>
          <w:lang w:eastAsia="es-MX"/>
        </w:rPr>
        <w:drawing>
          <wp:inline distT="0" distB="0" distL="0" distR="0">
            <wp:extent cx="3025140" cy="716280"/>
            <wp:effectExtent l="0" t="0" r="0" b="0"/>
            <wp:docPr id="1" name="Imagen 1" descr="https://www.lamar.edu.mx/campusdigital/templates/lamar/images/courses/logotext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amar.edu.mx/campusdigital/templates/lamar/images/courses/logotexto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BD4" w:rsidRDefault="005942C8" w:rsidP="00694BD4">
      <w:pPr>
        <w:pStyle w:val="Ttulo"/>
        <w:rPr>
          <w:rStyle w:val="sel"/>
          <w:sz w:val="48"/>
          <w:szCs w:val="48"/>
        </w:rPr>
      </w:pPr>
      <w:r>
        <w:rPr>
          <w:rStyle w:val="sel"/>
          <w:sz w:val="48"/>
          <w:szCs w:val="48"/>
        </w:rPr>
        <w:t xml:space="preserve">  </w:t>
      </w:r>
      <w:r w:rsidR="00DC2C76">
        <w:rPr>
          <w:rStyle w:val="sel"/>
          <w:sz w:val="48"/>
          <w:szCs w:val="48"/>
        </w:rPr>
        <w:t xml:space="preserve">            </w:t>
      </w:r>
      <w:r w:rsidR="00CD2501">
        <w:rPr>
          <w:rStyle w:val="sel"/>
          <w:sz w:val="48"/>
          <w:szCs w:val="48"/>
        </w:rPr>
        <w:t xml:space="preserve">         </w:t>
      </w:r>
      <w:r w:rsidR="00DC2C76">
        <w:rPr>
          <w:rStyle w:val="sel"/>
        </w:rPr>
        <w:t xml:space="preserve"> "Actividad </w:t>
      </w:r>
      <w:r w:rsidR="00CD2501">
        <w:rPr>
          <w:rStyle w:val="sel"/>
        </w:rPr>
        <w:t>1</w:t>
      </w:r>
      <w:r w:rsidR="00DC2C76">
        <w:rPr>
          <w:rStyle w:val="sel"/>
        </w:rPr>
        <w:t>"</w:t>
      </w:r>
    </w:p>
    <w:p w:rsidR="00694BD4" w:rsidRDefault="00694BD4" w:rsidP="00694BD4">
      <w:pPr>
        <w:shd w:val="clear" w:color="auto" w:fill="C2D69B" w:themeFill="accent3" w:themeFillTint="99"/>
      </w:pPr>
      <w:r>
        <w:t>ALUMNO: LUIS FERNANDO TAFOLLA AVILA     GRADO: 5-A    MATRICULA: BEO3834</w:t>
      </w:r>
    </w:p>
    <w:p w:rsidR="00694BD4" w:rsidRPr="00694BD4" w:rsidRDefault="00AC22CF" w:rsidP="00694BD4">
      <w:pPr>
        <w:shd w:val="clear" w:color="auto" w:fill="C2D69B" w:themeFill="accent3" w:themeFillTint="99"/>
      </w:pPr>
      <w:r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.45pt;margin-top:15.15pt;width:444pt;height:0;z-index:251658240" o:connectortype="straight"/>
        </w:pict>
      </w:r>
      <w:r w:rsidR="00554F01">
        <w:t xml:space="preserve">MATERIA: </w:t>
      </w:r>
      <w:hyperlink r:id="rId5" w:history="1">
        <w:r w:rsidR="00DC2C76" w:rsidRPr="00DC2C76">
          <w:rPr>
            <w:rStyle w:val="Hipervnculo"/>
            <w:color w:val="auto"/>
            <w:u w:val="none"/>
          </w:rPr>
          <w:t>HABILIDAD VERBAL</w:t>
        </w:r>
      </w:hyperlink>
      <w:r w:rsidR="00DC2C76">
        <w:t xml:space="preserve">           </w:t>
      </w:r>
      <w:r w:rsidR="00694BD4">
        <w:t>MAESTRO:</w:t>
      </w:r>
      <w:r w:rsidR="00DC2C76">
        <w:t xml:space="preserve"> MARTIN GARCIA PARRA</w:t>
      </w:r>
      <w:r w:rsidR="005942C8">
        <w:t xml:space="preserve"> </w:t>
      </w:r>
    </w:p>
    <w:p w:rsidR="005942C8" w:rsidRPr="00F62D38" w:rsidRDefault="00694BD4" w:rsidP="00CD2501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>
        <w:br/>
      </w:r>
      <w:r w:rsidR="005E392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t xml:space="preserve">        </w:t>
      </w:r>
      <w:r w:rsidR="00CD25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s-MX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6pt;height:248.4pt">
            <v:imagedata r:id="rId6" o:title="DSC_0047"/>
          </v:shape>
        </w:pict>
      </w:r>
    </w:p>
    <w:p w:rsidR="002355E1" w:rsidRDefault="002355E1"/>
    <w:sectPr w:rsidR="002355E1" w:rsidSect="005942C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94BD4"/>
    <w:rsid w:val="000C1322"/>
    <w:rsid w:val="000C7517"/>
    <w:rsid w:val="000D24C3"/>
    <w:rsid w:val="00141398"/>
    <w:rsid w:val="001C1B71"/>
    <w:rsid w:val="002355E1"/>
    <w:rsid w:val="0035494B"/>
    <w:rsid w:val="004E26C7"/>
    <w:rsid w:val="00542FD1"/>
    <w:rsid w:val="00554F01"/>
    <w:rsid w:val="005942C8"/>
    <w:rsid w:val="005B530C"/>
    <w:rsid w:val="005E3924"/>
    <w:rsid w:val="00640985"/>
    <w:rsid w:val="00663A80"/>
    <w:rsid w:val="00694BD4"/>
    <w:rsid w:val="00881BEB"/>
    <w:rsid w:val="009935A6"/>
    <w:rsid w:val="00A75423"/>
    <w:rsid w:val="00A93795"/>
    <w:rsid w:val="00AC22CF"/>
    <w:rsid w:val="00B02F3C"/>
    <w:rsid w:val="00B150E4"/>
    <w:rsid w:val="00B261CA"/>
    <w:rsid w:val="00BA5413"/>
    <w:rsid w:val="00CC7C39"/>
    <w:rsid w:val="00CD2501"/>
    <w:rsid w:val="00D609EC"/>
    <w:rsid w:val="00DB3A2E"/>
    <w:rsid w:val="00DC2C76"/>
    <w:rsid w:val="00E97DB1"/>
    <w:rsid w:val="00F62D38"/>
    <w:rsid w:val="00F81D1C"/>
    <w:rsid w:val="00F875AA"/>
    <w:rsid w:val="00FF7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6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5E1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942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94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4BD4"/>
    <w:rPr>
      <w:rFonts w:ascii="Tahoma" w:hAnsi="Tahoma" w:cs="Tahoma"/>
      <w:sz w:val="16"/>
      <w:szCs w:val="16"/>
    </w:rPr>
  </w:style>
  <w:style w:type="character" w:customStyle="1" w:styleId="sel">
    <w:name w:val="sel"/>
    <w:basedOn w:val="Fuentedeprrafopredeter"/>
    <w:rsid w:val="00694BD4"/>
  </w:style>
  <w:style w:type="paragraph" w:styleId="Ttulo">
    <w:name w:val="Title"/>
    <w:basedOn w:val="Normal"/>
    <w:next w:val="Normal"/>
    <w:link w:val="TtuloCar"/>
    <w:uiPriority w:val="10"/>
    <w:qFormat/>
    <w:rsid w:val="00694B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4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extoennegrita">
    <w:name w:val="Strong"/>
    <w:basedOn w:val="Fuentedeprrafopredeter"/>
    <w:uiPriority w:val="22"/>
    <w:qFormat/>
    <w:rsid w:val="00694BD4"/>
    <w:rPr>
      <w:b/>
      <w:bCs/>
    </w:rPr>
  </w:style>
  <w:style w:type="paragraph" w:styleId="Sinespaciado">
    <w:name w:val="No Spacing"/>
    <w:uiPriority w:val="1"/>
    <w:qFormat/>
    <w:rsid w:val="00694BD4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5942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vnculo">
    <w:name w:val="Hyperlink"/>
    <w:basedOn w:val="Fuentedeprrafopredeter"/>
    <w:uiPriority w:val="99"/>
    <w:semiHidden/>
    <w:unhideWhenUsed/>
    <w:rsid w:val="00DC2C7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lamar.edu.mx/campusdigital/Cursos/Cursos.php?Codigo=ARGOS2308" TargetMode="Externa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FERNANDO TAFOLL</dc:creator>
  <cp:lastModifiedBy>HP</cp:lastModifiedBy>
  <cp:revision>2</cp:revision>
  <cp:lastPrinted>2015-09-18T21:03:00Z</cp:lastPrinted>
  <dcterms:created xsi:type="dcterms:W3CDTF">2016-02-19T23:33:00Z</dcterms:created>
  <dcterms:modified xsi:type="dcterms:W3CDTF">2016-02-19T23:33:00Z</dcterms:modified>
</cp:coreProperties>
</file>