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9"/>
      </w:tblGrid>
      <w:tr w:rsidR="00350980" w:rsidRPr="00350980" w:rsidTr="003509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80" w:rsidRPr="00350980" w:rsidRDefault="00350980" w:rsidP="0035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5098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Introducción a la actividad </w:t>
            </w:r>
            <w:r w:rsidRPr="0035098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35098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Un equipo de expertos (en el aula puede ser un grupo de alumnos o profesores invitados) desarrolla diferentes aspectos de un tema o de un problema en forma sucesiva ante un grupo. </w:t>
            </w:r>
            <w:r w:rsidRPr="0035098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Los expertos exponen al auditorio sus ideas o conocimientos en forma sucesiva, integrando así un panorama lo más completo posible acerca de la cuestión de que se trate. </w:t>
            </w:r>
          </w:p>
        </w:tc>
      </w:tr>
    </w:tbl>
    <w:p w:rsidR="00350980" w:rsidRPr="00350980" w:rsidRDefault="00350980" w:rsidP="003509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350980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350980" w:rsidRPr="00350980" w:rsidRDefault="00350980" w:rsidP="00350980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350980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1. Ingresa al siguiente link http://hadoc.azc.uam.mx/tecnicas/simposio.htm </w:t>
      </w:r>
      <w:r w:rsidRPr="00350980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2. Haz un mapa conceptual del texto. </w:t>
      </w:r>
      <w:r w:rsidRPr="00350980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3. Entrega tu mapa conceptual en plataforma </w:t>
      </w:r>
    </w:p>
    <w:p w:rsidR="004A35FA" w:rsidRPr="00F754EE" w:rsidRDefault="00F754EE" w:rsidP="00350980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8204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499860" cy="3756660"/>
            <wp:effectExtent l="0" t="0" r="0" b="3429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4A35FA" w:rsidRPr="00F75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E"/>
    <w:rsid w:val="00150FCC"/>
    <w:rsid w:val="00350980"/>
    <w:rsid w:val="00C43E50"/>
    <w:rsid w:val="00F754E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69EB-5B03-479C-AF77-AA5F52E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0980"/>
  </w:style>
  <w:style w:type="paragraph" w:customStyle="1" w:styleId="tnnegro">
    <w:name w:val="tnnegro"/>
    <w:basedOn w:val="Normal"/>
    <w:rsid w:val="0035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5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34356-6628-4D7C-84D2-98157D1504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CC13D23-6B5F-47A5-B4F2-FB3A7C575FA0}">
      <dgm:prSet phldrT="[Texto]"/>
      <dgm:spPr/>
      <dgm:t>
        <a:bodyPr/>
        <a:lstStyle/>
        <a:p>
          <a:pPr algn="ctr"/>
          <a:r>
            <a:rPr lang="es-MX"/>
            <a:t>Simposio</a:t>
          </a:r>
        </a:p>
      </dgm:t>
    </dgm:pt>
    <dgm:pt modelId="{EA37DA1D-271E-4818-8605-EF87ACB5624A}" type="parTrans" cxnId="{9CB61328-EE53-4832-AA6B-155A736BFDFC}">
      <dgm:prSet/>
      <dgm:spPr/>
      <dgm:t>
        <a:bodyPr/>
        <a:lstStyle/>
        <a:p>
          <a:pPr algn="ctr"/>
          <a:endParaRPr lang="es-MX"/>
        </a:p>
      </dgm:t>
    </dgm:pt>
    <dgm:pt modelId="{9BB35E83-D925-424C-A11C-AF08724F63F2}" type="sibTrans" cxnId="{9CB61328-EE53-4832-AA6B-155A736BFDFC}">
      <dgm:prSet/>
      <dgm:spPr/>
      <dgm:t>
        <a:bodyPr/>
        <a:lstStyle/>
        <a:p>
          <a:pPr algn="ctr"/>
          <a:endParaRPr lang="es-MX"/>
        </a:p>
      </dgm:t>
    </dgm:pt>
    <dgm:pt modelId="{4FE94704-7BA4-4DF1-99F4-7BD27A03611C}" type="asst">
      <dgm:prSet phldrT="[Texto]"/>
      <dgm:spPr/>
      <dgm:t>
        <a:bodyPr/>
        <a:lstStyle/>
        <a:p>
          <a:pPr algn="ctr"/>
          <a:r>
            <a:rPr lang="es-MX"/>
            <a:t>Diferentes aspectos</a:t>
          </a:r>
        </a:p>
      </dgm:t>
    </dgm:pt>
    <dgm:pt modelId="{476A2EF3-2D69-4E05-968D-361790403A48}" type="parTrans" cxnId="{EE689B12-CD1B-4AEA-91A7-5DE97F283070}">
      <dgm:prSet/>
      <dgm:spPr/>
      <dgm:t>
        <a:bodyPr/>
        <a:lstStyle/>
        <a:p>
          <a:pPr algn="ctr"/>
          <a:endParaRPr lang="es-MX"/>
        </a:p>
      </dgm:t>
    </dgm:pt>
    <dgm:pt modelId="{37C4E3B9-767F-490A-BCFF-F9D8A713BCAD}" type="sibTrans" cxnId="{EE689B12-CD1B-4AEA-91A7-5DE97F283070}">
      <dgm:prSet/>
      <dgm:spPr/>
      <dgm:t>
        <a:bodyPr/>
        <a:lstStyle/>
        <a:p>
          <a:pPr algn="ctr"/>
          <a:endParaRPr lang="es-MX"/>
        </a:p>
      </dgm:t>
    </dgm:pt>
    <dgm:pt modelId="{E4601C7A-DA1A-437F-A6B7-F940D0BBF8FE}">
      <dgm:prSet phldrT="[Texto]"/>
      <dgm:spPr/>
      <dgm:t>
        <a:bodyPr/>
        <a:lstStyle/>
        <a:p>
          <a:pPr algn="ctr"/>
          <a:r>
            <a:rPr lang="es-MX"/>
            <a:t>Exposición de ideas</a:t>
          </a:r>
        </a:p>
      </dgm:t>
    </dgm:pt>
    <dgm:pt modelId="{5BBC506A-1371-44A2-9E3D-A45D21405E58}" type="parTrans" cxnId="{403C14C3-03D6-4554-B6E4-61CD3104BEC2}">
      <dgm:prSet/>
      <dgm:spPr/>
      <dgm:t>
        <a:bodyPr/>
        <a:lstStyle/>
        <a:p>
          <a:pPr algn="ctr"/>
          <a:endParaRPr lang="es-MX"/>
        </a:p>
      </dgm:t>
    </dgm:pt>
    <dgm:pt modelId="{0EA32D9F-7A41-4F90-8F89-2A1D920455C1}" type="sibTrans" cxnId="{403C14C3-03D6-4554-B6E4-61CD3104BEC2}">
      <dgm:prSet/>
      <dgm:spPr/>
      <dgm:t>
        <a:bodyPr/>
        <a:lstStyle/>
        <a:p>
          <a:pPr algn="ctr"/>
          <a:endParaRPr lang="es-MX"/>
        </a:p>
      </dgm:t>
    </dgm:pt>
    <dgm:pt modelId="{2046089D-8E9A-4BC2-AE1B-0DBEE5D91E69}">
      <dgm:prSet phldrT="[Texto]"/>
      <dgm:spPr/>
      <dgm:t>
        <a:bodyPr/>
        <a:lstStyle/>
        <a:p>
          <a:pPr algn="ctr"/>
          <a:r>
            <a:rPr lang="es-MX"/>
            <a:t>Relación con </a:t>
          </a:r>
        </a:p>
      </dgm:t>
    </dgm:pt>
    <dgm:pt modelId="{0F7761B2-6304-4E34-A778-A1A4699FAC64}" type="parTrans" cxnId="{60027478-B1A3-4825-8A55-E3D2999E1298}">
      <dgm:prSet/>
      <dgm:spPr/>
      <dgm:t>
        <a:bodyPr/>
        <a:lstStyle/>
        <a:p>
          <a:pPr algn="ctr"/>
          <a:endParaRPr lang="es-MX"/>
        </a:p>
      </dgm:t>
    </dgm:pt>
    <dgm:pt modelId="{AE064951-3D50-422B-8808-4E7287A01085}" type="sibTrans" cxnId="{60027478-B1A3-4825-8A55-E3D2999E1298}">
      <dgm:prSet/>
      <dgm:spPr/>
      <dgm:t>
        <a:bodyPr/>
        <a:lstStyle/>
        <a:p>
          <a:pPr algn="ctr"/>
          <a:endParaRPr lang="es-MX"/>
        </a:p>
      </dgm:t>
    </dgm:pt>
    <dgm:pt modelId="{64B01DDC-602D-401C-84C2-0D50E76C4390}">
      <dgm:prSet phldrT="[Texto]"/>
      <dgm:spPr/>
      <dgm:t>
        <a:bodyPr/>
        <a:lstStyle/>
        <a:p>
          <a:pPr algn="ctr"/>
          <a:r>
            <a:rPr lang="es-MX"/>
            <a:t>Panel</a:t>
          </a:r>
        </a:p>
      </dgm:t>
    </dgm:pt>
    <dgm:pt modelId="{D2AF446A-F132-4AD3-8353-7248B2C50ECD}" type="parTrans" cxnId="{7F4559FB-0B44-42A6-8D73-75823FF4DE96}">
      <dgm:prSet/>
      <dgm:spPr/>
      <dgm:t>
        <a:bodyPr/>
        <a:lstStyle/>
        <a:p>
          <a:pPr algn="ctr"/>
          <a:endParaRPr lang="es-MX"/>
        </a:p>
      </dgm:t>
    </dgm:pt>
    <dgm:pt modelId="{5A2F73CB-9389-4E71-B561-0A3B339C0E9C}" type="sibTrans" cxnId="{7F4559FB-0B44-42A6-8D73-75823FF4DE96}">
      <dgm:prSet/>
      <dgm:spPr/>
      <dgm:t>
        <a:bodyPr/>
        <a:lstStyle/>
        <a:p>
          <a:pPr algn="ctr"/>
          <a:endParaRPr lang="es-MX"/>
        </a:p>
      </dgm:t>
    </dgm:pt>
    <dgm:pt modelId="{0D2FA3C5-B8D0-4B73-B712-49464DE2D303}" type="asst">
      <dgm:prSet phldrT="[Texto]"/>
      <dgm:spPr/>
      <dgm:t>
        <a:bodyPr/>
        <a:lstStyle/>
        <a:p>
          <a:pPr algn="ctr"/>
          <a:r>
            <a:rPr lang="es-MX"/>
            <a:t>Un sólo tema</a:t>
          </a:r>
        </a:p>
      </dgm:t>
    </dgm:pt>
    <dgm:pt modelId="{BBBAEA03-5FE7-44E4-8E46-ED14777B1C92}" type="parTrans" cxnId="{31295EF8-2CC4-4D6C-82CA-9DCBCBA7D9D8}">
      <dgm:prSet/>
      <dgm:spPr/>
      <dgm:t>
        <a:bodyPr/>
        <a:lstStyle/>
        <a:p>
          <a:pPr algn="ctr"/>
          <a:endParaRPr lang="es-MX"/>
        </a:p>
      </dgm:t>
    </dgm:pt>
    <dgm:pt modelId="{F95AA8CB-EC5C-49D0-A96A-2895F1109564}" type="sibTrans" cxnId="{31295EF8-2CC4-4D6C-82CA-9DCBCBA7D9D8}">
      <dgm:prSet/>
      <dgm:spPr/>
      <dgm:t>
        <a:bodyPr/>
        <a:lstStyle/>
        <a:p>
          <a:pPr algn="ctr"/>
          <a:endParaRPr lang="es-MX"/>
        </a:p>
      </dgm:t>
    </dgm:pt>
    <dgm:pt modelId="{1D20C1D9-B313-4418-A128-CE34A6B89EC2}">
      <dgm:prSet phldrT="[Texto]"/>
      <dgm:spPr/>
      <dgm:t>
        <a:bodyPr/>
        <a:lstStyle/>
        <a:p>
          <a:pPr algn="ctr"/>
          <a:r>
            <a:rPr lang="es-MX"/>
            <a:t>Mesa redonda</a:t>
          </a:r>
        </a:p>
      </dgm:t>
    </dgm:pt>
    <dgm:pt modelId="{E7DCFBDD-A2BA-4180-9200-8D7547480B0C}" type="parTrans" cxnId="{8A96E71D-213B-4E6E-99E2-CD00EAD6CD42}">
      <dgm:prSet/>
      <dgm:spPr/>
      <dgm:t>
        <a:bodyPr/>
        <a:lstStyle/>
        <a:p>
          <a:pPr algn="ctr"/>
          <a:endParaRPr lang="es-MX"/>
        </a:p>
      </dgm:t>
    </dgm:pt>
    <dgm:pt modelId="{2BCD3515-C9AF-4E01-8EFF-2D83CA37AFF5}" type="sibTrans" cxnId="{8A96E71D-213B-4E6E-99E2-CD00EAD6CD42}">
      <dgm:prSet/>
      <dgm:spPr/>
      <dgm:t>
        <a:bodyPr/>
        <a:lstStyle/>
        <a:p>
          <a:pPr algn="ctr"/>
          <a:endParaRPr lang="es-MX"/>
        </a:p>
      </dgm:t>
    </dgm:pt>
    <dgm:pt modelId="{FA0C9704-BEE2-4D53-B26D-68DC02D9EE6D}">
      <dgm:prSet phldrT="[Texto]"/>
      <dgm:spPr/>
      <dgm:t>
        <a:bodyPr/>
        <a:lstStyle/>
        <a:p>
          <a:pPr algn="ctr"/>
          <a:r>
            <a:rPr lang="es-MX"/>
            <a:t>15 a 20 minutos</a:t>
          </a:r>
        </a:p>
      </dgm:t>
    </dgm:pt>
    <dgm:pt modelId="{066A7A1F-A7FF-49B8-8884-C6C8FA3F4626}" type="parTrans" cxnId="{9D03545D-5B5F-48D6-B479-F8E5C4879431}">
      <dgm:prSet/>
      <dgm:spPr/>
      <dgm:t>
        <a:bodyPr/>
        <a:lstStyle/>
        <a:p>
          <a:pPr algn="ctr"/>
          <a:endParaRPr lang="es-MX"/>
        </a:p>
      </dgm:t>
    </dgm:pt>
    <dgm:pt modelId="{9229E79D-2666-41BC-8B2F-085CB0D3FB10}" type="sibTrans" cxnId="{9D03545D-5B5F-48D6-B479-F8E5C4879431}">
      <dgm:prSet/>
      <dgm:spPr/>
      <dgm:t>
        <a:bodyPr/>
        <a:lstStyle/>
        <a:p>
          <a:pPr algn="ctr"/>
          <a:endParaRPr lang="es-MX"/>
        </a:p>
      </dgm:t>
    </dgm:pt>
    <dgm:pt modelId="{8A83B3BC-E79D-4805-A389-35302CD633B0}">
      <dgm:prSet phldrT="[Texto]"/>
      <dgm:spPr/>
      <dgm:t>
        <a:bodyPr/>
        <a:lstStyle/>
        <a:p>
          <a:pPr algn="ctr"/>
          <a:r>
            <a:rPr lang="es-MX"/>
            <a:t>Aspectos particulares</a:t>
          </a:r>
        </a:p>
      </dgm:t>
    </dgm:pt>
    <dgm:pt modelId="{B7E7F6B6-C1CE-4021-90F4-160A19520811}" type="parTrans" cxnId="{27F00E8E-EBEF-48C7-940B-E170467C6CB6}">
      <dgm:prSet/>
      <dgm:spPr/>
      <dgm:t>
        <a:bodyPr/>
        <a:lstStyle/>
        <a:p>
          <a:pPr algn="ctr"/>
          <a:endParaRPr lang="es-MX"/>
        </a:p>
      </dgm:t>
    </dgm:pt>
    <dgm:pt modelId="{E218EEA0-D92D-4249-B9C5-15679C54140E}" type="sibTrans" cxnId="{27F00E8E-EBEF-48C7-940B-E170467C6CB6}">
      <dgm:prSet/>
      <dgm:spPr/>
      <dgm:t>
        <a:bodyPr/>
        <a:lstStyle/>
        <a:p>
          <a:pPr algn="ctr"/>
          <a:endParaRPr lang="es-MX"/>
        </a:p>
      </dgm:t>
    </dgm:pt>
    <dgm:pt modelId="{1193AF9C-418E-4E3F-AAC0-B8219C13D078}">
      <dgm:prSet phldrT="[Texto]"/>
      <dgm:spPr/>
      <dgm:t>
        <a:bodyPr/>
        <a:lstStyle/>
        <a:p>
          <a:pPr algn="ctr"/>
          <a:r>
            <a:rPr lang="es-MX"/>
            <a:t>Obtener información autorizada</a:t>
          </a:r>
        </a:p>
      </dgm:t>
    </dgm:pt>
    <dgm:pt modelId="{CA490DE6-E6AF-4640-84A3-89532394B282}" type="parTrans" cxnId="{83CF77F0-2D6E-47E1-A973-EA901A01F386}">
      <dgm:prSet/>
      <dgm:spPr/>
      <dgm:t>
        <a:bodyPr/>
        <a:lstStyle/>
        <a:p>
          <a:pPr algn="ctr"/>
          <a:endParaRPr lang="es-MX"/>
        </a:p>
      </dgm:t>
    </dgm:pt>
    <dgm:pt modelId="{CA783C59-90D6-4B70-9D59-42FA0FD0FD17}" type="sibTrans" cxnId="{83CF77F0-2D6E-47E1-A973-EA901A01F386}">
      <dgm:prSet/>
      <dgm:spPr/>
      <dgm:t>
        <a:bodyPr/>
        <a:lstStyle/>
        <a:p>
          <a:pPr algn="ctr"/>
          <a:endParaRPr lang="es-MX"/>
        </a:p>
      </dgm:t>
    </dgm:pt>
    <dgm:pt modelId="{06C2AFBC-811E-4933-AFBB-65A95241E535}">
      <dgm:prSet phldrT="[Texto]"/>
      <dgm:spPr/>
      <dgm:t>
        <a:bodyPr/>
        <a:lstStyle/>
        <a:p>
          <a:pPr algn="ctr"/>
          <a:r>
            <a:rPr lang="es-MX"/>
            <a:t>Suman informacion </a:t>
          </a:r>
        </a:p>
      </dgm:t>
    </dgm:pt>
    <dgm:pt modelId="{DC38E552-065C-40D9-A6EE-19C640554992}" type="parTrans" cxnId="{BA7663D0-495F-4B74-9588-22684411C122}">
      <dgm:prSet/>
      <dgm:spPr/>
      <dgm:t>
        <a:bodyPr/>
        <a:lstStyle/>
        <a:p>
          <a:pPr algn="ctr"/>
          <a:endParaRPr lang="es-MX"/>
        </a:p>
      </dgm:t>
    </dgm:pt>
    <dgm:pt modelId="{4B4779AD-4A2A-44C0-A7A7-B375F70E227F}" type="sibTrans" cxnId="{BA7663D0-495F-4B74-9588-22684411C122}">
      <dgm:prSet/>
      <dgm:spPr/>
      <dgm:t>
        <a:bodyPr/>
        <a:lstStyle/>
        <a:p>
          <a:pPr algn="ctr"/>
          <a:endParaRPr lang="es-MX"/>
        </a:p>
      </dgm:t>
    </dgm:pt>
    <dgm:pt modelId="{DAD9C728-36BD-4803-A992-91481803FCCB}">
      <dgm:prSet phldrT="[Texto]"/>
      <dgm:spPr/>
      <dgm:t>
        <a:bodyPr/>
        <a:lstStyle/>
        <a:p>
          <a:pPr algn="ctr"/>
          <a:r>
            <a:rPr lang="es-MX"/>
            <a:t>No defender posiciones</a:t>
          </a:r>
        </a:p>
      </dgm:t>
    </dgm:pt>
    <dgm:pt modelId="{EC178B63-60E0-4ED8-AE6C-3F4BFF7427B6}" type="parTrans" cxnId="{9C8EBA1D-BE18-4033-992F-4CAF7D8D954B}">
      <dgm:prSet/>
      <dgm:spPr/>
      <dgm:t>
        <a:bodyPr/>
        <a:lstStyle/>
        <a:p>
          <a:pPr algn="ctr"/>
          <a:endParaRPr lang="es-MX"/>
        </a:p>
      </dgm:t>
    </dgm:pt>
    <dgm:pt modelId="{FAEA7C0B-766D-463A-9C4F-997DF27421FB}" type="sibTrans" cxnId="{9C8EBA1D-BE18-4033-992F-4CAF7D8D954B}">
      <dgm:prSet/>
      <dgm:spPr/>
      <dgm:t>
        <a:bodyPr/>
        <a:lstStyle/>
        <a:p>
          <a:pPr algn="ctr"/>
          <a:endParaRPr lang="es-MX"/>
        </a:p>
      </dgm:t>
    </dgm:pt>
    <dgm:pt modelId="{CF0D2FAB-47B0-42FB-8B52-750779AB9837}">
      <dgm:prSet phldrT="[Texto]"/>
      <dgm:spPr/>
      <dgm:t>
        <a:bodyPr/>
        <a:lstStyle/>
        <a:p>
          <a:pPr algn="ctr"/>
          <a:r>
            <a:rPr lang="es-MX"/>
            <a:t>Información variada</a:t>
          </a:r>
        </a:p>
      </dgm:t>
    </dgm:pt>
    <dgm:pt modelId="{063C9DC9-F043-4B95-A814-2ACCCDC961A7}" type="parTrans" cxnId="{20A18FF2-9893-4213-AA70-EE0F42965233}">
      <dgm:prSet/>
      <dgm:spPr/>
      <dgm:t>
        <a:bodyPr/>
        <a:lstStyle/>
        <a:p>
          <a:pPr algn="ctr"/>
          <a:endParaRPr lang="es-MX"/>
        </a:p>
      </dgm:t>
    </dgm:pt>
    <dgm:pt modelId="{5397EC6F-A488-4EC6-8097-AF06C62B8858}" type="sibTrans" cxnId="{20A18FF2-9893-4213-AA70-EE0F42965233}">
      <dgm:prSet/>
      <dgm:spPr/>
      <dgm:t>
        <a:bodyPr/>
        <a:lstStyle/>
        <a:p>
          <a:pPr algn="ctr"/>
          <a:endParaRPr lang="es-MX"/>
        </a:p>
      </dgm:t>
    </dgm:pt>
    <dgm:pt modelId="{1DDD80CE-738D-4670-A7CD-A2B4FBDC50DF}">
      <dgm:prSet phldrT="[Texto]"/>
      <dgm:spPr/>
      <dgm:t>
        <a:bodyPr/>
        <a:lstStyle/>
        <a:p>
          <a:pPr algn="ctr"/>
          <a:r>
            <a:rPr lang="es-MX"/>
            <a:t>Manejo de información</a:t>
          </a:r>
        </a:p>
      </dgm:t>
    </dgm:pt>
    <dgm:pt modelId="{845F5BBF-4E90-4BFE-B820-7D6B53F4329D}" type="parTrans" cxnId="{5431AC53-9098-4015-84E1-02E9E552FD18}">
      <dgm:prSet/>
      <dgm:spPr/>
      <dgm:t>
        <a:bodyPr/>
        <a:lstStyle/>
        <a:p>
          <a:pPr algn="ctr"/>
          <a:endParaRPr lang="es-MX"/>
        </a:p>
      </dgm:t>
    </dgm:pt>
    <dgm:pt modelId="{234D916A-6381-43B8-BF19-251E9CFEC53E}" type="sibTrans" cxnId="{5431AC53-9098-4015-84E1-02E9E552FD18}">
      <dgm:prSet/>
      <dgm:spPr/>
      <dgm:t>
        <a:bodyPr/>
        <a:lstStyle/>
        <a:p>
          <a:pPr algn="ctr"/>
          <a:endParaRPr lang="es-MX"/>
        </a:p>
      </dgm:t>
    </dgm:pt>
    <dgm:pt modelId="{89A28E42-E488-4AE0-9103-B6BCEA48A890}">
      <dgm:prSet phldrT="[Texto]"/>
      <dgm:spPr/>
      <dgm:t>
        <a:bodyPr/>
        <a:lstStyle/>
        <a:p>
          <a:pPr algn="ctr"/>
          <a:r>
            <a:rPr lang="es-MX"/>
            <a:t>Desarrolla expresión oral</a:t>
          </a:r>
        </a:p>
      </dgm:t>
    </dgm:pt>
    <dgm:pt modelId="{66E21BAC-5991-4C68-896C-21096C6DFFA6}" type="parTrans" cxnId="{7BD09F0F-88DE-4E85-99F0-408A646ECFF7}">
      <dgm:prSet/>
      <dgm:spPr/>
      <dgm:t>
        <a:bodyPr/>
        <a:lstStyle/>
        <a:p>
          <a:pPr algn="ctr"/>
          <a:endParaRPr lang="es-MX"/>
        </a:p>
      </dgm:t>
    </dgm:pt>
    <dgm:pt modelId="{4C268759-B3DA-4103-9E8C-012AE8EE3466}" type="sibTrans" cxnId="{7BD09F0F-88DE-4E85-99F0-408A646ECFF7}">
      <dgm:prSet/>
      <dgm:spPr/>
      <dgm:t>
        <a:bodyPr/>
        <a:lstStyle/>
        <a:p>
          <a:pPr algn="ctr"/>
          <a:endParaRPr lang="es-MX"/>
        </a:p>
      </dgm:t>
    </dgm:pt>
    <dgm:pt modelId="{B601A44F-E1E2-4CF4-A800-9579BC1CBE6A}" type="pres">
      <dgm:prSet presAssocID="{EDF34356-6628-4D7C-84D2-98157D1504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8BBB6D-03BE-45B7-B4FC-6494E8BDCFFD}" type="pres">
      <dgm:prSet presAssocID="{5CC13D23-6B5F-47A5-B4F2-FB3A7C575FA0}" presName="hierRoot1" presStyleCnt="0">
        <dgm:presLayoutVars>
          <dgm:hierBranch val="init"/>
        </dgm:presLayoutVars>
      </dgm:prSet>
      <dgm:spPr/>
    </dgm:pt>
    <dgm:pt modelId="{77A56386-F772-4FDC-BDD1-6B5A3FA533CD}" type="pres">
      <dgm:prSet presAssocID="{5CC13D23-6B5F-47A5-B4F2-FB3A7C575FA0}" presName="rootComposite1" presStyleCnt="0"/>
      <dgm:spPr/>
    </dgm:pt>
    <dgm:pt modelId="{DA44256B-D690-43C7-8D57-262BB6328EA1}" type="pres">
      <dgm:prSet presAssocID="{5CC13D23-6B5F-47A5-B4F2-FB3A7C575FA0}" presName="rootText1" presStyleLbl="node0" presStyleIdx="0" presStyleCnt="1">
        <dgm:presLayoutVars>
          <dgm:chPref val="3"/>
        </dgm:presLayoutVars>
      </dgm:prSet>
      <dgm:spPr/>
    </dgm:pt>
    <dgm:pt modelId="{C47E6AF8-CA12-40B5-B018-E8CEFC2EDCD2}" type="pres">
      <dgm:prSet presAssocID="{5CC13D23-6B5F-47A5-B4F2-FB3A7C575FA0}" presName="rootConnector1" presStyleLbl="node1" presStyleIdx="0" presStyleCnt="0"/>
      <dgm:spPr/>
    </dgm:pt>
    <dgm:pt modelId="{E41D3551-42E0-4732-B3EF-38C942E9C5B7}" type="pres">
      <dgm:prSet presAssocID="{5CC13D23-6B5F-47A5-B4F2-FB3A7C575FA0}" presName="hierChild2" presStyleCnt="0"/>
      <dgm:spPr/>
    </dgm:pt>
    <dgm:pt modelId="{E8F7C54D-7B1E-445D-BCF4-E83C2E606C68}" type="pres">
      <dgm:prSet presAssocID="{5BBC506A-1371-44A2-9E3D-A45D21405E58}" presName="Name37" presStyleLbl="parChTrans1D2" presStyleIdx="0" presStyleCnt="6"/>
      <dgm:spPr/>
    </dgm:pt>
    <dgm:pt modelId="{130F986A-B5B4-40A4-B107-A4EBF76608D5}" type="pres">
      <dgm:prSet presAssocID="{E4601C7A-DA1A-437F-A6B7-F940D0BBF8FE}" presName="hierRoot2" presStyleCnt="0">
        <dgm:presLayoutVars>
          <dgm:hierBranch val="init"/>
        </dgm:presLayoutVars>
      </dgm:prSet>
      <dgm:spPr/>
    </dgm:pt>
    <dgm:pt modelId="{FC8334BC-0DD7-4C25-ACEC-F29BF037ED0E}" type="pres">
      <dgm:prSet presAssocID="{E4601C7A-DA1A-437F-A6B7-F940D0BBF8FE}" presName="rootComposite" presStyleCnt="0"/>
      <dgm:spPr/>
    </dgm:pt>
    <dgm:pt modelId="{730327CF-BD7D-4345-B8C6-600EB77290CF}" type="pres">
      <dgm:prSet presAssocID="{E4601C7A-DA1A-437F-A6B7-F940D0BBF8F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82CB40-DE55-46FC-8441-9E832F33349D}" type="pres">
      <dgm:prSet presAssocID="{E4601C7A-DA1A-437F-A6B7-F940D0BBF8FE}" presName="rootConnector" presStyleLbl="node2" presStyleIdx="0" presStyleCnt="4"/>
      <dgm:spPr/>
    </dgm:pt>
    <dgm:pt modelId="{B053C666-2A08-4EB7-A429-C70E075463E3}" type="pres">
      <dgm:prSet presAssocID="{E4601C7A-DA1A-437F-A6B7-F940D0BBF8FE}" presName="hierChild4" presStyleCnt="0"/>
      <dgm:spPr/>
    </dgm:pt>
    <dgm:pt modelId="{535880ED-61A0-4B9A-9F05-981C2BFFC01C}" type="pres">
      <dgm:prSet presAssocID="{DC38E552-065C-40D9-A6EE-19C640554992}" presName="Name37" presStyleLbl="parChTrans1D3" presStyleIdx="0" presStyleCnt="5"/>
      <dgm:spPr/>
    </dgm:pt>
    <dgm:pt modelId="{DE3060BA-082C-41EF-BBB5-780072A6E877}" type="pres">
      <dgm:prSet presAssocID="{06C2AFBC-811E-4933-AFBB-65A95241E535}" presName="hierRoot2" presStyleCnt="0">
        <dgm:presLayoutVars>
          <dgm:hierBranch val="init"/>
        </dgm:presLayoutVars>
      </dgm:prSet>
      <dgm:spPr/>
    </dgm:pt>
    <dgm:pt modelId="{4645D837-4A8B-4237-A7C5-F7C5DB058F40}" type="pres">
      <dgm:prSet presAssocID="{06C2AFBC-811E-4933-AFBB-65A95241E535}" presName="rootComposite" presStyleCnt="0"/>
      <dgm:spPr/>
    </dgm:pt>
    <dgm:pt modelId="{F91718C2-273D-4293-98EB-17C719EAB01F}" type="pres">
      <dgm:prSet presAssocID="{06C2AFBC-811E-4933-AFBB-65A95241E535}" presName="rootText" presStyleLbl="node3" presStyleIdx="0" presStyleCnt="5" custLinFactX="-49170" custLinFactY="4258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03D17EC-812F-4070-8118-97F01153FFDC}" type="pres">
      <dgm:prSet presAssocID="{06C2AFBC-811E-4933-AFBB-65A95241E535}" presName="rootConnector" presStyleLbl="node3" presStyleIdx="0" presStyleCnt="5"/>
      <dgm:spPr/>
    </dgm:pt>
    <dgm:pt modelId="{9D4762CB-72F1-466B-9DE7-3F1BE196EED3}" type="pres">
      <dgm:prSet presAssocID="{06C2AFBC-811E-4933-AFBB-65A95241E535}" presName="hierChild4" presStyleCnt="0"/>
      <dgm:spPr/>
    </dgm:pt>
    <dgm:pt modelId="{2E498627-BA45-4833-8FCA-EDEE9948CF9E}" type="pres">
      <dgm:prSet presAssocID="{06C2AFBC-811E-4933-AFBB-65A95241E535}" presName="hierChild5" presStyleCnt="0"/>
      <dgm:spPr/>
    </dgm:pt>
    <dgm:pt modelId="{E663B1F7-D0D3-4529-AD8F-D411576DAC7F}" type="pres">
      <dgm:prSet presAssocID="{EC178B63-60E0-4ED8-AE6C-3F4BFF7427B6}" presName="Name37" presStyleLbl="parChTrans1D3" presStyleIdx="1" presStyleCnt="5"/>
      <dgm:spPr/>
    </dgm:pt>
    <dgm:pt modelId="{11F964D0-C0C5-471D-90BC-AF7756F8E816}" type="pres">
      <dgm:prSet presAssocID="{DAD9C728-36BD-4803-A992-91481803FCCB}" presName="hierRoot2" presStyleCnt="0">
        <dgm:presLayoutVars>
          <dgm:hierBranch val="init"/>
        </dgm:presLayoutVars>
      </dgm:prSet>
      <dgm:spPr/>
    </dgm:pt>
    <dgm:pt modelId="{33DCDFC0-503C-463A-9586-F4EDBB11A7C2}" type="pres">
      <dgm:prSet presAssocID="{DAD9C728-36BD-4803-A992-91481803FCCB}" presName="rootComposite" presStyleCnt="0"/>
      <dgm:spPr/>
    </dgm:pt>
    <dgm:pt modelId="{12C0C5A1-51A2-446F-B1EE-8A9EFDEC3335}" type="pres">
      <dgm:prSet presAssocID="{DAD9C728-36BD-4803-A992-91481803FCCB}" presName="rootText" presStyleLbl="node3" presStyleIdx="1" presStyleCnt="5" custLinFactNeighborX="9078" custLinFactNeighborY="-2270">
        <dgm:presLayoutVars>
          <dgm:chPref val="3"/>
        </dgm:presLayoutVars>
      </dgm:prSet>
      <dgm:spPr/>
    </dgm:pt>
    <dgm:pt modelId="{F8422196-0D0A-4338-BC4F-3499907625AB}" type="pres">
      <dgm:prSet presAssocID="{DAD9C728-36BD-4803-A992-91481803FCCB}" presName="rootConnector" presStyleLbl="node3" presStyleIdx="1" presStyleCnt="5"/>
      <dgm:spPr/>
    </dgm:pt>
    <dgm:pt modelId="{571699DF-20D5-4C2E-A6FF-47D531CDD750}" type="pres">
      <dgm:prSet presAssocID="{DAD9C728-36BD-4803-A992-91481803FCCB}" presName="hierChild4" presStyleCnt="0"/>
      <dgm:spPr/>
    </dgm:pt>
    <dgm:pt modelId="{55E15B61-B28A-4339-84FC-764F72865A38}" type="pres">
      <dgm:prSet presAssocID="{DAD9C728-36BD-4803-A992-91481803FCCB}" presName="hierChild5" presStyleCnt="0"/>
      <dgm:spPr/>
    </dgm:pt>
    <dgm:pt modelId="{E5E9CF20-8E79-456A-B1A6-2C79211176CC}" type="pres">
      <dgm:prSet presAssocID="{CA490DE6-E6AF-4640-84A3-89532394B282}" presName="Name37" presStyleLbl="parChTrans1D3" presStyleIdx="2" presStyleCnt="5"/>
      <dgm:spPr/>
    </dgm:pt>
    <dgm:pt modelId="{200D6889-36FA-4EFE-90DE-E125508854BF}" type="pres">
      <dgm:prSet presAssocID="{1193AF9C-418E-4E3F-AAC0-B8219C13D078}" presName="hierRoot2" presStyleCnt="0">
        <dgm:presLayoutVars>
          <dgm:hierBranch val="init"/>
        </dgm:presLayoutVars>
      </dgm:prSet>
      <dgm:spPr/>
    </dgm:pt>
    <dgm:pt modelId="{10C52166-A7AC-48EC-9ABE-6CEF6A0EEAB5}" type="pres">
      <dgm:prSet presAssocID="{1193AF9C-418E-4E3F-AAC0-B8219C13D078}" presName="rootComposite" presStyleCnt="0"/>
      <dgm:spPr/>
    </dgm:pt>
    <dgm:pt modelId="{BB48B23D-2DFA-45B6-A29C-D6B962FEC17D}" type="pres">
      <dgm:prSet presAssocID="{1193AF9C-418E-4E3F-AAC0-B8219C13D078}" presName="rootText" presStyleLbl="node3" presStyleIdx="2" presStyleCnt="5" custLinFactY="-100000" custLinFactNeighborX="8" custLinFactNeighborY="-1905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34B2F2-972C-408C-B211-59446921B2DD}" type="pres">
      <dgm:prSet presAssocID="{1193AF9C-418E-4E3F-AAC0-B8219C13D078}" presName="rootConnector" presStyleLbl="node3" presStyleIdx="2" presStyleCnt="5"/>
      <dgm:spPr/>
    </dgm:pt>
    <dgm:pt modelId="{2146CBBC-F842-489D-A885-29451D405F36}" type="pres">
      <dgm:prSet presAssocID="{1193AF9C-418E-4E3F-AAC0-B8219C13D078}" presName="hierChild4" presStyleCnt="0"/>
      <dgm:spPr/>
    </dgm:pt>
    <dgm:pt modelId="{348BDC19-31A8-4060-8E9C-185C64279E6F}" type="pres">
      <dgm:prSet presAssocID="{1193AF9C-418E-4E3F-AAC0-B8219C13D078}" presName="hierChild5" presStyleCnt="0"/>
      <dgm:spPr/>
    </dgm:pt>
    <dgm:pt modelId="{75AD781C-1B81-4D77-BB88-16217CE71E33}" type="pres">
      <dgm:prSet presAssocID="{E4601C7A-DA1A-437F-A6B7-F940D0BBF8FE}" presName="hierChild5" presStyleCnt="0"/>
      <dgm:spPr/>
    </dgm:pt>
    <dgm:pt modelId="{7C641234-0A58-4990-B29E-B47590687738}" type="pres">
      <dgm:prSet presAssocID="{066A7A1F-A7FF-49B8-8884-C6C8FA3F4626}" presName="Name37" presStyleLbl="parChTrans1D2" presStyleIdx="1" presStyleCnt="6"/>
      <dgm:spPr/>
    </dgm:pt>
    <dgm:pt modelId="{0558D280-2977-46E3-B998-9A3017247707}" type="pres">
      <dgm:prSet presAssocID="{FA0C9704-BEE2-4D53-B26D-68DC02D9EE6D}" presName="hierRoot2" presStyleCnt="0">
        <dgm:presLayoutVars>
          <dgm:hierBranch val="init"/>
        </dgm:presLayoutVars>
      </dgm:prSet>
      <dgm:spPr/>
    </dgm:pt>
    <dgm:pt modelId="{74D1E7E9-5E35-49E3-BF3F-7D8DE686AF8C}" type="pres">
      <dgm:prSet presAssocID="{FA0C9704-BEE2-4D53-B26D-68DC02D9EE6D}" presName="rootComposite" presStyleCnt="0"/>
      <dgm:spPr/>
    </dgm:pt>
    <dgm:pt modelId="{6E9950E8-8573-4D8D-9C19-DF9CE2728093}" type="pres">
      <dgm:prSet presAssocID="{FA0C9704-BEE2-4D53-B26D-68DC02D9EE6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2A6EA8-F863-4417-B2AB-6DE81D7526D7}" type="pres">
      <dgm:prSet presAssocID="{FA0C9704-BEE2-4D53-B26D-68DC02D9EE6D}" presName="rootConnector" presStyleLbl="node2" presStyleIdx="1" presStyleCnt="4"/>
      <dgm:spPr/>
    </dgm:pt>
    <dgm:pt modelId="{F9993D1A-453B-4D0F-8AEA-F9E63909263B}" type="pres">
      <dgm:prSet presAssocID="{FA0C9704-BEE2-4D53-B26D-68DC02D9EE6D}" presName="hierChild4" presStyleCnt="0"/>
      <dgm:spPr/>
    </dgm:pt>
    <dgm:pt modelId="{325DCCD1-62E0-4C7E-B222-59AFC1A7AB4A}" type="pres">
      <dgm:prSet presAssocID="{FA0C9704-BEE2-4D53-B26D-68DC02D9EE6D}" presName="hierChild5" presStyleCnt="0"/>
      <dgm:spPr/>
    </dgm:pt>
    <dgm:pt modelId="{462C14D3-2542-4A2A-8A33-5EBB360E89B6}" type="pres">
      <dgm:prSet presAssocID="{B7E7F6B6-C1CE-4021-90F4-160A19520811}" presName="Name37" presStyleLbl="parChTrans1D2" presStyleIdx="2" presStyleCnt="6"/>
      <dgm:spPr/>
    </dgm:pt>
    <dgm:pt modelId="{5232B878-EF35-4F07-89CE-ACAAB7A705D0}" type="pres">
      <dgm:prSet presAssocID="{8A83B3BC-E79D-4805-A389-35302CD633B0}" presName="hierRoot2" presStyleCnt="0">
        <dgm:presLayoutVars>
          <dgm:hierBranch val="init"/>
        </dgm:presLayoutVars>
      </dgm:prSet>
      <dgm:spPr/>
    </dgm:pt>
    <dgm:pt modelId="{322062D5-1364-410C-B309-81AE119B0A32}" type="pres">
      <dgm:prSet presAssocID="{8A83B3BC-E79D-4805-A389-35302CD633B0}" presName="rootComposite" presStyleCnt="0"/>
      <dgm:spPr/>
    </dgm:pt>
    <dgm:pt modelId="{7F014E35-17CD-4F95-BA94-F59E39F6B1D5}" type="pres">
      <dgm:prSet presAssocID="{8A83B3BC-E79D-4805-A389-35302CD633B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D21DAC-C0C6-40AE-9EDD-B223209DEB9F}" type="pres">
      <dgm:prSet presAssocID="{8A83B3BC-E79D-4805-A389-35302CD633B0}" presName="rootConnector" presStyleLbl="node2" presStyleIdx="2" presStyleCnt="4"/>
      <dgm:spPr/>
    </dgm:pt>
    <dgm:pt modelId="{528C1B81-7286-4A67-B88E-28ABDC007F9D}" type="pres">
      <dgm:prSet presAssocID="{8A83B3BC-E79D-4805-A389-35302CD633B0}" presName="hierChild4" presStyleCnt="0"/>
      <dgm:spPr/>
    </dgm:pt>
    <dgm:pt modelId="{8B96BF00-DD36-4C8F-A5D1-58AE3A320806}" type="pres">
      <dgm:prSet presAssocID="{8A83B3BC-E79D-4805-A389-35302CD633B0}" presName="hierChild5" presStyleCnt="0"/>
      <dgm:spPr/>
    </dgm:pt>
    <dgm:pt modelId="{743E3EDD-C3A9-4E02-9055-59A6CA0E103E}" type="pres">
      <dgm:prSet presAssocID="{0F7761B2-6304-4E34-A778-A1A4699FAC64}" presName="Name37" presStyleLbl="parChTrans1D2" presStyleIdx="3" presStyleCnt="6"/>
      <dgm:spPr/>
    </dgm:pt>
    <dgm:pt modelId="{52A069F1-1991-4989-B429-C825E5264E31}" type="pres">
      <dgm:prSet presAssocID="{2046089D-8E9A-4BC2-AE1B-0DBEE5D91E69}" presName="hierRoot2" presStyleCnt="0">
        <dgm:presLayoutVars>
          <dgm:hierBranch val="init"/>
        </dgm:presLayoutVars>
      </dgm:prSet>
      <dgm:spPr/>
    </dgm:pt>
    <dgm:pt modelId="{0F701F1B-8C1C-4366-AD92-ABF52F2D041C}" type="pres">
      <dgm:prSet presAssocID="{2046089D-8E9A-4BC2-AE1B-0DBEE5D91E69}" presName="rootComposite" presStyleCnt="0"/>
      <dgm:spPr/>
    </dgm:pt>
    <dgm:pt modelId="{2CCF7F14-B14C-420C-94DC-4FBFC36A7C4C}" type="pres">
      <dgm:prSet presAssocID="{2046089D-8E9A-4BC2-AE1B-0DBEE5D91E69}" presName="rootText" presStyleLbl="node2" presStyleIdx="3" presStyleCnt="4" custLinFactNeighborX="10343" custLinFactNeighborY="31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D5C650-FF9E-4A67-93AA-E8C01E237EE2}" type="pres">
      <dgm:prSet presAssocID="{2046089D-8E9A-4BC2-AE1B-0DBEE5D91E69}" presName="rootConnector" presStyleLbl="node2" presStyleIdx="3" presStyleCnt="4"/>
      <dgm:spPr/>
    </dgm:pt>
    <dgm:pt modelId="{4521AF5F-491F-46E7-B363-ACB4E48CE3A4}" type="pres">
      <dgm:prSet presAssocID="{2046089D-8E9A-4BC2-AE1B-0DBEE5D91E69}" presName="hierChild4" presStyleCnt="0"/>
      <dgm:spPr/>
    </dgm:pt>
    <dgm:pt modelId="{D146897C-CE9A-4FF7-AE48-8D28B77DCA6D}" type="pres">
      <dgm:prSet presAssocID="{E7DCFBDD-A2BA-4180-9200-8D7547480B0C}" presName="Name37" presStyleLbl="parChTrans1D3" presStyleIdx="3" presStyleCnt="5"/>
      <dgm:spPr/>
    </dgm:pt>
    <dgm:pt modelId="{AA701A79-9857-4E41-B9C0-4E10DA2350E0}" type="pres">
      <dgm:prSet presAssocID="{1D20C1D9-B313-4418-A128-CE34A6B89EC2}" presName="hierRoot2" presStyleCnt="0">
        <dgm:presLayoutVars>
          <dgm:hierBranch val="init"/>
        </dgm:presLayoutVars>
      </dgm:prSet>
      <dgm:spPr/>
    </dgm:pt>
    <dgm:pt modelId="{9A7F4A10-9964-449C-8C02-E72B36D046B4}" type="pres">
      <dgm:prSet presAssocID="{1D20C1D9-B313-4418-A128-CE34A6B89EC2}" presName="rootComposite" presStyleCnt="0"/>
      <dgm:spPr/>
    </dgm:pt>
    <dgm:pt modelId="{BCA7B740-3DE1-4C06-8F55-1AD545854444}" type="pres">
      <dgm:prSet presAssocID="{1D20C1D9-B313-4418-A128-CE34A6B89EC2}" presName="rootText" presStyleLbl="node3" presStyleIdx="3" presStyleCnt="5" custLinFactX="78154" custLinFactNeighborX="100000" custLinFactNeighborY="-856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41E8DB-873D-4B73-BD11-FC4E44EA5BEA}" type="pres">
      <dgm:prSet presAssocID="{1D20C1D9-B313-4418-A128-CE34A6B89EC2}" presName="rootConnector" presStyleLbl="node3" presStyleIdx="3" presStyleCnt="5"/>
      <dgm:spPr/>
    </dgm:pt>
    <dgm:pt modelId="{ADCF6C25-C221-4092-BB73-67A5AD0CCA8B}" type="pres">
      <dgm:prSet presAssocID="{1D20C1D9-B313-4418-A128-CE34A6B89EC2}" presName="hierChild4" presStyleCnt="0"/>
      <dgm:spPr/>
    </dgm:pt>
    <dgm:pt modelId="{AD1842CC-8ACD-4BA4-B5B3-3640B5D82334}" type="pres">
      <dgm:prSet presAssocID="{66E21BAC-5991-4C68-896C-21096C6DFFA6}" presName="Name37" presStyleLbl="parChTrans1D4" presStyleIdx="0" presStyleCnt="3"/>
      <dgm:spPr/>
    </dgm:pt>
    <dgm:pt modelId="{E57230BC-E7D5-409C-B44D-374FA90B9883}" type="pres">
      <dgm:prSet presAssocID="{89A28E42-E488-4AE0-9103-B6BCEA48A890}" presName="hierRoot2" presStyleCnt="0">
        <dgm:presLayoutVars>
          <dgm:hierBranch val="init"/>
        </dgm:presLayoutVars>
      </dgm:prSet>
      <dgm:spPr/>
    </dgm:pt>
    <dgm:pt modelId="{CC8819AA-0A3A-4173-9782-8264550F7F74}" type="pres">
      <dgm:prSet presAssocID="{89A28E42-E488-4AE0-9103-B6BCEA48A890}" presName="rootComposite" presStyleCnt="0"/>
      <dgm:spPr/>
    </dgm:pt>
    <dgm:pt modelId="{9A18FF22-9A27-4202-96F9-29033D138FD0}" type="pres">
      <dgm:prSet presAssocID="{89A28E42-E488-4AE0-9103-B6BCEA48A890}" presName="rootText" presStyleLbl="node4" presStyleIdx="0" presStyleCnt="3" custLinFactNeighborX="2270" custLinFactNeighborY="8397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A8E036-EDD8-41E5-A3D6-35BA77C02853}" type="pres">
      <dgm:prSet presAssocID="{89A28E42-E488-4AE0-9103-B6BCEA48A890}" presName="rootConnector" presStyleLbl="node4" presStyleIdx="0" presStyleCnt="3"/>
      <dgm:spPr/>
    </dgm:pt>
    <dgm:pt modelId="{307D9589-A64F-4CF2-9C98-231694628B2C}" type="pres">
      <dgm:prSet presAssocID="{89A28E42-E488-4AE0-9103-B6BCEA48A890}" presName="hierChild4" presStyleCnt="0"/>
      <dgm:spPr/>
    </dgm:pt>
    <dgm:pt modelId="{61409914-9F9A-43F2-BB5E-ECE6AFA368B1}" type="pres">
      <dgm:prSet presAssocID="{89A28E42-E488-4AE0-9103-B6BCEA48A890}" presName="hierChild5" presStyleCnt="0"/>
      <dgm:spPr/>
    </dgm:pt>
    <dgm:pt modelId="{3BC22023-8142-45D9-B3FC-40B8FCE2DE65}" type="pres">
      <dgm:prSet presAssocID="{845F5BBF-4E90-4BFE-B820-7D6B53F4329D}" presName="Name37" presStyleLbl="parChTrans1D4" presStyleIdx="1" presStyleCnt="3"/>
      <dgm:spPr/>
    </dgm:pt>
    <dgm:pt modelId="{7E4BE8ED-AF68-4857-99E6-488110E17D6F}" type="pres">
      <dgm:prSet presAssocID="{1DDD80CE-738D-4670-A7CD-A2B4FBDC50DF}" presName="hierRoot2" presStyleCnt="0">
        <dgm:presLayoutVars>
          <dgm:hierBranch val="init"/>
        </dgm:presLayoutVars>
      </dgm:prSet>
      <dgm:spPr/>
    </dgm:pt>
    <dgm:pt modelId="{791246C8-5D26-4663-9482-32497F36FA5A}" type="pres">
      <dgm:prSet presAssocID="{1DDD80CE-738D-4670-A7CD-A2B4FBDC50DF}" presName="rootComposite" presStyleCnt="0"/>
      <dgm:spPr/>
    </dgm:pt>
    <dgm:pt modelId="{CE9D6073-865B-4D5F-B844-06A12F5C6C55}" type="pres">
      <dgm:prSet presAssocID="{1DDD80CE-738D-4670-A7CD-A2B4FBDC50DF}" presName="rootText" presStyleLbl="node4" presStyleIdx="1" presStyleCnt="3" custLinFactX="100000" custLinFactNeighborX="120000" custLinFactNeighborY="48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AC4E6A-AC68-48FA-B730-8BE58264E2A5}" type="pres">
      <dgm:prSet presAssocID="{1DDD80CE-738D-4670-A7CD-A2B4FBDC50DF}" presName="rootConnector" presStyleLbl="node4" presStyleIdx="1" presStyleCnt="3"/>
      <dgm:spPr/>
    </dgm:pt>
    <dgm:pt modelId="{932F5BFA-79F7-4315-AE00-BB5992770C7B}" type="pres">
      <dgm:prSet presAssocID="{1DDD80CE-738D-4670-A7CD-A2B4FBDC50DF}" presName="hierChild4" presStyleCnt="0"/>
      <dgm:spPr/>
    </dgm:pt>
    <dgm:pt modelId="{1181645A-9E1A-4F4B-A611-04258470DC87}" type="pres">
      <dgm:prSet presAssocID="{1DDD80CE-738D-4670-A7CD-A2B4FBDC50DF}" presName="hierChild5" presStyleCnt="0"/>
      <dgm:spPr/>
    </dgm:pt>
    <dgm:pt modelId="{8A5E3C7C-FBED-4057-98DF-F1E9F1EE5F03}" type="pres">
      <dgm:prSet presAssocID="{063C9DC9-F043-4B95-A814-2ACCCDC961A7}" presName="Name37" presStyleLbl="parChTrans1D4" presStyleIdx="2" presStyleCnt="3"/>
      <dgm:spPr/>
    </dgm:pt>
    <dgm:pt modelId="{11929A1A-57CC-43BB-94D3-AB851B061CE1}" type="pres">
      <dgm:prSet presAssocID="{CF0D2FAB-47B0-42FB-8B52-750779AB9837}" presName="hierRoot2" presStyleCnt="0">
        <dgm:presLayoutVars>
          <dgm:hierBranch val="init"/>
        </dgm:presLayoutVars>
      </dgm:prSet>
      <dgm:spPr/>
    </dgm:pt>
    <dgm:pt modelId="{14CECFE4-FCAC-45C4-9FCC-0CFE84AF5CBE}" type="pres">
      <dgm:prSet presAssocID="{CF0D2FAB-47B0-42FB-8B52-750779AB9837}" presName="rootComposite" presStyleCnt="0"/>
      <dgm:spPr/>
    </dgm:pt>
    <dgm:pt modelId="{B6E20E94-85BB-43BF-9675-96D72DC20F40}" type="pres">
      <dgm:prSet presAssocID="{CF0D2FAB-47B0-42FB-8B52-750779AB9837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F001C63-90C3-4278-9761-BEA025A614AA}" type="pres">
      <dgm:prSet presAssocID="{CF0D2FAB-47B0-42FB-8B52-750779AB9837}" presName="rootConnector" presStyleLbl="node4" presStyleIdx="2" presStyleCnt="3"/>
      <dgm:spPr/>
    </dgm:pt>
    <dgm:pt modelId="{72519C67-5D39-42FE-B514-7C562C6D00D7}" type="pres">
      <dgm:prSet presAssocID="{CF0D2FAB-47B0-42FB-8B52-750779AB9837}" presName="hierChild4" presStyleCnt="0"/>
      <dgm:spPr/>
    </dgm:pt>
    <dgm:pt modelId="{7F24E8BB-855F-4F68-AB01-DD763E94996F}" type="pres">
      <dgm:prSet presAssocID="{CF0D2FAB-47B0-42FB-8B52-750779AB9837}" presName="hierChild5" presStyleCnt="0"/>
      <dgm:spPr/>
    </dgm:pt>
    <dgm:pt modelId="{138EF74E-419A-45EE-AAA8-283CD25FDDDC}" type="pres">
      <dgm:prSet presAssocID="{1D20C1D9-B313-4418-A128-CE34A6B89EC2}" presName="hierChild5" presStyleCnt="0"/>
      <dgm:spPr/>
    </dgm:pt>
    <dgm:pt modelId="{C808B740-4577-4F95-ADA8-607BDF1E2BAB}" type="pres">
      <dgm:prSet presAssocID="{D2AF446A-F132-4AD3-8353-7248B2C50ECD}" presName="Name37" presStyleLbl="parChTrans1D3" presStyleIdx="4" presStyleCnt="5"/>
      <dgm:spPr/>
    </dgm:pt>
    <dgm:pt modelId="{FB8CC862-C192-4D4E-8A50-604D9FDE994A}" type="pres">
      <dgm:prSet presAssocID="{64B01DDC-602D-401C-84C2-0D50E76C4390}" presName="hierRoot2" presStyleCnt="0">
        <dgm:presLayoutVars>
          <dgm:hierBranch val="init"/>
        </dgm:presLayoutVars>
      </dgm:prSet>
      <dgm:spPr/>
    </dgm:pt>
    <dgm:pt modelId="{F94BE5A3-06B0-4C4F-9AAB-DED5C71813D3}" type="pres">
      <dgm:prSet presAssocID="{64B01DDC-602D-401C-84C2-0D50E76C4390}" presName="rootComposite" presStyleCnt="0"/>
      <dgm:spPr/>
    </dgm:pt>
    <dgm:pt modelId="{E7335F8B-F1A4-4F65-A6E5-0FBAA6486659}" type="pres">
      <dgm:prSet presAssocID="{64B01DDC-602D-401C-84C2-0D50E76C4390}" presName="rootText" presStyleLbl="node3" presStyleIdx="4" presStyleCnt="5" custLinFactX="-100000" custLinFactNeighborX="-103417" custLinFactNeighborY="714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27FFA0-D64D-4AC1-9C5D-F96D0CC23090}" type="pres">
      <dgm:prSet presAssocID="{64B01DDC-602D-401C-84C2-0D50E76C4390}" presName="rootConnector" presStyleLbl="node3" presStyleIdx="4" presStyleCnt="5"/>
      <dgm:spPr/>
    </dgm:pt>
    <dgm:pt modelId="{AE1FA03C-5537-4E1C-99C6-DC937B9C02AC}" type="pres">
      <dgm:prSet presAssocID="{64B01DDC-602D-401C-84C2-0D50E76C4390}" presName="hierChild4" presStyleCnt="0"/>
      <dgm:spPr/>
    </dgm:pt>
    <dgm:pt modelId="{D8EA44E9-7282-40F3-A6A4-CCAB0DF47158}" type="pres">
      <dgm:prSet presAssocID="{64B01DDC-602D-401C-84C2-0D50E76C4390}" presName="hierChild5" presStyleCnt="0"/>
      <dgm:spPr/>
    </dgm:pt>
    <dgm:pt modelId="{AA315FEC-A760-4A3C-9EE0-989C3C0774BD}" type="pres">
      <dgm:prSet presAssocID="{2046089D-8E9A-4BC2-AE1B-0DBEE5D91E69}" presName="hierChild5" presStyleCnt="0"/>
      <dgm:spPr/>
    </dgm:pt>
    <dgm:pt modelId="{D6C628E3-1FF7-471E-BDB5-275821064A56}" type="pres">
      <dgm:prSet presAssocID="{5CC13D23-6B5F-47A5-B4F2-FB3A7C575FA0}" presName="hierChild3" presStyleCnt="0"/>
      <dgm:spPr/>
    </dgm:pt>
    <dgm:pt modelId="{47D4CE68-AF6A-4853-8041-E0F17A08AA45}" type="pres">
      <dgm:prSet presAssocID="{476A2EF3-2D69-4E05-968D-361790403A48}" presName="Name111" presStyleLbl="parChTrans1D2" presStyleIdx="4" presStyleCnt="6"/>
      <dgm:spPr/>
    </dgm:pt>
    <dgm:pt modelId="{69A4C06C-163C-43AA-9353-0D3A1CD77539}" type="pres">
      <dgm:prSet presAssocID="{4FE94704-7BA4-4DF1-99F4-7BD27A03611C}" presName="hierRoot3" presStyleCnt="0">
        <dgm:presLayoutVars>
          <dgm:hierBranch val="init"/>
        </dgm:presLayoutVars>
      </dgm:prSet>
      <dgm:spPr/>
    </dgm:pt>
    <dgm:pt modelId="{21CECE9C-CEED-4BC2-83B4-F9EFF0B52A61}" type="pres">
      <dgm:prSet presAssocID="{4FE94704-7BA4-4DF1-99F4-7BD27A03611C}" presName="rootComposite3" presStyleCnt="0"/>
      <dgm:spPr/>
    </dgm:pt>
    <dgm:pt modelId="{751CA4FB-9A7F-441D-89B4-898B415002EA}" type="pres">
      <dgm:prSet presAssocID="{4FE94704-7BA4-4DF1-99F4-7BD27A03611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FB9DE2-C537-4B01-AC53-8F34FCB183A2}" type="pres">
      <dgm:prSet presAssocID="{4FE94704-7BA4-4DF1-99F4-7BD27A03611C}" presName="rootConnector3" presStyleLbl="asst1" presStyleIdx="0" presStyleCnt="2"/>
      <dgm:spPr/>
    </dgm:pt>
    <dgm:pt modelId="{616048B6-1E52-470B-89D5-7B415C0F0E71}" type="pres">
      <dgm:prSet presAssocID="{4FE94704-7BA4-4DF1-99F4-7BD27A03611C}" presName="hierChild6" presStyleCnt="0"/>
      <dgm:spPr/>
    </dgm:pt>
    <dgm:pt modelId="{563AAC0B-87CC-4D9B-89B0-9005BF30EA70}" type="pres">
      <dgm:prSet presAssocID="{4FE94704-7BA4-4DF1-99F4-7BD27A03611C}" presName="hierChild7" presStyleCnt="0"/>
      <dgm:spPr/>
    </dgm:pt>
    <dgm:pt modelId="{AA0D696A-3CA1-42DA-93D2-F8D6A3772D8B}" type="pres">
      <dgm:prSet presAssocID="{BBBAEA03-5FE7-44E4-8E46-ED14777B1C92}" presName="Name111" presStyleLbl="parChTrans1D2" presStyleIdx="5" presStyleCnt="6"/>
      <dgm:spPr/>
    </dgm:pt>
    <dgm:pt modelId="{68C081C0-D2C4-4677-ABC6-F04DEFDA34F2}" type="pres">
      <dgm:prSet presAssocID="{0D2FA3C5-B8D0-4B73-B712-49464DE2D303}" presName="hierRoot3" presStyleCnt="0">
        <dgm:presLayoutVars>
          <dgm:hierBranch val="init"/>
        </dgm:presLayoutVars>
      </dgm:prSet>
      <dgm:spPr/>
    </dgm:pt>
    <dgm:pt modelId="{CE2DA883-3907-4223-97BF-270FF762B308}" type="pres">
      <dgm:prSet presAssocID="{0D2FA3C5-B8D0-4B73-B712-49464DE2D303}" presName="rootComposite3" presStyleCnt="0"/>
      <dgm:spPr/>
    </dgm:pt>
    <dgm:pt modelId="{9BEC5552-883C-464E-B52F-B70D8C5A23C0}" type="pres">
      <dgm:prSet presAssocID="{0D2FA3C5-B8D0-4B73-B712-49464DE2D30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2FB897-1898-48A7-8928-D4DBC89E5D34}" type="pres">
      <dgm:prSet presAssocID="{0D2FA3C5-B8D0-4B73-B712-49464DE2D303}" presName="rootConnector3" presStyleLbl="asst1" presStyleIdx="1" presStyleCnt="2"/>
      <dgm:spPr/>
    </dgm:pt>
    <dgm:pt modelId="{46851EC4-4DDA-4CBD-94A4-1F4347EBF1AE}" type="pres">
      <dgm:prSet presAssocID="{0D2FA3C5-B8D0-4B73-B712-49464DE2D303}" presName="hierChild6" presStyleCnt="0"/>
      <dgm:spPr/>
    </dgm:pt>
    <dgm:pt modelId="{27C5C3CE-4D25-414B-B7D5-0BDA3F76401D}" type="pres">
      <dgm:prSet presAssocID="{0D2FA3C5-B8D0-4B73-B712-49464DE2D303}" presName="hierChild7" presStyleCnt="0"/>
      <dgm:spPr/>
    </dgm:pt>
  </dgm:ptLst>
  <dgm:cxnLst>
    <dgm:cxn modelId="{B1769ADD-64F3-4492-B040-84E2E97EF92F}" type="presOf" srcId="{64B01DDC-602D-401C-84C2-0D50E76C4390}" destId="{E7335F8B-F1A4-4F65-A6E5-0FBAA6486659}" srcOrd="0" destOrd="0" presId="urn:microsoft.com/office/officeart/2005/8/layout/orgChart1"/>
    <dgm:cxn modelId="{362A905E-12AD-47C9-AABF-93DF9F10B2AE}" type="presOf" srcId="{CA490DE6-E6AF-4640-84A3-89532394B282}" destId="{E5E9CF20-8E79-456A-B1A6-2C79211176CC}" srcOrd="0" destOrd="0" presId="urn:microsoft.com/office/officeart/2005/8/layout/orgChart1"/>
    <dgm:cxn modelId="{3E8C1E6F-2602-468E-85A1-841B063DE962}" type="presOf" srcId="{4FE94704-7BA4-4DF1-99F4-7BD27A03611C}" destId="{EEFB9DE2-C537-4B01-AC53-8F34FCB183A2}" srcOrd="1" destOrd="0" presId="urn:microsoft.com/office/officeart/2005/8/layout/orgChart1"/>
    <dgm:cxn modelId="{B447E34B-7E74-472D-987F-8E2A2623CE11}" type="presOf" srcId="{DAD9C728-36BD-4803-A992-91481803FCCB}" destId="{F8422196-0D0A-4338-BC4F-3499907625AB}" srcOrd="1" destOrd="0" presId="urn:microsoft.com/office/officeart/2005/8/layout/orgChart1"/>
    <dgm:cxn modelId="{7BD09F0F-88DE-4E85-99F0-408A646ECFF7}" srcId="{1D20C1D9-B313-4418-A128-CE34A6B89EC2}" destId="{89A28E42-E488-4AE0-9103-B6BCEA48A890}" srcOrd="0" destOrd="0" parTransId="{66E21BAC-5991-4C68-896C-21096C6DFFA6}" sibTransId="{4C268759-B3DA-4103-9E8C-012AE8EE3466}"/>
    <dgm:cxn modelId="{60027478-B1A3-4825-8A55-E3D2999E1298}" srcId="{5CC13D23-6B5F-47A5-B4F2-FB3A7C575FA0}" destId="{2046089D-8E9A-4BC2-AE1B-0DBEE5D91E69}" srcOrd="5" destOrd="0" parTransId="{0F7761B2-6304-4E34-A778-A1A4699FAC64}" sibTransId="{AE064951-3D50-422B-8808-4E7287A01085}"/>
    <dgm:cxn modelId="{C640C8B6-25C4-4027-B760-EC4CD4BDDCCC}" type="presOf" srcId="{E4601C7A-DA1A-437F-A6B7-F940D0BBF8FE}" destId="{E582CB40-DE55-46FC-8441-9E832F33349D}" srcOrd="1" destOrd="0" presId="urn:microsoft.com/office/officeart/2005/8/layout/orgChart1"/>
    <dgm:cxn modelId="{F52FDE61-27D2-433B-8BEA-FC6743F21F6F}" type="presOf" srcId="{BBBAEA03-5FE7-44E4-8E46-ED14777B1C92}" destId="{AA0D696A-3CA1-42DA-93D2-F8D6A3772D8B}" srcOrd="0" destOrd="0" presId="urn:microsoft.com/office/officeart/2005/8/layout/orgChart1"/>
    <dgm:cxn modelId="{EE689B12-CD1B-4AEA-91A7-5DE97F283070}" srcId="{5CC13D23-6B5F-47A5-B4F2-FB3A7C575FA0}" destId="{4FE94704-7BA4-4DF1-99F4-7BD27A03611C}" srcOrd="0" destOrd="0" parTransId="{476A2EF3-2D69-4E05-968D-361790403A48}" sibTransId="{37C4E3B9-767F-490A-BCFF-F9D8A713BCAD}"/>
    <dgm:cxn modelId="{BA7663D0-495F-4B74-9588-22684411C122}" srcId="{E4601C7A-DA1A-437F-A6B7-F940D0BBF8FE}" destId="{06C2AFBC-811E-4933-AFBB-65A95241E535}" srcOrd="0" destOrd="0" parTransId="{DC38E552-065C-40D9-A6EE-19C640554992}" sibTransId="{4B4779AD-4A2A-44C0-A7A7-B375F70E227F}"/>
    <dgm:cxn modelId="{1F886A8D-A4D7-49C8-B387-24097BDFED7C}" type="presOf" srcId="{1193AF9C-418E-4E3F-AAC0-B8219C13D078}" destId="{8A34B2F2-972C-408C-B211-59446921B2DD}" srcOrd="1" destOrd="0" presId="urn:microsoft.com/office/officeart/2005/8/layout/orgChart1"/>
    <dgm:cxn modelId="{843F8CA0-84CD-4283-9CD3-52E377965B8D}" type="presOf" srcId="{1193AF9C-418E-4E3F-AAC0-B8219C13D078}" destId="{BB48B23D-2DFA-45B6-A29C-D6B962FEC17D}" srcOrd="0" destOrd="0" presId="urn:microsoft.com/office/officeart/2005/8/layout/orgChart1"/>
    <dgm:cxn modelId="{EEE8ECF0-E54D-4807-86A3-57A32366207F}" type="presOf" srcId="{4FE94704-7BA4-4DF1-99F4-7BD27A03611C}" destId="{751CA4FB-9A7F-441D-89B4-898B415002EA}" srcOrd="0" destOrd="0" presId="urn:microsoft.com/office/officeart/2005/8/layout/orgChart1"/>
    <dgm:cxn modelId="{96BF69F6-8BD0-451E-B19C-07772173BECD}" type="presOf" srcId="{476A2EF3-2D69-4E05-968D-361790403A48}" destId="{47D4CE68-AF6A-4853-8041-E0F17A08AA45}" srcOrd="0" destOrd="0" presId="urn:microsoft.com/office/officeart/2005/8/layout/orgChart1"/>
    <dgm:cxn modelId="{9C19BAC3-EE35-47F9-AA5D-0276BB841B17}" type="presOf" srcId="{E4601C7A-DA1A-437F-A6B7-F940D0BBF8FE}" destId="{730327CF-BD7D-4345-B8C6-600EB77290CF}" srcOrd="0" destOrd="0" presId="urn:microsoft.com/office/officeart/2005/8/layout/orgChart1"/>
    <dgm:cxn modelId="{8756B86F-7D90-476E-9700-05C82D38F5B5}" type="presOf" srcId="{8A83B3BC-E79D-4805-A389-35302CD633B0}" destId="{50D21DAC-C0C6-40AE-9EDD-B223209DEB9F}" srcOrd="1" destOrd="0" presId="urn:microsoft.com/office/officeart/2005/8/layout/orgChart1"/>
    <dgm:cxn modelId="{C2728546-6E24-49DF-8404-D00062C2D59A}" type="presOf" srcId="{0D2FA3C5-B8D0-4B73-B712-49464DE2D303}" destId="{9BEC5552-883C-464E-B52F-B70D8C5A23C0}" srcOrd="0" destOrd="0" presId="urn:microsoft.com/office/officeart/2005/8/layout/orgChart1"/>
    <dgm:cxn modelId="{20FF83AD-FADA-423D-8629-53A41BC23A9C}" type="presOf" srcId="{1DDD80CE-738D-4670-A7CD-A2B4FBDC50DF}" destId="{CE9D6073-865B-4D5F-B844-06A12F5C6C55}" srcOrd="0" destOrd="0" presId="urn:microsoft.com/office/officeart/2005/8/layout/orgChart1"/>
    <dgm:cxn modelId="{9595A2DD-CCBF-4671-924E-996731E05F25}" type="presOf" srcId="{06C2AFBC-811E-4933-AFBB-65A95241E535}" destId="{F91718C2-273D-4293-98EB-17C719EAB01F}" srcOrd="0" destOrd="0" presId="urn:microsoft.com/office/officeart/2005/8/layout/orgChart1"/>
    <dgm:cxn modelId="{29307EE8-4A61-41B6-B74D-5364DA7BDB7D}" type="presOf" srcId="{DC38E552-065C-40D9-A6EE-19C640554992}" destId="{535880ED-61A0-4B9A-9F05-981C2BFFC01C}" srcOrd="0" destOrd="0" presId="urn:microsoft.com/office/officeart/2005/8/layout/orgChart1"/>
    <dgm:cxn modelId="{A41FD9BB-FE87-4C17-A90F-7DFFDA047A8F}" type="presOf" srcId="{2046089D-8E9A-4BC2-AE1B-0DBEE5D91E69}" destId="{2CCF7F14-B14C-420C-94DC-4FBFC36A7C4C}" srcOrd="0" destOrd="0" presId="urn:microsoft.com/office/officeart/2005/8/layout/orgChart1"/>
    <dgm:cxn modelId="{20A18FF2-9893-4213-AA70-EE0F42965233}" srcId="{1D20C1D9-B313-4418-A128-CE34A6B89EC2}" destId="{CF0D2FAB-47B0-42FB-8B52-750779AB9837}" srcOrd="2" destOrd="0" parTransId="{063C9DC9-F043-4B95-A814-2ACCCDC961A7}" sibTransId="{5397EC6F-A488-4EC6-8097-AF06C62B8858}"/>
    <dgm:cxn modelId="{E99B3351-0EA7-4261-9A97-8CE0C5C1BF6A}" type="presOf" srcId="{DAD9C728-36BD-4803-A992-91481803FCCB}" destId="{12C0C5A1-51A2-446F-B1EE-8A9EFDEC3335}" srcOrd="0" destOrd="0" presId="urn:microsoft.com/office/officeart/2005/8/layout/orgChart1"/>
    <dgm:cxn modelId="{F74AE1EE-DD0C-4912-A0AE-DF1CBF6ECA32}" type="presOf" srcId="{89A28E42-E488-4AE0-9103-B6BCEA48A890}" destId="{63A8E036-EDD8-41E5-A3D6-35BA77C02853}" srcOrd="1" destOrd="0" presId="urn:microsoft.com/office/officeart/2005/8/layout/orgChart1"/>
    <dgm:cxn modelId="{9D03545D-5B5F-48D6-B479-F8E5C4879431}" srcId="{5CC13D23-6B5F-47A5-B4F2-FB3A7C575FA0}" destId="{FA0C9704-BEE2-4D53-B26D-68DC02D9EE6D}" srcOrd="3" destOrd="0" parTransId="{066A7A1F-A7FF-49B8-8884-C6C8FA3F4626}" sibTransId="{9229E79D-2666-41BC-8B2F-085CB0D3FB10}"/>
    <dgm:cxn modelId="{8883D2CC-3DA1-472C-BDEA-C2E14F55DE03}" type="presOf" srcId="{5CC13D23-6B5F-47A5-B4F2-FB3A7C575FA0}" destId="{DA44256B-D690-43C7-8D57-262BB6328EA1}" srcOrd="0" destOrd="0" presId="urn:microsoft.com/office/officeart/2005/8/layout/orgChart1"/>
    <dgm:cxn modelId="{05BC1FE4-93F5-4085-96C9-0465737D2172}" type="presOf" srcId="{EC178B63-60E0-4ED8-AE6C-3F4BFF7427B6}" destId="{E663B1F7-D0D3-4529-AD8F-D411576DAC7F}" srcOrd="0" destOrd="0" presId="urn:microsoft.com/office/officeart/2005/8/layout/orgChart1"/>
    <dgm:cxn modelId="{30D430A9-D665-4CBE-8E41-57EAD9A41AC5}" type="presOf" srcId="{8A83B3BC-E79D-4805-A389-35302CD633B0}" destId="{7F014E35-17CD-4F95-BA94-F59E39F6B1D5}" srcOrd="0" destOrd="0" presId="urn:microsoft.com/office/officeart/2005/8/layout/orgChart1"/>
    <dgm:cxn modelId="{48C08291-70A5-460D-AB58-96035E1D1AEF}" type="presOf" srcId="{06C2AFBC-811E-4933-AFBB-65A95241E535}" destId="{003D17EC-812F-4070-8118-97F01153FFDC}" srcOrd="1" destOrd="0" presId="urn:microsoft.com/office/officeart/2005/8/layout/orgChart1"/>
    <dgm:cxn modelId="{3A87F51B-E93F-4CD5-A2CD-434FE4C66E1B}" type="presOf" srcId="{845F5BBF-4E90-4BFE-B820-7D6B53F4329D}" destId="{3BC22023-8142-45D9-B3FC-40B8FCE2DE65}" srcOrd="0" destOrd="0" presId="urn:microsoft.com/office/officeart/2005/8/layout/orgChart1"/>
    <dgm:cxn modelId="{0C04DE3C-0E0A-4189-8715-94040050752B}" type="presOf" srcId="{0F7761B2-6304-4E34-A778-A1A4699FAC64}" destId="{743E3EDD-C3A9-4E02-9055-59A6CA0E103E}" srcOrd="0" destOrd="0" presId="urn:microsoft.com/office/officeart/2005/8/layout/orgChart1"/>
    <dgm:cxn modelId="{05FADEE9-82BC-48DD-9E6C-093A08C9A5CA}" type="presOf" srcId="{066A7A1F-A7FF-49B8-8884-C6C8FA3F4626}" destId="{7C641234-0A58-4990-B29E-B47590687738}" srcOrd="0" destOrd="0" presId="urn:microsoft.com/office/officeart/2005/8/layout/orgChart1"/>
    <dgm:cxn modelId="{83CF77F0-2D6E-47E1-A973-EA901A01F386}" srcId="{E4601C7A-DA1A-437F-A6B7-F940D0BBF8FE}" destId="{1193AF9C-418E-4E3F-AAC0-B8219C13D078}" srcOrd="2" destOrd="0" parTransId="{CA490DE6-E6AF-4640-84A3-89532394B282}" sibTransId="{CA783C59-90D6-4B70-9D59-42FA0FD0FD17}"/>
    <dgm:cxn modelId="{9CB61328-EE53-4832-AA6B-155A736BFDFC}" srcId="{EDF34356-6628-4D7C-84D2-98157D150498}" destId="{5CC13D23-6B5F-47A5-B4F2-FB3A7C575FA0}" srcOrd="0" destOrd="0" parTransId="{EA37DA1D-271E-4818-8605-EF87ACB5624A}" sibTransId="{9BB35E83-D925-424C-A11C-AF08724F63F2}"/>
    <dgm:cxn modelId="{E920457C-4EFC-44CA-87F3-BC9538B0BDA3}" type="presOf" srcId="{64B01DDC-602D-401C-84C2-0D50E76C4390}" destId="{1427FFA0-D64D-4AC1-9C5D-F96D0CC23090}" srcOrd="1" destOrd="0" presId="urn:microsoft.com/office/officeart/2005/8/layout/orgChart1"/>
    <dgm:cxn modelId="{7B1AE180-D283-4ACD-A435-75049A550F61}" type="presOf" srcId="{FA0C9704-BEE2-4D53-B26D-68DC02D9EE6D}" destId="{AA2A6EA8-F863-4417-B2AB-6DE81D7526D7}" srcOrd="1" destOrd="0" presId="urn:microsoft.com/office/officeart/2005/8/layout/orgChart1"/>
    <dgm:cxn modelId="{403C14C3-03D6-4554-B6E4-61CD3104BEC2}" srcId="{5CC13D23-6B5F-47A5-B4F2-FB3A7C575FA0}" destId="{E4601C7A-DA1A-437F-A6B7-F940D0BBF8FE}" srcOrd="2" destOrd="0" parTransId="{5BBC506A-1371-44A2-9E3D-A45D21405E58}" sibTransId="{0EA32D9F-7A41-4F90-8F89-2A1D920455C1}"/>
    <dgm:cxn modelId="{22583D92-DEC8-4207-A022-F8416426F6DC}" type="presOf" srcId="{89A28E42-E488-4AE0-9103-B6BCEA48A890}" destId="{9A18FF22-9A27-4202-96F9-29033D138FD0}" srcOrd="0" destOrd="0" presId="urn:microsoft.com/office/officeart/2005/8/layout/orgChart1"/>
    <dgm:cxn modelId="{7F4559FB-0B44-42A6-8D73-75823FF4DE96}" srcId="{2046089D-8E9A-4BC2-AE1B-0DBEE5D91E69}" destId="{64B01DDC-602D-401C-84C2-0D50E76C4390}" srcOrd="1" destOrd="0" parTransId="{D2AF446A-F132-4AD3-8353-7248B2C50ECD}" sibTransId="{5A2F73CB-9389-4E71-B561-0A3B339C0E9C}"/>
    <dgm:cxn modelId="{C4807473-0BA6-40B2-96DB-10B725319206}" type="presOf" srcId="{B7E7F6B6-C1CE-4021-90F4-160A19520811}" destId="{462C14D3-2542-4A2A-8A33-5EBB360E89B6}" srcOrd="0" destOrd="0" presId="urn:microsoft.com/office/officeart/2005/8/layout/orgChart1"/>
    <dgm:cxn modelId="{F329AA33-485C-43ED-A81C-D0B8304BEB7B}" type="presOf" srcId="{2046089D-8E9A-4BC2-AE1B-0DBEE5D91E69}" destId="{99D5C650-FF9E-4A67-93AA-E8C01E237EE2}" srcOrd="1" destOrd="0" presId="urn:microsoft.com/office/officeart/2005/8/layout/orgChart1"/>
    <dgm:cxn modelId="{AF7AD05E-4F2A-4516-9460-284E47EAAEFF}" type="presOf" srcId="{1D20C1D9-B313-4418-A128-CE34A6B89EC2}" destId="{0F41E8DB-873D-4B73-BD11-FC4E44EA5BEA}" srcOrd="1" destOrd="0" presId="urn:microsoft.com/office/officeart/2005/8/layout/orgChart1"/>
    <dgm:cxn modelId="{F6250683-F007-4CE7-B569-7081A4768588}" type="presOf" srcId="{0D2FA3C5-B8D0-4B73-B712-49464DE2D303}" destId="{012FB897-1898-48A7-8928-D4DBC89E5D34}" srcOrd="1" destOrd="0" presId="urn:microsoft.com/office/officeart/2005/8/layout/orgChart1"/>
    <dgm:cxn modelId="{27F00E8E-EBEF-48C7-940B-E170467C6CB6}" srcId="{5CC13D23-6B5F-47A5-B4F2-FB3A7C575FA0}" destId="{8A83B3BC-E79D-4805-A389-35302CD633B0}" srcOrd="4" destOrd="0" parTransId="{B7E7F6B6-C1CE-4021-90F4-160A19520811}" sibTransId="{E218EEA0-D92D-4249-B9C5-15679C54140E}"/>
    <dgm:cxn modelId="{6EBB551E-6A31-49E2-9CB7-492F068C15FF}" type="presOf" srcId="{D2AF446A-F132-4AD3-8353-7248B2C50ECD}" destId="{C808B740-4577-4F95-ADA8-607BDF1E2BAB}" srcOrd="0" destOrd="0" presId="urn:microsoft.com/office/officeart/2005/8/layout/orgChart1"/>
    <dgm:cxn modelId="{B71A238F-E441-4B11-809B-D941B300E04C}" type="presOf" srcId="{5CC13D23-6B5F-47A5-B4F2-FB3A7C575FA0}" destId="{C47E6AF8-CA12-40B5-B018-E8CEFC2EDCD2}" srcOrd="1" destOrd="0" presId="urn:microsoft.com/office/officeart/2005/8/layout/orgChart1"/>
    <dgm:cxn modelId="{D7026988-901E-4C65-9ED8-E9DEC8B8FCBB}" type="presOf" srcId="{E7DCFBDD-A2BA-4180-9200-8D7547480B0C}" destId="{D146897C-CE9A-4FF7-AE48-8D28B77DCA6D}" srcOrd="0" destOrd="0" presId="urn:microsoft.com/office/officeart/2005/8/layout/orgChart1"/>
    <dgm:cxn modelId="{79E51A17-CA80-4431-B032-88932CE49AA5}" type="presOf" srcId="{CF0D2FAB-47B0-42FB-8B52-750779AB9837}" destId="{8F001C63-90C3-4278-9761-BEA025A614AA}" srcOrd="1" destOrd="0" presId="urn:microsoft.com/office/officeart/2005/8/layout/orgChart1"/>
    <dgm:cxn modelId="{31295EF8-2CC4-4D6C-82CA-9DCBCBA7D9D8}" srcId="{5CC13D23-6B5F-47A5-B4F2-FB3A7C575FA0}" destId="{0D2FA3C5-B8D0-4B73-B712-49464DE2D303}" srcOrd="1" destOrd="0" parTransId="{BBBAEA03-5FE7-44E4-8E46-ED14777B1C92}" sibTransId="{F95AA8CB-EC5C-49D0-A96A-2895F1109564}"/>
    <dgm:cxn modelId="{A2C897E1-4297-4E4B-8586-A9529BC68060}" type="presOf" srcId="{66E21BAC-5991-4C68-896C-21096C6DFFA6}" destId="{AD1842CC-8ACD-4BA4-B5B3-3640B5D82334}" srcOrd="0" destOrd="0" presId="urn:microsoft.com/office/officeart/2005/8/layout/orgChart1"/>
    <dgm:cxn modelId="{C74C4CE9-8B17-4936-9A04-83FCF5206FC9}" type="presOf" srcId="{5BBC506A-1371-44A2-9E3D-A45D21405E58}" destId="{E8F7C54D-7B1E-445D-BCF4-E83C2E606C68}" srcOrd="0" destOrd="0" presId="urn:microsoft.com/office/officeart/2005/8/layout/orgChart1"/>
    <dgm:cxn modelId="{FFA003F6-4355-4D94-8883-84A68E6C260D}" type="presOf" srcId="{EDF34356-6628-4D7C-84D2-98157D150498}" destId="{B601A44F-E1E2-4CF4-A800-9579BC1CBE6A}" srcOrd="0" destOrd="0" presId="urn:microsoft.com/office/officeart/2005/8/layout/orgChart1"/>
    <dgm:cxn modelId="{2787CE24-410E-49B6-AA28-7CA77C8E0E27}" type="presOf" srcId="{1DDD80CE-738D-4670-A7CD-A2B4FBDC50DF}" destId="{BFAC4E6A-AC68-48FA-B730-8BE58264E2A5}" srcOrd="1" destOrd="0" presId="urn:microsoft.com/office/officeart/2005/8/layout/orgChart1"/>
    <dgm:cxn modelId="{8A96E71D-213B-4E6E-99E2-CD00EAD6CD42}" srcId="{2046089D-8E9A-4BC2-AE1B-0DBEE5D91E69}" destId="{1D20C1D9-B313-4418-A128-CE34A6B89EC2}" srcOrd="0" destOrd="0" parTransId="{E7DCFBDD-A2BA-4180-9200-8D7547480B0C}" sibTransId="{2BCD3515-C9AF-4E01-8EFF-2D83CA37AFF5}"/>
    <dgm:cxn modelId="{A1909B27-229A-4A42-8881-1EEA10E69115}" type="presOf" srcId="{CF0D2FAB-47B0-42FB-8B52-750779AB9837}" destId="{B6E20E94-85BB-43BF-9675-96D72DC20F40}" srcOrd="0" destOrd="0" presId="urn:microsoft.com/office/officeart/2005/8/layout/orgChart1"/>
    <dgm:cxn modelId="{9B37A8B3-6A69-4063-84FD-F7A7DABE476F}" type="presOf" srcId="{FA0C9704-BEE2-4D53-B26D-68DC02D9EE6D}" destId="{6E9950E8-8573-4D8D-9C19-DF9CE2728093}" srcOrd="0" destOrd="0" presId="urn:microsoft.com/office/officeart/2005/8/layout/orgChart1"/>
    <dgm:cxn modelId="{9C8EBA1D-BE18-4033-992F-4CAF7D8D954B}" srcId="{E4601C7A-DA1A-437F-A6B7-F940D0BBF8FE}" destId="{DAD9C728-36BD-4803-A992-91481803FCCB}" srcOrd="1" destOrd="0" parTransId="{EC178B63-60E0-4ED8-AE6C-3F4BFF7427B6}" sibTransId="{FAEA7C0B-766D-463A-9C4F-997DF27421FB}"/>
    <dgm:cxn modelId="{5431AC53-9098-4015-84E1-02E9E552FD18}" srcId="{1D20C1D9-B313-4418-A128-CE34A6B89EC2}" destId="{1DDD80CE-738D-4670-A7CD-A2B4FBDC50DF}" srcOrd="1" destOrd="0" parTransId="{845F5BBF-4E90-4BFE-B820-7D6B53F4329D}" sibTransId="{234D916A-6381-43B8-BF19-251E9CFEC53E}"/>
    <dgm:cxn modelId="{9FFC30DB-A37D-40DE-86F9-4579FC8E1313}" type="presOf" srcId="{063C9DC9-F043-4B95-A814-2ACCCDC961A7}" destId="{8A5E3C7C-FBED-4057-98DF-F1E9F1EE5F03}" srcOrd="0" destOrd="0" presId="urn:microsoft.com/office/officeart/2005/8/layout/orgChart1"/>
    <dgm:cxn modelId="{2D1ACB1B-2E38-4D4F-815D-0C554077B890}" type="presOf" srcId="{1D20C1D9-B313-4418-A128-CE34A6B89EC2}" destId="{BCA7B740-3DE1-4C06-8F55-1AD545854444}" srcOrd="0" destOrd="0" presId="urn:microsoft.com/office/officeart/2005/8/layout/orgChart1"/>
    <dgm:cxn modelId="{8622AAEB-250C-448D-83D9-BE97A29B7E91}" type="presParOf" srcId="{B601A44F-E1E2-4CF4-A800-9579BC1CBE6A}" destId="{138BBB6D-03BE-45B7-B4FC-6494E8BDCFFD}" srcOrd="0" destOrd="0" presId="urn:microsoft.com/office/officeart/2005/8/layout/orgChart1"/>
    <dgm:cxn modelId="{3CAB7819-AE33-4EBF-8967-145F74937592}" type="presParOf" srcId="{138BBB6D-03BE-45B7-B4FC-6494E8BDCFFD}" destId="{77A56386-F772-4FDC-BDD1-6B5A3FA533CD}" srcOrd="0" destOrd="0" presId="urn:microsoft.com/office/officeart/2005/8/layout/orgChart1"/>
    <dgm:cxn modelId="{B7409FF8-DAF0-422B-BFC9-BFD54EC81D29}" type="presParOf" srcId="{77A56386-F772-4FDC-BDD1-6B5A3FA533CD}" destId="{DA44256B-D690-43C7-8D57-262BB6328EA1}" srcOrd="0" destOrd="0" presId="urn:microsoft.com/office/officeart/2005/8/layout/orgChart1"/>
    <dgm:cxn modelId="{A44BD824-DE05-4220-8684-C1C08A276F35}" type="presParOf" srcId="{77A56386-F772-4FDC-BDD1-6B5A3FA533CD}" destId="{C47E6AF8-CA12-40B5-B018-E8CEFC2EDCD2}" srcOrd="1" destOrd="0" presId="urn:microsoft.com/office/officeart/2005/8/layout/orgChart1"/>
    <dgm:cxn modelId="{6DDBE7D1-B9D2-4BD0-972F-22E8FFF5B312}" type="presParOf" srcId="{138BBB6D-03BE-45B7-B4FC-6494E8BDCFFD}" destId="{E41D3551-42E0-4732-B3EF-38C942E9C5B7}" srcOrd="1" destOrd="0" presId="urn:microsoft.com/office/officeart/2005/8/layout/orgChart1"/>
    <dgm:cxn modelId="{AD0A4911-9606-4224-9CCB-89956719F515}" type="presParOf" srcId="{E41D3551-42E0-4732-B3EF-38C942E9C5B7}" destId="{E8F7C54D-7B1E-445D-BCF4-E83C2E606C68}" srcOrd="0" destOrd="0" presId="urn:microsoft.com/office/officeart/2005/8/layout/orgChart1"/>
    <dgm:cxn modelId="{CF30985E-DD95-4E9A-AF7D-E13ADF01668A}" type="presParOf" srcId="{E41D3551-42E0-4732-B3EF-38C942E9C5B7}" destId="{130F986A-B5B4-40A4-B107-A4EBF76608D5}" srcOrd="1" destOrd="0" presId="urn:microsoft.com/office/officeart/2005/8/layout/orgChart1"/>
    <dgm:cxn modelId="{1921B8CB-4F44-488B-BEE3-952A14B7B5CF}" type="presParOf" srcId="{130F986A-B5B4-40A4-B107-A4EBF76608D5}" destId="{FC8334BC-0DD7-4C25-ACEC-F29BF037ED0E}" srcOrd="0" destOrd="0" presId="urn:microsoft.com/office/officeart/2005/8/layout/orgChart1"/>
    <dgm:cxn modelId="{3190C569-6087-4881-A9A3-106271382237}" type="presParOf" srcId="{FC8334BC-0DD7-4C25-ACEC-F29BF037ED0E}" destId="{730327CF-BD7D-4345-B8C6-600EB77290CF}" srcOrd="0" destOrd="0" presId="urn:microsoft.com/office/officeart/2005/8/layout/orgChart1"/>
    <dgm:cxn modelId="{FA677B58-A1E2-4A35-9FE5-C1011AAEE775}" type="presParOf" srcId="{FC8334BC-0DD7-4C25-ACEC-F29BF037ED0E}" destId="{E582CB40-DE55-46FC-8441-9E832F33349D}" srcOrd="1" destOrd="0" presId="urn:microsoft.com/office/officeart/2005/8/layout/orgChart1"/>
    <dgm:cxn modelId="{7BCEB6CA-6BD8-4D28-949C-4F3D7BAE7B58}" type="presParOf" srcId="{130F986A-B5B4-40A4-B107-A4EBF76608D5}" destId="{B053C666-2A08-4EB7-A429-C70E075463E3}" srcOrd="1" destOrd="0" presId="urn:microsoft.com/office/officeart/2005/8/layout/orgChart1"/>
    <dgm:cxn modelId="{1964821E-0A35-44AF-9AB3-E2AB364F63AA}" type="presParOf" srcId="{B053C666-2A08-4EB7-A429-C70E075463E3}" destId="{535880ED-61A0-4B9A-9F05-981C2BFFC01C}" srcOrd="0" destOrd="0" presId="urn:microsoft.com/office/officeart/2005/8/layout/orgChart1"/>
    <dgm:cxn modelId="{DB3C009C-9662-48D4-9B25-8128DB34C86E}" type="presParOf" srcId="{B053C666-2A08-4EB7-A429-C70E075463E3}" destId="{DE3060BA-082C-41EF-BBB5-780072A6E877}" srcOrd="1" destOrd="0" presId="urn:microsoft.com/office/officeart/2005/8/layout/orgChart1"/>
    <dgm:cxn modelId="{BDD23068-AE73-4768-A789-8582E7972351}" type="presParOf" srcId="{DE3060BA-082C-41EF-BBB5-780072A6E877}" destId="{4645D837-4A8B-4237-A7C5-F7C5DB058F40}" srcOrd="0" destOrd="0" presId="urn:microsoft.com/office/officeart/2005/8/layout/orgChart1"/>
    <dgm:cxn modelId="{74A8026D-5216-4B6B-A328-D36AE636BF42}" type="presParOf" srcId="{4645D837-4A8B-4237-A7C5-F7C5DB058F40}" destId="{F91718C2-273D-4293-98EB-17C719EAB01F}" srcOrd="0" destOrd="0" presId="urn:microsoft.com/office/officeart/2005/8/layout/orgChart1"/>
    <dgm:cxn modelId="{F24DBFC1-5F32-4A01-8E5E-D2B04E61009E}" type="presParOf" srcId="{4645D837-4A8B-4237-A7C5-F7C5DB058F40}" destId="{003D17EC-812F-4070-8118-97F01153FFDC}" srcOrd="1" destOrd="0" presId="urn:microsoft.com/office/officeart/2005/8/layout/orgChart1"/>
    <dgm:cxn modelId="{AF609E68-B71C-4DC4-AD94-046C39A82828}" type="presParOf" srcId="{DE3060BA-082C-41EF-BBB5-780072A6E877}" destId="{9D4762CB-72F1-466B-9DE7-3F1BE196EED3}" srcOrd="1" destOrd="0" presId="urn:microsoft.com/office/officeart/2005/8/layout/orgChart1"/>
    <dgm:cxn modelId="{D29B32A2-8516-4F39-97DE-29C037528C5F}" type="presParOf" srcId="{DE3060BA-082C-41EF-BBB5-780072A6E877}" destId="{2E498627-BA45-4833-8FCA-EDEE9948CF9E}" srcOrd="2" destOrd="0" presId="urn:microsoft.com/office/officeart/2005/8/layout/orgChart1"/>
    <dgm:cxn modelId="{791A4C8C-6E4A-4C3D-8C5E-97D899FDE93A}" type="presParOf" srcId="{B053C666-2A08-4EB7-A429-C70E075463E3}" destId="{E663B1F7-D0D3-4529-AD8F-D411576DAC7F}" srcOrd="2" destOrd="0" presId="urn:microsoft.com/office/officeart/2005/8/layout/orgChart1"/>
    <dgm:cxn modelId="{A167FA64-3A67-44A3-A18C-E8B9B3550A7F}" type="presParOf" srcId="{B053C666-2A08-4EB7-A429-C70E075463E3}" destId="{11F964D0-C0C5-471D-90BC-AF7756F8E816}" srcOrd="3" destOrd="0" presId="urn:microsoft.com/office/officeart/2005/8/layout/orgChart1"/>
    <dgm:cxn modelId="{D2964429-D2E1-4F37-8685-8D0D67821F6F}" type="presParOf" srcId="{11F964D0-C0C5-471D-90BC-AF7756F8E816}" destId="{33DCDFC0-503C-463A-9586-F4EDBB11A7C2}" srcOrd="0" destOrd="0" presId="urn:microsoft.com/office/officeart/2005/8/layout/orgChart1"/>
    <dgm:cxn modelId="{010BCF8E-5CDF-4DA4-BAA7-8C688386AFCA}" type="presParOf" srcId="{33DCDFC0-503C-463A-9586-F4EDBB11A7C2}" destId="{12C0C5A1-51A2-446F-B1EE-8A9EFDEC3335}" srcOrd="0" destOrd="0" presId="urn:microsoft.com/office/officeart/2005/8/layout/orgChart1"/>
    <dgm:cxn modelId="{454FBD2D-97B4-4316-B597-FDEA9E2BEE95}" type="presParOf" srcId="{33DCDFC0-503C-463A-9586-F4EDBB11A7C2}" destId="{F8422196-0D0A-4338-BC4F-3499907625AB}" srcOrd="1" destOrd="0" presId="urn:microsoft.com/office/officeart/2005/8/layout/orgChart1"/>
    <dgm:cxn modelId="{5BFE7E8C-FC7D-4C8E-8D23-329028A0B280}" type="presParOf" srcId="{11F964D0-C0C5-471D-90BC-AF7756F8E816}" destId="{571699DF-20D5-4C2E-A6FF-47D531CDD750}" srcOrd="1" destOrd="0" presId="urn:microsoft.com/office/officeart/2005/8/layout/orgChart1"/>
    <dgm:cxn modelId="{23C6A43A-789D-4A9C-94C3-3C04BBFF7F7A}" type="presParOf" srcId="{11F964D0-C0C5-471D-90BC-AF7756F8E816}" destId="{55E15B61-B28A-4339-84FC-764F72865A38}" srcOrd="2" destOrd="0" presId="urn:microsoft.com/office/officeart/2005/8/layout/orgChart1"/>
    <dgm:cxn modelId="{0F1BA8D7-C383-4106-A6EA-3020A48B9841}" type="presParOf" srcId="{B053C666-2A08-4EB7-A429-C70E075463E3}" destId="{E5E9CF20-8E79-456A-B1A6-2C79211176CC}" srcOrd="4" destOrd="0" presId="urn:microsoft.com/office/officeart/2005/8/layout/orgChart1"/>
    <dgm:cxn modelId="{C4DF37B5-3B5F-403F-975A-6538C450D627}" type="presParOf" srcId="{B053C666-2A08-4EB7-A429-C70E075463E3}" destId="{200D6889-36FA-4EFE-90DE-E125508854BF}" srcOrd="5" destOrd="0" presId="urn:microsoft.com/office/officeart/2005/8/layout/orgChart1"/>
    <dgm:cxn modelId="{DD7EE0FE-FBA8-43EB-A6E2-6D53D7A3D91A}" type="presParOf" srcId="{200D6889-36FA-4EFE-90DE-E125508854BF}" destId="{10C52166-A7AC-48EC-9ABE-6CEF6A0EEAB5}" srcOrd="0" destOrd="0" presId="urn:microsoft.com/office/officeart/2005/8/layout/orgChart1"/>
    <dgm:cxn modelId="{97614247-408D-4AD5-BB3E-32156039D8F3}" type="presParOf" srcId="{10C52166-A7AC-48EC-9ABE-6CEF6A0EEAB5}" destId="{BB48B23D-2DFA-45B6-A29C-D6B962FEC17D}" srcOrd="0" destOrd="0" presId="urn:microsoft.com/office/officeart/2005/8/layout/orgChart1"/>
    <dgm:cxn modelId="{66CF7D59-E5CD-4ED3-B5AF-A005CE974222}" type="presParOf" srcId="{10C52166-A7AC-48EC-9ABE-6CEF6A0EEAB5}" destId="{8A34B2F2-972C-408C-B211-59446921B2DD}" srcOrd="1" destOrd="0" presId="urn:microsoft.com/office/officeart/2005/8/layout/orgChart1"/>
    <dgm:cxn modelId="{1FA40F98-723A-4F5F-BA38-4DFF9383709A}" type="presParOf" srcId="{200D6889-36FA-4EFE-90DE-E125508854BF}" destId="{2146CBBC-F842-489D-A885-29451D405F36}" srcOrd="1" destOrd="0" presId="urn:microsoft.com/office/officeart/2005/8/layout/orgChart1"/>
    <dgm:cxn modelId="{F2CFFE97-2799-4AA1-BF08-A8A908872783}" type="presParOf" srcId="{200D6889-36FA-4EFE-90DE-E125508854BF}" destId="{348BDC19-31A8-4060-8E9C-185C64279E6F}" srcOrd="2" destOrd="0" presId="urn:microsoft.com/office/officeart/2005/8/layout/orgChart1"/>
    <dgm:cxn modelId="{E7FA377D-E3AE-4B6C-BA08-21575FD2DAC4}" type="presParOf" srcId="{130F986A-B5B4-40A4-B107-A4EBF76608D5}" destId="{75AD781C-1B81-4D77-BB88-16217CE71E33}" srcOrd="2" destOrd="0" presId="urn:microsoft.com/office/officeart/2005/8/layout/orgChart1"/>
    <dgm:cxn modelId="{470A4E00-8422-470F-BEC5-8FF60C302F75}" type="presParOf" srcId="{E41D3551-42E0-4732-B3EF-38C942E9C5B7}" destId="{7C641234-0A58-4990-B29E-B47590687738}" srcOrd="2" destOrd="0" presId="urn:microsoft.com/office/officeart/2005/8/layout/orgChart1"/>
    <dgm:cxn modelId="{9ADB2D83-B8E0-47AC-8DFE-EB174384CC97}" type="presParOf" srcId="{E41D3551-42E0-4732-B3EF-38C942E9C5B7}" destId="{0558D280-2977-46E3-B998-9A3017247707}" srcOrd="3" destOrd="0" presId="urn:microsoft.com/office/officeart/2005/8/layout/orgChart1"/>
    <dgm:cxn modelId="{3C1C3FF9-F33A-4F15-AC85-6AA4760CCB78}" type="presParOf" srcId="{0558D280-2977-46E3-B998-9A3017247707}" destId="{74D1E7E9-5E35-49E3-BF3F-7D8DE686AF8C}" srcOrd="0" destOrd="0" presId="urn:microsoft.com/office/officeart/2005/8/layout/orgChart1"/>
    <dgm:cxn modelId="{AD6FEC44-9C90-4E76-BFC4-B1F145F458C1}" type="presParOf" srcId="{74D1E7E9-5E35-49E3-BF3F-7D8DE686AF8C}" destId="{6E9950E8-8573-4D8D-9C19-DF9CE2728093}" srcOrd="0" destOrd="0" presId="urn:microsoft.com/office/officeart/2005/8/layout/orgChart1"/>
    <dgm:cxn modelId="{80734D1E-EE0E-4EBE-9919-E43D67905CCA}" type="presParOf" srcId="{74D1E7E9-5E35-49E3-BF3F-7D8DE686AF8C}" destId="{AA2A6EA8-F863-4417-B2AB-6DE81D7526D7}" srcOrd="1" destOrd="0" presId="urn:microsoft.com/office/officeart/2005/8/layout/orgChart1"/>
    <dgm:cxn modelId="{DC04D10A-35D0-4549-8398-9B0CCB73E055}" type="presParOf" srcId="{0558D280-2977-46E3-B998-9A3017247707}" destId="{F9993D1A-453B-4D0F-8AEA-F9E63909263B}" srcOrd="1" destOrd="0" presId="urn:microsoft.com/office/officeart/2005/8/layout/orgChart1"/>
    <dgm:cxn modelId="{8DF7900A-641A-4DD2-A7DD-3F2BF7D1D3AF}" type="presParOf" srcId="{0558D280-2977-46E3-B998-9A3017247707}" destId="{325DCCD1-62E0-4C7E-B222-59AFC1A7AB4A}" srcOrd="2" destOrd="0" presId="urn:microsoft.com/office/officeart/2005/8/layout/orgChart1"/>
    <dgm:cxn modelId="{12FF87E3-9BF8-49A4-9CE6-5BBCA8D82AB7}" type="presParOf" srcId="{E41D3551-42E0-4732-B3EF-38C942E9C5B7}" destId="{462C14D3-2542-4A2A-8A33-5EBB360E89B6}" srcOrd="4" destOrd="0" presId="urn:microsoft.com/office/officeart/2005/8/layout/orgChart1"/>
    <dgm:cxn modelId="{3E1F2C89-E4EB-4DAA-9FA3-24D5DA6A48F5}" type="presParOf" srcId="{E41D3551-42E0-4732-B3EF-38C942E9C5B7}" destId="{5232B878-EF35-4F07-89CE-ACAAB7A705D0}" srcOrd="5" destOrd="0" presId="urn:microsoft.com/office/officeart/2005/8/layout/orgChart1"/>
    <dgm:cxn modelId="{EAA0605C-1487-44F6-9AB4-2B854A059F94}" type="presParOf" srcId="{5232B878-EF35-4F07-89CE-ACAAB7A705D0}" destId="{322062D5-1364-410C-B309-81AE119B0A32}" srcOrd="0" destOrd="0" presId="urn:microsoft.com/office/officeart/2005/8/layout/orgChart1"/>
    <dgm:cxn modelId="{CDFAE5C4-9D90-493F-8C9A-1E5445CA9DC1}" type="presParOf" srcId="{322062D5-1364-410C-B309-81AE119B0A32}" destId="{7F014E35-17CD-4F95-BA94-F59E39F6B1D5}" srcOrd="0" destOrd="0" presId="urn:microsoft.com/office/officeart/2005/8/layout/orgChart1"/>
    <dgm:cxn modelId="{6960F5DC-1FF0-4C12-ACFE-1B70B11884A6}" type="presParOf" srcId="{322062D5-1364-410C-B309-81AE119B0A32}" destId="{50D21DAC-C0C6-40AE-9EDD-B223209DEB9F}" srcOrd="1" destOrd="0" presId="urn:microsoft.com/office/officeart/2005/8/layout/orgChart1"/>
    <dgm:cxn modelId="{D70DE2AC-E5AA-4D5F-BA1B-B27D3E30268D}" type="presParOf" srcId="{5232B878-EF35-4F07-89CE-ACAAB7A705D0}" destId="{528C1B81-7286-4A67-B88E-28ABDC007F9D}" srcOrd="1" destOrd="0" presId="urn:microsoft.com/office/officeart/2005/8/layout/orgChart1"/>
    <dgm:cxn modelId="{B4347178-86C8-4881-A934-F277B23D7867}" type="presParOf" srcId="{5232B878-EF35-4F07-89CE-ACAAB7A705D0}" destId="{8B96BF00-DD36-4C8F-A5D1-58AE3A320806}" srcOrd="2" destOrd="0" presId="urn:microsoft.com/office/officeart/2005/8/layout/orgChart1"/>
    <dgm:cxn modelId="{AE206CA8-E971-4E39-AD7A-D359460D541B}" type="presParOf" srcId="{E41D3551-42E0-4732-B3EF-38C942E9C5B7}" destId="{743E3EDD-C3A9-4E02-9055-59A6CA0E103E}" srcOrd="6" destOrd="0" presId="urn:microsoft.com/office/officeart/2005/8/layout/orgChart1"/>
    <dgm:cxn modelId="{14749CA9-F0AF-48CF-A932-D0E010494F97}" type="presParOf" srcId="{E41D3551-42E0-4732-B3EF-38C942E9C5B7}" destId="{52A069F1-1991-4989-B429-C825E5264E31}" srcOrd="7" destOrd="0" presId="urn:microsoft.com/office/officeart/2005/8/layout/orgChart1"/>
    <dgm:cxn modelId="{250423A4-247D-4E9D-BCCF-3EAC37D0A622}" type="presParOf" srcId="{52A069F1-1991-4989-B429-C825E5264E31}" destId="{0F701F1B-8C1C-4366-AD92-ABF52F2D041C}" srcOrd="0" destOrd="0" presId="urn:microsoft.com/office/officeart/2005/8/layout/orgChart1"/>
    <dgm:cxn modelId="{26AEC68D-2C1F-40FC-9597-EEBFB6548BC2}" type="presParOf" srcId="{0F701F1B-8C1C-4366-AD92-ABF52F2D041C}" destId="{2CCF7F14-B14C-420C-94DC-4FBFC36A7C4C}" srcOrd="0" destOrd="0" presId="urn:microsoft.com/office/officeart/2005/8/layout/orgChart1"/>
    <dgm:cxn modelId="{5D8A4361-9F1D-494A-AA83-0AC9BA6B8551}" type="presParOf" srcId="{0F701F1B-8C1C-4366-AD92-ABF52F2D041C}" destId="{99D5C650-FF9E-4A67-93AA-E8C01E237EE2}" srcOrd="1" destOrd="0" presId="urn:microsoft.com/office/officeart/2005/8/layout/orgChart1"/>
    <dgm:cxn modelId="{8FE7FA00-F54A-4A63-A690-E9AE56BE62DE}" type="presParOf" srcId="{52A069F1-1991-4989-B429-C825E5264E31}" destId="{4521AF5F-491F-46E7-B363-ACB4E48CE3A4}" srcOrd="1" destOrd="0" presId="urn:microsoft.com/office/officeart/2005/8/layout/orgChart1"/>
    <dgm:cxn modelId="{1B795267-0077-452F-B41B-842C0E9053BA}" type="presParOf" srcId="{4521AF5F-491F-46E7-B363-ACB4E48CE3A4}" destId="{D146897C-CE9A-4FF7-AE48-8D28B77DCA6D}" srcOrd="0" destOrd="0" presId="urn:microsoft.com/office/officeart/2005/8/layout/orgChart1"/>
    <dgm:cxn modelId="{A51648A9-D8BF-4592-9448-37DF43FA87D0}" type="presParOf" srcId="{4521AF5F-491F-46E7-B363-ACB4E48CE3A4}" destId="{AA701A79-9857-4E41-B9C0-4E10DA2350E0}" srcOrd="1" destOrd="0" presId="urn:microsoft.com/office/officeart/2005/8/layout/orgChart1"/>
    <dgm:cxn modelId="{1693692E-9A0C-4D03-9B25-320ED554525C}" type="presParOf" srcId="{AA701A79-9857-4E41-B9C0-4E10DA2350E0}" destId="{9A7F4A10-9964-449C-8C02-E72B36D046B4}" srcOrd="0" destOrd="0" presId="urn:microsoft.com/office/officeart/2005/8/layout/orgChart1"/>
    <dgm:cxn modelId="{D1835548-9A62-4347-A80D-CD68C848C007}" type="presParOf" srcId="{9A7F4A10-9964-449C-8C02-E72B36D046B4}" destId="{BCA7B740-3DE1-4C06-8F55-1AD545854444}" srcOrd="0" destOrd="0" presId="urn:microsoft.com/office/officeart/2005/8/layout/orgChart1"/>
    <dgm:cxn modelId="{E3D94648-0BF5-42A9-90D7-B89937A4A10C}" type="presParOf" srcId="{9A7F4A10-9964-449C-8C02-E72B36D046B4}" destId="{0F41E8DB-873D-4B73-BD11-FC4E44EA5BEA}" srcOrd="1" destOrd="0" presId="urn:microsoft.com/office/officeart/2005/8/layout/orgChart1"/>
    <dgm:cxn modelId="{9A228C61-50A7-4503-A100-D327969F114F}" type="presParOf" srcId="{AA701A79-9857-4E41-B9C0-4E10DA2350E0}" destId="{ADCF6C25-C221-4092-BB73-67A5AD0CCA8B}" srcOrd="1" destOrd="0" presId="urn:microsoft.com/office/officeart/2005/8/layout/orgChart1"/>
    <dgm:cxn modelId="{BD32458A-BECA-4253-94BA-452C47AE246C}" type="presParOf" srcId="{ADCF6C25-C221-4092-BB73-67A5AD0CCA8B}" destId="{AD1842CC-8ACD-4BA4-B5B3-3640B5D82334}" srcOrd="0" destOrd="0" presId="urn:microsoft.com/office/officeart/2005/8/layout/orgChart1"/>
    <dgm:cxn modelId="{E6524983-0442-4434-9F80-93697FC64B43}" type="presParOf" srcId="{ADCF6C25-C221-4092-BB73-67A5AD0CCA8B}" destId="{E57230BC-E7D5-409C-B44D-374FA90B9883}" srcOrd="1" destOrd="0" presId="urn:microsoft.com/office/officeart/2005/8/layout/orgChart1"/>
    <dgm:cxn modelId="{3971DBF1-9ABD-4F01-A316-5F6573ED7CB5}" type="presParOf" srcId="{E57230BC-E7D5-409C-B44D-374FA90B9883}" destId="{CC8819AA-0A3A-4173-9782-8264550F7F74}" srcOrd="0" destOrd="0" presId="urn:microsoft.com/office/officeart/2005/8/layout/orgChart1"/>
    <dgm:cxn modelId="{B48C7EC0-A69F-44A0-A66F-02AB06F990DC}" type="presParOf" srcId="{CC8819AA-0A3A-4173-9782-8264550F7F74}" destId="{9A18FF22-9A27-4202-96F9-29033D138FD0}" srcOrd="0" destOrd="0" presId="urn:microsoft.com/office/officeart/2005/8/layout/orgChart1"/>
    <dgm:cxn modelId="{0A4237C5-169D-4602-84EB-0DA416C504EE}" type="presParOf" srcId="{CC8819AA-0A3A-4173-9782-8264550F7F74}" destId="{63A8E036-EDD8-41E5-A3D6-35BA77C02853}" srcOrd="1" destOrd="0" presId="urn:microsoft.com/office/officeart/2005/8/layout/orgChart1"/>
    <dgm:cxn modelId="{DFE01FAF-4A2F-4A80-9A4A-A229616A0896}" type="presParOf" srcId="{E57230BC-E7D5-409C-B44D-374FA90B9883}" destId="{307D9589-A64F-4CF2-9C98-231694628B2C}" srcOrd="1" destOrd="0" presId="urn:microsoft.com/office/officeart/2005/8/layout/orgChart1"/>
    <dgm:cxn modelId="{E21116CB-2B9C-45DA-888F-29533C438B73}" type="presParOf" srcId="{E57230BC-E7D5-409C-B44D-374FA90B9883}" destId="{61409914-9F9A-43F2-BB5E-ECE6AFA368B1}" srcOrd="2" destOrd="0" presId="urn:microsoft.com/office/officeart/2005/8/layout/orgChart1"/>
    <dgm:cxn modelId="{E4020AE0-1DB1-44C0-B667-117916EE8E8B}" type="presParOf" srcId="{ADCF6C25-C221-4092-BB73-67A5AD0CCA8B}" destId="{3BC22023-8142-45D9-B3FC-40B8FCE2DE65}" srcOrd="2" destOrd="0" presId="urn:microsoft.com/office/officeart/2005/8/layout/orgChart1"/>
    <dgm:cxn modelId="{F4B52C14-343E-48CB-AF49-3CE5F3002F5E}" type="presParOf" srcId="{ADCF6C25-C221-4092-BB73-67A5AD0CCA8B}" destId="{7E4BE8ED-AF68-4857-99E6-488110E17D6F}" srcOrd="3" destOrd="0" presId="urn:microsoft.com/office/officeart/2005/8/layout/orgChart1"/>
    <dgm:cxn modelId="{9008F85F-3D10-4EBA-8520-73D400E57171}" type="presParOf" srcId="{7E4BE8ED-AF68-4857-99E6-488110E17D6F}" destId="{791246C8-5D26-4663-9482-32497F36FA5A}" srcOrd="0" destOrd="0" presId="urn:microsoft.com/office/officeart/2005/8/layout/orgChart1"/>
    <dgm:cxn modelId="{FAFD3DEB-D296-47FC-9B42-D0D1BCFDB464}" type="presParOf" srcId="{791246C8-5D26-4663-9482-32497F36FA5A}" destId="{CE9D6073-865B-4D5F-B844-06A12F5C6C55}" srcOrd="0" destOrd="0" presId="urn:microsoft.com/office/officeart/2005/8/layout/orgChart1"/>
    <dgm:cxn modelId="{19D69199-7F96-4FBC-8430-2EC262F4E0AA}" type="presParOf" srcId="{791246C8-5D26-4663-9482-32497F36FA5A}" destId="{BFAC4E6A-AC68-48FA-B730-8BE58264E2A5}" srcOrd="1" destOrd="0" presId="urn:microsoft.com/office/officeart/2005/8/layout/orgChart1"/>
    <dgm:cxn modelId="{8719079E-F7B7-4CFC-A408-2F374E6EC3F1}" type="presParOf" srcId="{7E4BE8ED-AF68-4857-99E6-488110E17D6F}" destId="{932F5BFA-79F7-4315-AE00-BB5992770C7B}" srcOrd="1" destOrd="0" presId="urn:microsoft.com/office/officeart/2005/8/layout/orgChart1"/>
    <dgm:cxn modelId="{9C3ABE9E-8FD5-4A6C-8626-0CD0A8247E9C}" type="presParOf" srcId="{7E4BE8ED-AF68-4857-99E6-488110E17D6F}" destId="{1181645A-9E1A-4F4B-A611-04258470DC87}" srcOrd="2" destOrd="0" presId="urn:microsoft.com/office/officeart/2005/8/layout/orgChart1"/>
    <dgm:cxn modelId="{1C43AA31-5BC4-440A-8F1E-D8B6A10115D9}" type="presParOf" srcId="{ADCF6C25-C221-4092-BB73-67A5AD0CCA8B}" destId="{8A5E3C7C-FBED-4057-98DF-F1E9F1EE5F03}" srcOrd="4" destOrd="0" presId="urn:microsoft.com/office/officeart/2005/8/layout/orgChart1"/>
    <dgm:cxn modelId="{296AF2C7-73DE-48B1-B483-B9FA3212BAE2}" type="presParOf" srcId="{ADCF6C25-C221-4092-BB73-67A5AD0CCA8B}" destId="{11929A1A-57CC-43BB-94D3-AB851B061CE1}" srcOrd="5" destOrd="0" presId="urn:microsoft.com/office/officeart/2005/8/layout/orgChart1"/>
    <dgm:cxn modelId="{9E6B1AC4-2D94-4DE9-AF28-DEFC4CD77AB3}" type="presParOf" srcId="{11929A1A-57CC-43BB-94D3-AB851B061CE1}" destId="{14CECFE4-FCAC-45C4-9FCC-0CFE84AF5CBE}" srcOrd="0" destOrd="0" presId="urn:microsoft.com/office/officeart/2005/8/layout/orgChart1"/>
    <dgm:cxn modelId="{145CB2E2-7675-4651-BAB8-A71492AB005C}" type="presParOf" srcId="{14CECFE4-FCAC-45C4-9FCC-0CFE84AF5CBE}" destId="{B6E20E94-85BB-43BF-9675-96D72DC20F40}" srcOrd="0" destOrd="0" presId="urn:microsoft.com/office/officeart/2005/8/layout/orgChart1"/>
    <dgm:cxn modelId="{475AC2DA-EBB9-43F1-84CD-2A1BB0C0FF8B}" type="presParOf" srcId="{14CECFE4-FCAC-45C4-9FCC-0CFE84AF5CBE}" destId="{8F001C63-90C3-4278-9761-BEA025A614AA}" srcOrd="1" destOrd="0" presId="urn:microsoft.com/office/officeart/2005/8/layout/orgChart1"/>
    <dgm:cxn modelId="{99421535-6E8D-462B-80EC-D11CE7C04816}" type="presParOf" srcId="{11929A1A-57CC-43BB-94D3-AB851B061CE1}" destId="{72519C67-5D39-42FE-B514-7C562C6D00D7}" srcOrd="1" destOrd="0" presId="urn:microsoft.com/office/officeart/2005/8/layout/orgChart1"/>
    <dgm:cxn modelId="{8D073C39-E9EF-4ED9-9B72-F22771104CE3}" type="presParOf" srcId="{11929A1A-57CC-43BB-94D3-AB851B061CE1}" destId="{7F24E8BB-855F-4F68-AB01-DD763E94996F}" srcOrd="2" destOrd="0" presId="urn:microsoft.com/office/officeart/2005/8/layout/orgChart1"/>
    <dgm:cxn modelId="{A2CF578B-E51C-46C8-8510-15899D5BA26E}" type="presParOf" srcId="{AA701A79-9857-4E41-B9C0-4E10DA2350E0}" destId="{138EF74E-419A-45EE-AAA8-283CD25FDDDC}" srcOrd="2" destOrd="0" presId="urn:microsoft.com/office/officeart/2005/8/layout/orgChart1"/>
    <dgm:cxn modelId="{8A007E29-65CA-40C9-8230-11C3DDF67570}" type="presParOf" srcId="{4521AF5F-491F-46E7-B363-ACB4E48CE3A4}" destId="{C808B740-4577-4F95-ADA8-607BDF1E2BAB}" srcOrd="2" destOrd="0" presId="urn:microsoft.com/office/officeart/2005/8/layout/orgChart1"/>
    <dgm:cxn modelId="{1DCC8E18-7BD3-4294-83EC-613E404E4CAB}" type="presParOf" srcId="{4521AF5F-491F-46E7-B363-ACB4E48CE3A4}" destId="{FB8CC862-C192-4D4E-8A50-604D9FDE994A}" srcOrd="3" destOrd="0" presId="urn:microsoft.com/office/officeart/2005/8/layout/orgChart1"/>
    <dgm:cxn modelId="{918A9A7E-D881-4E2F-A473-46FD17ECCBBE}" type="presParOf" srcId="{FB8CC862-C192-4D4E-8A50-604D9FDE994A}" destId="{F94BE5A3-06B0-4C4F-9AAB-DED5C71813D3}" srcOrd="0" destOrd="0" presId="urn:microsoft.com/office/officeart/2005/8/layout/orgChart1"/>
    <dgm:cxn modelId="{E947B70B-F6EC-4CCF-B750-BE346B2B0CE5}" type="presParOf" srcId="{F94BE5A3-06B0-4C4F-9AAB-DED5C71813D3}" destId="{E7335F8B-F1A4-4F65-A6E5-0FBAA6486659}" srcOrd="0" destOrd="0" presId="urn:microsoft.com/office/officeart/2005/8/layout/orgChart1"/>
    <dgm:cxn modelId="{A3796DB8-92D3-46A8-8AAA-D973A472F7EE}" type="presParOf" srcId="{F94BE5A3-06B0-4C4F-9AAB-DED5C71813D3}" destId="{1427FFA0-D64D-4AC1-9C5D-F96D0CC23090}" srcOrd="1" destOrd="0" presId="urn:microsoft.com/office/officeart/2005/8/layout/orgChart1"/>
    <dgm:cxn modelId="{8A4F4987-379F-48F1-911C-7DD96A231048}" type="presParOf" srcId="{FB8CC862-C192-4D4E-8A50-604D9FDE994A}" destId="{AE1FA03C-5537-4E1C-99C6-DC937B9C02AC}" srcOrd="1" destOrd="0" presId="urn:microsoft.com/office/officeart/2005/8/layout/orgChart1"/>
    <dgm:cxn modelId="{D0DE937B-3B1A-4B28-8039-76E86D58644D}" type="presParOf" srcId="{FB8CC862-C192-4D4E-8A50-604D9FDE994A}" destId="{D8EA44E9-7282-40F3-A6A4-CCAB0DF47158}" srcOrd="2" destOrd="0" presId="urn:microsoft.com/office/officeart/2005/8/layout/orgChart1"/>
    <dgm:cxn modelId="{A1BFE482-CDF8-4C62-8A37-2F52F05C26DB}" type="presParOf" srcId="{52A069F1-1991-4989-B429-C825E5264E31}" destId="{AA315FEC-A760-4A3C-9EE0-989C3C0774BD}" srcOrd="2" destOrd="0" presId="urn:microsoft.com/office/officeart/2005/8/layout/orgChart1"/>
    <dgm:cxn modelId="{CE755A3C-933C-4266-8082-F8F18BA36611}" type="presParOf" srcId="{138BBB6D-03BE-45B7-B4FC-6494E8BDCFFD}" destId="{D6C628E3-1FF7-471E-BDB5-275821064A56}" srcOrd="2" destOrd="0" presId="urn:microsoft.com/office/officeart/2005/8/layout/orgChart1"/>
    <dgm:cxn modelId="{A90A3D52-6335-4B95-B914-C3DEA461C3C3}" type="presParOf" srcId="{D6C628E3-1FF7-471E-BDB5-275821064A56}" destId="{47D4CE68-AF6A-4853-8041-E0F17A08AA45}" srcOrd="0" destOrd="0" presId="urn:microsoft.com/office/officeart/2005/8/layout/orgChart1"/>
    <dgm:cxn modelId="{24B311E6-1A89-435F-A2EE-B6BAEBF47607}" type="presParOf" srcId="{D6C628E3-1FF7-471E-BDB5-275821064A56}" destId="{69A4C06C-163C-43AA-9353-0D3A1CD77539}" srcOrd="1" destOrd="0" presId="urn:microsoft.com/office/officeart/2005/8/layout/orgChart1"/>
    <dgm:cxn modelId="{E56EC7DB-67FB-4680-B651-BA82F36C7CEA}" type="presParOf" srcId="{69A4C06C-163C-43AA-9353-0D3A1CD77539}" destId="{21CECE9C-CEED-4BC2-83B4-F9EFF0B52A61}" srcOrd="0" destOrd="0" presId="urn:microsoft.com/office/officeart/2005/8/layout/orgChart1"/>
    <dgm:cxn modelId="{EF01A6CC-769A-4E0F-B013-4E303EC49C6A}" type="presParOf" srcId="{21CECE9C-CEED-4BC2-83B4-F9EFF0B52A61}" destId="{751CA4FB-9A7F-441D-89B4-898B415002EA}" srcOrd="0" destOrd="0" presId="urn:microsoft.com/office/officeart/2005/8/layout/orgChart1"/>
    <dgm:cxn modelId="{9375C452-FA81-4B70-A1DF-02ABF08669A0}" type="presParOf" srcId="{21CECE9C-CEED-4BC2-83B4-F9EFF0B52A61}" destId="{EEFB9DE2-C537-4B01-AC53-8F34FCB183A2}" srcOrd="1" destOrd="0" presId="urn:microsoft.com/office/officeart/2005/8/layout/orgChart1"/>
    <dgm:cxn modelId="{0189A577-43F0-4252-9E64-87F69A5916E9}" type="presParOf" srcId="{69A4C06C-163C-43AA-9353-0D3A1CD77539}" destId="{616048B6-1E52-470B-89D5-7B415C0F0E71}" srcOrd="1" destOrd="0" presId="urn:microsoft.com/office/officeart/2005/8/layout/orgChart1"/>
    <dgm:cxn modelId="{64DD9DA7-EF63-45D3-AB70-45305C75A13D}" type="presParOf" srcId="{69A4C06C-163C-43AA-9353-0D3A1CD77539}" destId="{563AAC0B-87CC-4D9B-89B0-9005BF30EA70}" srcOrd="2" destOrd="0" presId="urn:microsoft.com/office/officeart/2005/8/layout/orgChart1"/>
    <dgm:cxn modelId="{15ECEF1B-E737-4CAA-8D19-1527A35E3943}" type="presParOf" srcId="{D6C628E3-1FF7-471E-BDB5-275821064A56}" destId="{AA0D696A-3CA1-42DA-93D2-F8D6A3772D8B}" srcOrd="2" destOrd="0" presId="urn:microsoft.com/office/officeart/2005/8/layout/orgChart1"/>
    <dgm:cxn modelId="{DFC4DDBB-5146-42DA-8561-01708EF13F35}" type="presParOf" srcId="{D6C628E3-1FF7-471E-BDB5-275821064A56}" destId="{68C081C0-D2C4-4677-ABC6-F04DEFDA34F2}" srcOrd="3" destOrd="0" presId="urn:microsoft.com/office/officeart/2005/8/layout/orgChart1"/>
    <dgm:cxn modelId="{86979DE9-37EF-4B69-9D25-0B286C214BD3}" type="presParOf" srcId="{68C081C0-D2C4-4677-ABC6-F04DEFDA34F2}" destId="{CE2DA883-3907-4223-97BF-270FF762B308}" srcOrd="0" destOrd="0" presId="urn:microsoft.com/office/officeart/2005/8/layout/orgChart1"/>
    <dgm:cxn modelId="{1E1A8A4D-A77D-416D-B9BE-06D524B36A1C}" type="presParOf" srcId="{CE2DA883-3907-4223-97BF-270FF762B308}" destId="{9BEC5552-883C-464E-B52F-B70D8C5A23C0}" srcOrd="0" destOrd="0" presId="urn:microsoft.com/office/officeart/2005/8/layout/orgChart1"/>
    <dgm:cxn modelId="{B5FF26C1-4472-4FB1-87EA-C2E7EDE37A80}" type="presParOf" srcId="{CE2DA883-3907-4223-97BF-270FF762B308}" destId="{012FB897-1898-48A7-8928-D4DBC89E5D34}" srcOrd="1" destOrd="0" presId="urn:microsoft.com/office/officeart/2005/8/layout/orgChart1"/>
    <dgm:cxn modelId="{4401AD17-BB67-443D-9B51-F52619887D42}" type="presParOf" srcId="{68C081C0-D2C4-4677-ABC6-F04DEFDA34F2}" destId="{46851EC4-4DDA-4CBD-94A4-1F4347EBF1AE}" srcOrd="1" destOrd="0" presId="urn:microsoft.com/office/officeart/2005/8/layout/orgChart1"/>
    <dgm:cxn modelId="{FB9472DB-AB73-4A0A-B09F-833232760112}" type="presParOf" srcId="{68C081C0-D2C4-4677-ABC6-F04DEFDA34F2}" destId="{27C5C3CE-4D25-414B-B7D5-0BDA3F7640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D696A-3CA1-42DA-93D2-F8D6A3772D8B}">
      <dsp:nvSpPr>
        <dsp:cNvPr id="0" name=""/>
        <dsp:cNvSpPr/>
      </dsp:nvSpPr>
      <dsp:spPr>
        <a:xfrm>
          <a:off x="2965694" y="395985"/>
          <a:ext cx="91440" cy="362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701"/>
              </a:lnTo>
              <a:lnTo>
                <a:pt x="128510" y="362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4CE68-AF6A-4853-8041-E0F17A08AA45}">
      <dsp:nvSpPr>
        <dsp:cNvPr id="0" name=""/>
        <dsp:cNvSpPr/>
      </dsp:nvSpPr>
      <dsp:spPr>
        <a:xfrm>
          <a:off x="2882904" y="395985"/>
          <a:ext cx="91440" cy="362701"/>
        </a:xfrm>
        <a:custGeom>
          <a:avLst/>
          <a:gdLst/>
          <a:ahLst/>
          <a:cxnLst/>
          <a:rect l="0" t="0" r="0" b="0"/>
          <a:pathLst>
            <a:path>
              <a:moveTo>
                <a:pt x="128510" y="0"/>
              </a:moveTo>
              <a:lnTo>
                <a:pt x="128510" y="362701"/>
              </a:lnTo>
              <a:lnTo>
                <a:pt x="45720" y="3627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8B740-4577-4F95-ADA8-607BDF1E2BAB}">
      <dsp:nvSpPr>
        <dsp:cNvPr id="0" name=""/>
        <dsp:cNvSpPr/>
      </dsp:nvSpPr>
      <dsp:spPr>
        <a:xfrm>
          <a:off x="3315634" y="1528177"/>
          <a:ext cx="1208425" cy="434618"/>
        </a:xfrm>
        <a:custGeom>
          <a:avLst/>
          <a:gdLst/>
          <a:ahLst/>
          <a:cxnLst/>
          <a:rect l="0" t="0" r="0" b="0"/>
          <a:pathLst>
            <a:path>
              <a:moveTo>
                <a:pt x="1208425" y="0"/>
              </a:moveTo>
              <a:lnTo>
                <a:pt x="1208425" y="351828"/>
              </a:lnTo>
              <a:lnTo>
                <a:pt x="0" y="351828"/>
              </a:lnTo>
              <a:lnTo>
                <a:pt x="0" y="434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E3C7C-FBED-4057-98DF-F1E9F1EE5F03}">
      <dsp:nvSpPr>
        <dsp:cNvPr id="0" name=""/>
        <dsp:cNvSpPr/>
      </dsp:nvSpPr>
      <dsp:spPr>
        <a:xfrm>
          <a:off x="4556837" y="2041699"/>
          <a:ext cx="497957" cy="1516095"/>
        </a:xfrm>
        <a:custGeom>
          <a:avLst/>
          <a:gdLst/>
          <a:ahLst/>
          <a:cxnLst/>
          <a:rect l="0" t="0" r="0" b="0"/>
          <a:pathLst>
            <a:path>
              <a:moveTo>
                <a:pt x="497957" y="0"/>
              </a:moveTo>
              <a:lnTo>
                <a:pt x="497957" y="1516095"/>
              </a:lnTo>
              <a:lnTo>
                <a:pt x="0" y="15160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22023-8142-45D9-B3FC-40B8FCE2DE65}">
      <dsp:nvSpPr>
        <dsp:cNvPr id="0" name=""/>
        <dsp:cNvSpPr/>
      </dsp:nvSpPr>
      <dsp:spPr>
        <a:xfrm>
          <a:off x="5054794" y="2041699"/>
          <a:ext cx="448219" cy="1145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509"/>
              </a:lnTo>
              <a:lnTo>
                <a:pt x="448219" y="11455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842CC-8ACD-4BA4-B5B3-3640B5D82334}">
      <dsp:nvSpPr>
        <dsp:cNvPr id="0" name=""/>
        <dsp:cNvSpPr/>
      </dsp:nvSpPr>
      <dsp:spPr>
        <a:xfrm>
          <a:off x="4574735" y="2041699"/>
          <a:ext cx="480058" cy="727503"/>
        </a:xfrm>
        <a:custGeom>
          <a:avLst/>
          <a:gdLst/>
          <a:ahLst/>
          <a:cxnLst/>
          <a:rect l="0" t="0" r="0" b="0"/>
          <a:pathLst>
            <a:path>
              <a:moveTo>
                <a:pt x="480058" y="0"/>
              </a:moveTo>
              <a:lnTo>
                <a:pt x="480058" y="727503"/>
              </a:lnTo>
              <a:lnTo>
                <a:pt x="0" y="727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6897C-CE9A-4FF7-AE48-8D28B77DCA6D}">
      <dsp:nvSpPr>
        <dsp:cNvPr id="0" name=""/>
        <dsp:cNvSpPr/>
      </dsp:nvSpPr>
      <dsp:spPr>
        <a:xfrm>
          <a:off x="4524060" y="1528177"/>
          <a:ext cx="846126" cy="119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"/>
              </a:lnTo>
              <a:lnTo>
                <a:pt x="846126" y="36490"/>
              </a:lnTo>
              <a:lnTo>
                <a:pt x="846126" y="119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E3EDD-C3A9-4E02-9055-59A6CA0E103E}">
      <dsp:nvSpPr>
        <dsp:cNvPr id="0" name=""/>
        <dsp:cNvSpPr/>
      </dsp:nvSpPr>
      <dsp:spPr>
        <a:xfrm>
          <a:off x="3011414" y="395985"/>
          <a:ext cx="1512645" cy="737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160"/>
              </a:lnTo>
              <a:lnTo>
                <a:pt x="1512645" y="655160"/>
              </a:lnTo>
              <a:lnTo>
                <a:pt x="1512645" y="737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C14D3-2542-4A2A-8A33-5EBB360E89B6}">
      <dsp:nvSpPr>
        <dsp:cNvPr id="0" name=""/>
        <dsp:cNvSpPr/>
      </dsp:nvSpPr>
      <dsp:spPr>
        <a:xfrm>
          <a:off x="3011414" y="395985"/>
          <a:ext cx="477030" cy="725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611"/>
              </a:lnTo>
              <a:lnTo>
                <a:pt x="477030" y="642611"/>
              </a:lnTo>
              <a:lnTo>
                <a:pt x="477030" y="7254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41234-0A58-4990-B29E-B47590687738}">
      <dsp:nvSpPr>
        <dsp:cNvPr id="0" name=""/>
        <dsp:cNvSpPr/>
      </dsp:nvSpPr>
      <dsp:spPr>
        <a:xfrm>
          <a:off x="2534383" y="395985"/>
          <a:ext cx="477030" cy="725402"/>
        </a:xfrm>
        <a:custGeom>
          <a:avLst/>
          <a:gdLst/>
          <a:ahLst/>
          <a:cxnLst/>
          <a:rect l="0" t="0" r="0" b="0"/>
          <a:pathLst>
            <a:path>
              <a:moveTo>
                <a:pt x="477030" y="0"/>
              </a:moveTo>
              <a:lnTo>
                <a:pt x="477030" y="642611"/>
              </a:lnTo>
              <a:lnTo>
                <a:pt x="0" y="642611"/>
              </a:lnTo>
              <a:lnTo>
                <a:pt x="0" y="7254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9CF20-8E79-456A-B1A6-2C79211176CC}">
      <dsp:nvSpPr>
        <dsp:cNvPr id="0" name=""/>
        <dsp:cNvSpPr/>
      </dsp:nvSpPr>
      <dsp:spPr>
        <a:xfrm>
          <a:off x="1264929" y="1515628"/>
          <a:ext cx="118335" cy="337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063"/>
              </a:lnTo>
              <a:lnTo>
                <a:pt x="118335" y="337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3B1F7-D0D3-4529-AD8F-D411576DAC7F}">
      <dsp:nvSpPr>
        <dsp:cNvPr id="0" name=""/>
        <dsp:cNvSpPr/>
      </dsp:nvSpPr>
      <dsp:spPr>
        <a:xfrm>
          <a:off x="1264929" y="1515628"/>
          <a:ext cx="189850" cy="913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73"/>
              </a:lnTo>
              <a:lnTo>
                <a:pt x="189850" y="9135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880ED-61A0-4B9A-9F05-981C2BFFC01C}">
      <dsp:nvSpPr>
        <dsp:cNvPr id="0" name=""/>
        <dsp:cNvSpPr/>
      </dsp:nvSpPr>
      <dsp:spPr>
        <a:xfrm>
          <a:off x="995505" y="1515628"/>
          <a:ext cx="269423" cy="924809"/>
        </a:xfrm>
        <a:custGeom>
          <a:avLst/>
          <a:gdLst/>
          <a:ahLst/>
          <a:cxnLst/>
          <a:rect l="0" t="0" r="0" b="0"/>
          <a:pathLst>
            <a:path>
              <a:moveTo>
                <a:pt x="269423" y="0"/>
              </a:moveTo>
              <a:lnTo>
                <a:pt x="269423" y="924809"/>
              </a:lnTo>
              <a:lnTo>
                <a:pt x="0" y="924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7C54D-7B1E-445D-BCF4-E83C2E606C68}">
      <dsp:nvSpPr>
        <dsp:cNvPr id="0" name=""/>
        <dsp:cNvSpPr/>
      </dsp:nvSpPr>
      <dsp:spPr>
        <a:xfrm>
          <a:off x="1580321" y="395985"/>
          <a:ext cx="1431092" cy="725402"/>
        </a:xfrm>
        <a:custGeom>
          <a:avLst/>
          <a:gdLst/>
          <a:ahLst/>
          <a:cxnLst/>
          <a:rect l="0" t="0" r="0" b="0"/>
          <a:pathLst>
            <a:path>
              <a:moveTo>
                <a:pt x="1431092" y="0"/>
              </a:moveTo>
              <a:lnTo>
                <a:pt x="1431092" y="642611"/>
              </a:lnTo>
              <a:lnTo>
                <a:pt x="0" y="642611"/>
              </a:lnTo>
              <a:lnTo>
                <a:pt x="0" y="7254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4256B-D690-43C7-8D57-262BB6328EA1}">
      <dsp:nvSpPr>
        <dsp:cNvPr id="0" name=""/>
        <dsp:cNvSpPr/>
      </dsp:nvSpPr>
      <dsp:spPr>
        <a:xfrm>
          <a:off x="2617174" y="1745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Simposio</a:t>
          </a:r>
        </a:p>
      </dsp:txBody>
      <dsp:txXfrm>
        <a:off x="2617174" y="1745"/>
        <a:ext cx="788480" cy="394240"/>
      </dsp:txXfrm>
    </dsp:sp>
    <dsp:sp modelId="{730327CF-BD7D-4345-B8C6-600EB77290CF}">
      <dsp:nvSpPr>
        <dsp:cNvPr id="0" name=""/>
        <dsp:cNvSpPr/>
      </dsp:nvSpPr>
      <dsp:spPr>
        <a:xfrm>
          <a:off x="1186081" y="1121388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Exposición de ideas</a:t>
          </a:r>
        </a:p>
      </dsp:txBody>
      <dsp:txXfrm>
        <a:off x="1186081" y="1121388"/>
        <a:ext cx="788480" cy="394240"/>
      </dsp:txXfrm>
    </dsp:sp>
    <dsp:sp modelId="{F91718C2-273D-4293-98EB-17C719EAB01F}">
      <dsp:nvSpPr>
        <dsp:cNvPr id="0" name=""/>
        <dsp:cNvSpPr/>
      </dsp:nvSpPr>
      <dsp:spPr>
        <a:xfrm>
          <a:off x="207024" y="2243317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Suman informacion </a:t>
          </a:r>
        </a:p>
      </dsp:txBody>
      <dsp:txXfrm>
        <a:off x="207024" y="2243317"/>
        <a:ext cx="788480" cy="394240"/>
      </dsp:txXfrm>
    </dsp:sp>
    <dsp:sp modelId="{12C0C5A1-51A2-446F-B1EE-8A9EFDEC3335}">
      <dsp:nvSpPr>
        <dsp:cNvPr id="0" name=""/>
        <dsp:cNvSpPr/>
      </dsp:nvSpPr>
      <dsp:spPr>
        <a:xfrm>
          <a:off x="1454779" y="2232081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No defender posiciones</a:t>
          </a:r>
        </a:p>
      </dsp:txBody>
      <dsp:txXfrm>
        <a:off x="1454779" y="2232081"/>
        <a:ext cx="788480" cy="394240"/>
      </dsp:txXfrm>
    </dsp:sp>
    <dsp:sp modelId="{BB48B23D-2DFA-45B6-A29C-D6B962FEC17D}">
      <dsp:nvSpPr>
        <dsp:cNvPr id="0" name=""/>
        <dsp:cNvSpPr/>
      </dsp:nvSpPr>
      <dsp:spPr>
        <a:xfrm>
          <a:off x="1383264" y="1655572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Obtener información autorizada</a:t>
          </a:r>
        </a:p>
      </dsp:txBody>
      <dsp:txXfrm>
        <a:off x="1383264" y="1655572"/>
        <a:ext cx="788480" cy="394240"/>
      </dsp:txXfrm>
    </dsp:sp>
    <dsp:sp modelId="{6E9950E8-8573-4D8D-9C19-DF9CE2728093}">
      <dsp:nvSpPr>
        <dsp:cNvPr id="0" name=""/>
        <dsp:cNvSpPr/>
      </dsp:nvSpPr>
      <dsp:spPr>
        <a:xfrm>
          <a:off x="2140143" y="1121388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15 a 20 minutos</a:t>
          </a:r>
        </a:p>
      </dsp:txBody>
      <dsp:txXfrm>
        <a:off x="2140143" y="1121388"/>
        <a:ext cx="788480" cy="394240"/>
      </dsp:txXfrm>
    </dsp:sp>
    <dsp:sp modelId="{7F014E35-17CD-4F95-BA94-F59E39F6B1D5}">
      <dsp:nvSpPr>
        <dsp:cNvPr id="0" name=""/>
        <dsp:cNvSpPr/>
      </dsp:nvSpPr>
      <dsp:spPr>
        <a:xfrm>
          <a:off x="3094205" y="1121388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Aspectos particulares</a:t>
          </a:r>
        </a:p>
      </dsp:txBody>
      <dsp:txXfrm>
        <a:off x="3094205" y="1121388"/>
        <a:ext cx="788480" cy="394240"/>
      </dsp:txXfrm>
    </dsp:sp>
    <dsp:sp modelId="{2CCF7F14-B14C-420C-94DC-4FBFC36A7C4C}">
      <dsp:nvSpPr>
        <dsp:cNvPr id="0" name=""/>
        <dsp:cNvSpPr/>
      </dsp:nvSpPr>
      <dsp:spPr>
        <a:xfrm>
          <a:off x="4129819" y="1133936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Relación con </a:t>
          </a:r>
        </a:p>
      </dsp:txBody>
      <dsp:txXfrm>
        <a:off x="4129819" y="1133936"/>
        <a:ext cx="788480" cy="394240"/>
      </dsp:txXfrm>
    </dsp:sp>
    <dsp:sp modelId="{BCA7B740-3DE1-4C06-8F55-1AD545854444}">
      <dsp:nvSpPr>
        <dsp:cNvPr id="0" name=""/>
        <dsp:cNvSpPr/>
      </dsp:nvSpPr>
      <dsp:spPr>
        <a:xfrm>
          <a:off x="4975946" y="1647458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Mesa redonda</a:t>
          </a:r>
        </a:p>
      </dsp:txBody>
      <dsp:txXfrm>
        <a:off x="4975946" y="1647458"/>
        <a:ext cx="788480" cy="394240"/>
      </dsp:txXfrm>
    </dsp:sp>
    <dsp:sp modelId="{9A18FF22-9A27-4202-96F9-29033D138FD0}">
      <dsp:nvSpPr>
        <dsp:cNvPr id="0" name=""/>
        <dsp:cNvSpPr/>
      </dsp:nvSpPr>
      <dsp:spPr>
        <a:xfrm>
          <a:off x="3786254" y="2572082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Desarrolla expresión oral</a:t>
          </a:r>
        </a:p>
      </dsp:txBody>
      <dsp:txXfrm>
        <a:off x="3786254" y="2572082"/>
        <a:ext cx="788480" cy="394240"/>
      </dsp:txXfrm>
    </dsp:sp>
    <dsp:sp modelId="{CE9D6073-865B-4D5F-B844-06A12F5C6C55}">
      <dsp:nvSpPr>
        <dsp:cNvPr id="0" name=""/>
        <dsp:cNvSpPr/>
      </dsp:nvSpPr>
      <dsp:spPr>
        <a:xfrm>
          <a:off x="5503014" y="2990088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Manejo de información</a:t>
          </a:r>
        </a:p>
      </dsp:txBody>
      <dsp:txXfrm>
        <a:off x="5503014" y="2990088"/>
        <a:ext cx="788480" cy="394240"/>
      </dsp:txXfrm>
    </dsp:sp>
    <dsp:sp modelId="{B6E20E94-85BB-43BF-9675-96D72DC20F40}">
      <dsp:nvSpPr>
        <dsp:cNvPr id="0" name=""/>
        <dsp:cNvSpPr/>
      </dsp:nvSpPr>
      <dsp:spPr>
        <a:xfrm>
          <a:off x="3768356" y="3360674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Información variada</a:t>
          </a:r>
        </a:p>
      </dsp:txBody>
      <dsp:txXfrm>
        <a:off x="3768356" y="3360674"/>
        <a:ext cx="788480" cy="394240"/>
      </dsp:txXfrm>
    </dsp:sp>
    <dsp:sp modelId="{E7335F8B-F1A4-4F65-A6E5-0FBAA6486659}">
      <dsp:nvSpPr>
        <dsp:cNvPr id="0" name=""/>
        <dsp:cNvSpPr/>
      </dsp:nvSpPr>
      <dsp:spPr>
        <a:xfrm>
          <a:off x="2921393" y="1962796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Panel</a:t>
          </a:r>
        </a:p>
      </dsp:txBody>
      <dsp:txXfrm>
        <a:off x="2921393" y="1962796"/>
        <a:ext cx="788480" cy="394240"/>
      </dsp:txXfrm>
    </dsp:sp>
    <dsp:sp modelId="{751CA4FB-9A7F-441D-89B4-898B415002EA}">
      <dsp:nvSpPr>
        <dsp:cNvPr id="0" name=""/>
        <dsp:cNvSpPr/>
      </dsp:nvSpPr>
      <dsp:spPr>
        <a:xfrm>
          <a:off x="2140143" y="561566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Diferentes aspectos</a:t>
          </a:r>
        </a:p>
      </dsp:txBody>
      <dsp:txXfrm>
        <a:off x="2140143" y="561566"/>
        <a:ext cx="788480" cy="394240"/>
      </dsp:txXfrm>
    </dsp:sp>
    <dsp:sp modelId="{9BEC5552-883C-464E-B52F-B70D8C5A23C0}">
      <dsp:nvSpPr>
        <dsp:cNvPr id="0" name=""/>
        <dsp:cNvSpPr/>
      </dsp:nvSpPr>
      <dsp:spPr>
        <a:xfrm>
          <a:off x="3094205" y="561566"/>
          <a:ext cx="788480" cy="3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Un sólo tema</a:t>
          </a:r>
        </a:p>
      </dsp:txBody>
      <dsp:txXfrm>
        <a:off x="3094205" y="561566"/>
        <a:ext cx="788480" cy="39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Blackaller Retamoza</dc:creator>
  <cp:keywords/>
  <dc:description/>
  <cp:lastModifiedBy>Gerardo Blackaller Retamoza</cp:lastModifiedBy>
  <cp:revision>1</cp:revision>
  <dcterms:created xsi:type="dcterms:W3CDTF">2017-01-20T22:29:00Z</dcterms:created>
  <dcterms:modified xsi:type="dcterms:W3CDTF">2017-01-20T22:51:00Z</dcterms:modified>
</cp:coreProperties>
</file>