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78292516"/>
        <w:docPartObj>
          <w:docPartGallery w:val="Cover Pages"/>
          <w:docPartUnique/>
        </w:docPartObj>
      </w:sdtPr>
      <w:sdtEndPr>
        <w:rPr>
          <w:shd w:val="clear" w:color="auto" w:fill="FFFF00"/>
        </w:rPr>
      </w:sdtEndPr>
      <w:sdtContent>
        <w:p w14:paraId="4BB591DC" w14:textId="1871AA7D" w:rsidR="00466160" w:rsidRDefault="00466160"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38784" behindDoc="0" locked="0" layoutInCell="1" allowOverlap="1" wp14:anchorId="029D568C" wp14:editId="690DD900">
                <wp:simplePos x="0" y="0"/>
                <wp:positionH relativeFrom="margin">
                  <wp:posOffset>1773663</wp:posOffset>
                </wp:positionH>
                <wp:positionV relativeFrom="margin">
                  <wp:posOffset>-104200</wp:posOffset>
                </wp:positionV>
                <wp:extent cx="2819400" cy="717550"/>
                <wp:effectExtent l="0" t="0" r="0" b="0"/>
                <wp:wrapSquare wrapText="bothSides"/>
                <wp:docPr id="2" name="Imagen 2" descr="Resultado de imagen para UNIVERSIDAD LA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n para UNIVERSIDAD LA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21919">
            <w:rPr>
              <w:noProof/>
              <w:lang w:val="es-ES" w:eastAsia="es-ES" w:bidi="ar-S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5893922" wp14:editId="2618975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3930" cy="1203960"/>
                    <wp:effectExtent l="0" t="0" r="1270" b="1905"/>
                    <wp:wrapNone/>
                    <wp:docPr id="24" name="Grupo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13930" cy="120396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25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0775F14" id="Grupo 149" o:spid="_x0000_s1026" style="position:absolute;margin-left:0;margin-top:0;width:575.9pt;height:94.8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BhMQA&#10;AADbAAAADwAAAGRycy9kb3ducmV2LnhtbESPQUvDQBSE70L/w/IEb3ZjoFJit0WE0uBBafWgt0f2&#10;mY1m34bd1zT9925B8DjMzDfMajP5Xo0UUxfYwN28AEXcBNtxa+D9bXu7BJUE2WIfmAycKcFmPbta&#10;YWXDifc0HqRVGcKpQgNOZKi0To0jj2keBuLsfYXoUbKMrbYRTxnue10Wxb322HFecDjQk6Pm53D0&#10;Bl6fx2Ut55Lii/vYbWO9+JbdpzE319PjAyihSf7Df+3aGigXcPmSf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wYTEAAAA2wAAAA8AAAAAAAAAAAAAAAAAmAIAAGRycy9k&#10;b3ducmV2LnhtbFBLBQYAAAAABAAEAPUAAACJAwAAAAA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zb8UA&#10;AADbAAAADwAAAGRycy9kb3ducmV2LnhtbESPW2vCQBSE3wX/w3KEvulGC0HSrNKKQp9qq0Lx7ZA9&#10;uWD2bMxuc/n33ULBx2FmvmHS7WBq0VHrKssKlosIBHFmdcWFgsv5MF+DcB5ZY22ZFIzkYLuZTlJM&#10;tO35i7qTL0SAsEtQQel9k0jpspIMuoVtiIOX29agD7ItpG6xD3BTy1UUxdJgxWGhxIZ2JWW3049R&#10;8LHfyTweD+b+vL4e3/Z19/1pjko9zYbXFxCeBv8I/7fftYJV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zNvxQAAANsAAAAPAAAAAAAAAAAAAAAAAJgCAABkcnMv&#10;ZG93bnJldi54bWxQSwUGAAAAAAQABAD1AAAAigMAAAAA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C21919">
            <w:rPr>
              <w:noProof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61B13C" wp14:editId="6DF9C24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3930" cy="925195"/>
                    <wp:effectExtent l="0" t="0" r="0" b="8255"/>
                    <wp:wrapSquare wrapText="bothSides"/>
                    <wp:docPr id="23" name="Cuadro de texto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13930" cy="925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-110194753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7810B25" w14:textId="5D1AADB7" w:rsidR="00466160" w:rsidRDefault="00C21919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s-419"/>
                                      </w:rPr>
                                      <w:t>YARENY NOHEMI MONTELLANO PIZANO</w:t>
                                    </w:r>
                                  </w:p>
                                </w:sdtContent>
                              </w:sdt>
                              <w:p w14:paraId="1C95432A" w14:textId="77777777" w:rsidR="00466160" w:rsidRDefault="00466160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730194638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BEO4019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C61B13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575.9pt;height:72.85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" filled="f" stroked="f" strokeweight=".5pt">
                    <v:path arrowok="t"/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-110194753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7810B25" w14:textId="5D1AADB7" w:rsidR="00466160" w:rsidRDefault="00C21919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s-419"/>
                                </w:rPr>
                                <w:t>YARENY NOHEMI MONTELLANO PIZANO</w:t>
                              </w:r>
                            </w:p>
                          </w:sdtContent>
                        </w:sdt>
                        <w:p w14:paraId="1C95432A" w14:textId="77777777" w:rsidR="00466160" w:rsidRDefault="00466160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730194638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BEO4019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21919">
            <w:rPr>
              <w:noProof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AD90325" wp14:editId="4C34107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3930" cy="1581150"/>
                    <wp:effectExtent l="0" t="0" r="0" b="12700"/>
                    <wp:wrapSquare wrapText="bothSides"/>
                    <wp:docPr id="22" name="Cuadro de texto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13930" cy="158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4E9DBB" w14:textId="77777777" w:rsidR="00466160" w:rsidRDefault="00466160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BDD6EE" w:themeColor="accent1" w:themeTint="66"/>
                                    <w:szCs w:val="20"/>
                                  </w:rPr>
                                  <w:alias w:val="Descripción breve"/>
                                  <w:tag w:val=""/>
                                  <w:id w:val="2000219266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7105F762" w14:textId="77777777" w:rsidR="00466160" w:rsidRDefault="00466160" w:rsidP="0046616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466160">
                                      <w:rPr>
                                        <w:color w:val="BDD6EE" w:themeColor="accent1" w:themeTint="66"/>
                                        <w:szCs w:val="20"/>
                                        <w:lang w:val="es-419"/>
                                      </w:rPr>
                                      <w:t xml:space="preserve">Introducción a la actividad </w:t>
                                    </w:r>
                                    <w:r w:rsidRPr="00466160">
                                      <w:rPr>
                                        <w:color w:val="BDD6EE" w:themeColor="accent1" w:themeTint="66"/>
                                        <w:szCs w:val="20"/>
                                        <w:lang w:val="es-419"/>
                                      </w:rPr>
                                      <w:br/>
                                    </w:r>
                                    <w:r w:rsidRPr="00466160">
                                      <w:rPr>
                                        <w:color w:val="BDD6EE" w:themeColor="accent1" w:themeTint="66"/>
                                        <w:szCs w:val="20"/>
                                        <w:lang w:val="es-419"/>
                                      </w:rPr>
                                      <w:br/>
                                      <w:t xml:space="preserve">Un equipo de expertos (en el aula puede ser un grupo de alumnos o profesores invitados) desarrolla diferentes aspectos de un tema o de un problema en forma sucesiva ante un grupo. </w:t>
                                    </w:r>
                                    <w:r w:rsidRPr="00466160">
                                      <w:rPr>
                                        <w:color w:val="BDD6EE" w:themeColor="accent1" w:themeTint="66"/>
                                        <w:szCs w:val="20"/>
                                        <w:lang w:val="es-419"/>
                                      </w:rPr>
                                      <w:br/>
                                      <w:t>Los expertos exponen al auditorio sus ideas o conocimientos en forma sucesiva, integrando así un panorama lo más completo posible acerca de la cuestión de que se trate.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AD90325" id="Cuadro de texto 153" o:spid="_x0000_s1027" type="#_x0000_t202" style="position:absolute;margin-left:0;margin-top:0;width:575.9pt;height:124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" filled="f" stroked="f" strokeweight=".5pt">
                    <v:path arrowok="t"/>
                    <v:textbox style="mso-fit-shape-to-text:t" inset="126pt,0,54pt,0">
                      <w:txbxContent>
                        <w:p w14:paraId="664E9DBB" w14:textId="77777777" w:rsidR="00466160" w:rsidRDefault="00466160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BDD6EE" w:themeColor="accent1" w:themeTint="66"/>
                              <w:szCs w:val="20"/>
                            </w:rPr>
                            <w:alias w:val="Descripción breve"/>
                            <w:tag w:val=""/>
                            <w:id w:val="2000219266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7105F762" w14:textId="77777777" w:rsidR="00466160" w:rsidRDefault="00466160" w:rsidP="00466160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466160">
                                <w:rPr>
                                  <w:color w:val="BDD6EE" w:themeColor="accent1" w:themeTint="66"/>
                                  <w:szCs w:val="20"/>
                                  <w:lang w:val="es-419"/>
                                </w:rPr>
                                <w:t xml:space="preserve">Introducción a la actividad </w:t>
                              </w:r>
                              <w:r w:rsidRPr="00466160">
                                <w:rPr>
                                  <w:color w:val="BDD6EE" w:themeColor="accent1" w:themeTint="66"/>
                                  <w:szCs w:val="20"/>
                                  <w:lang w:val="es-419"/>
                                </w:rPr>
                                <w:br/>
                              </w:r>
                              <w:r w:rsidRPr="00466160">
                                <w:rPr>
                                  <w:color w:val="BDD6EE" w:themeColor="accent1" w:themeTint="66"/>
                                  <w:szCs w:val="20"/>
                                  <w:lang w:val="es-419"/>
                                </w:rPr>
                                <w:br/>
                                <w:t xml:space="preserve">Un equipo de expertos (en el aula puede ser un grupo de alumnos o profesores invitados) desarrolla diferentes aspectos de un tema o de un problema en forma sucesiva ante un grupo. </w:t>
                              </w:r>
                              <w:r w:rsidRPr="00466160">
                                <w:rPr>
                                  <w:color w:val="BDD6EE" w:themeColor="accent1" w:themeTint="66"/>
                                  <w:szCs w:val="20"/>
                                  <w:lang w:val="es-419"/>
                                </w:rPr>
                                <w:br/>
                                <w:t>Los expertos exponen al auditorio sus ideas o conocimientos en forma sucesiva, integrando así un panorama lo más completo posible acerca de la cuestión de que se trate.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21919">
            <w:rPr>
              <w:noProof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5A6CB3" wp14:editId="45B1CB9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3930" cy="3651250"/>
                    <wp:effectExtent l="0" t="0" r="0" b="6350"/>
                    <wp:wrapSquare wrapText="bothSides"/>
                    <wp:docPr id="21" name="Cuadro de texto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13930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AF2716" w14:textId="77777777" w:rsidR="00466160" w:rsidRPr="00466160" w:rsidRDefault="00466160">
                                <w:pPr>
                                  <w:jc w:val="right"/>
                                  <w:rPr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-141700726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466160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ACTIVIDAD PREELIMINAR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14108250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F7B6EE0" w14:textId="77777777" w:rsidR="00466160" w:rsidRDefault="0046616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HABILIDAD VERBAL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25A6CB3" id="Cuadro de texto 154" o:spid="_x0000_s1028" type="#_x0000_t202" style="position:absolute;margin-left:0;margin-top:0;width:575.9pt;height:287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" filled="f" stroked="f" strokeweight=".5pt">
                    <v:path arrowok="t"/>
                    <v:textbox inset="126pt,0,54pt,0">
                      <w:txbxContent>
                        <w:p w14:paraId="79AF2716" w14:textId="77777777" w:rsidR="00466160" w:rsidRPr="00466160" w:rsidRDefault="00466160">
                          <w:pPr>
                            <w:jc w:val="right"/>
                            <w:rPr>
                              <w:color w:val="5B9BD5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-141700726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466160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ACTIVIDAD PREELIMINAR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14108250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F7B6EE0" w14:textId="77777777" w:rsidR="00466160" w:rsidRDefault="0046616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HABILIDAD VERBAL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FA979AB" w14:textId="77777777" w:rsidR="00466160" w:rsidRDefault="00466160">
          <w:pPr>
            <w:widowControl/>
            <w:suppressAutoHyphens w:val="0"/>
            <w:rPr>
              <w:b/>
              <w:bCs/>
              <w:sz w:val="48"/>
              <w:szCs w:val="48"/>
              <w:shd w:val="clear" w:color="auto" w:fill="FFFF00"/>
            </w:rPr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35712" behindDoc="0" locked="0" layoutInCell="1" allowOverlap="1" wp14:anchorId="4EBA88E1" wp14:editId="652204F7">
                <wp:simplePos x="0" y="0"/>
                <wp:positionH relativeFrom="margin">
                  <wp:posOffset>2155825</wp:posOffset>
                </wp:positionH>
                <wp:positionV relativeFrom="margin">
                  <wp:posOffset>1949857</wp:posOffset>
                </wp:positionV>
                <wp:extent cx="3836035" cy="2550795"/>
                <wp:effectExtent l="0" t="0" r="0" b="0"/>
                <wp:wrapSquare wrapText="bothSides"/>
                <wp:docPr id="1" name="Imagen 1" descr="http://www.lamar.edu.mx/campusdigital/Cursos/Actividades/ARGOS2308AC_2347_Instruccio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lamar.edu.mx/campusdigital/Cursos/Actividades/ARGOS2308AC_2347_Instruccio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6035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hd w:val="clear" w:color="auto" w:fill="FFFF00"/>
            </w:rPr>
            <w:br w:type="page"/>
          </w:r>
        </w:p>
      </w:sdtContent>
    </w:sdt>
    <w:p w14:paraId="73AD594E" w14:textId="2D1E70BC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0BED6" wp14:editId="48D1A11B">
                <wp:simplePos x="0" y="0"/>
                <wp:positionH relativeFrom="column">
                  <wp:posOffset>2180590</wp:posOffset>
                </wp:positionH>
                <wp:positionV relativeFrom="paragraph">
                  <wp:posOffset>26035</wp:posOffset>
                </wp:positionV>
                <wp:extent cx="2249805" cy="1061720"/>
                <wp:effectExtent l="24130" t="31750" r="21590" b="30480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623">
                          <a:off x="0" y="0"/>
                          <a:ext cx="2249805" cy="1061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B2344" w14:textId="77777777" w:rsidR="00C21919" w:rsidRDefault="00C21919" w:rsidP="00C2191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14:paraId="00D4D913" w14:textId="77777777" w:rsidR="00BF555B" w:rsidRPr="00C21919" w:rsidRDefault="00BF555B" w:rsidP="00C2191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lang w:val="es-419"/>
                              </w:rPr>
                              <w:t>SIMPOSIO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0BED6" id="Oval 8" o:spid="_x0000_s1029" style="position:absolute;margin-left:171.7pt;margin-top:2.05pt;width:177.15pt;height:83.6pt;rotation:-14813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" strokecolor="#c45911 [2405]">
                <v:textbox>
                  <w:txbxContent>
                    <w:p w14:paraId="7C8B2344" w14:textId="77777777" w:rsidR="00C21919" w:rsidRDefault="00C21919" w:rsidP="00C21919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  <w:lang w:val="es-419"/>
                        </w:rPr>
                      </w:pPr>
                    </w:p>
                    <w:p w14:paraId="00D4D913" w14:textId="77777777" w:rsidR="00BF555B" w:rsidRPr="00C21919" w:rsidRDefault="00BF555B" w:rsidP="00C21919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833C0B" w:themeColor="accent2" w:themeShade="80"/>
                          <w:sz w:val="32"/>
                          <w:szCs w:val="32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b/>
                          <w:color w:val="833C0B" w:themeColor="accent2" w:themeShade="80"/>
                          <w:sz w:val="32"/>
                          <w:szCs w:val="32"/>
                          <w:lang w:val="es-419"/>
                        </w:rPr>
                        <w:t>SIMPOSIO</w:t>
                      </w:r>
                    </w:p>
                  </w:txbxContent>
                </v:textbox>
              </v:oval>
            </w:pict>
          </mc:Fallback>
        </mc:AlternateContent>
      </w:r>
    </w:p>
    <w:p w14:paraId="5C47EA6A" w14:textId="77777777" w:rsidR="004C25CA" w:rsidRDefault="004C25CA">
      <w:pPr>
        <w:pStyle w:val="Cuerpodetexto"/>
        <w:rPr>
          <w:shd w:val="clear" w:color="auto" w:fill="FFFF00"/>
        </w:rPr>
      </w:pPr>
    </w:p>
    <w:p w14:paraId="4DF8BFB2" w14:textId="77777777" w:rsidR="004C25CA" w:rsidRDefault="004C25CA">
      <w:pPr>
        <w:pStyle w:val="Cuerpodetexto"/>
        <w:rPr>
          <w:shd w:val="clear" w:color="auto" w:fill="FFFF00"/>
        </w:rPr>
      </w:pPr>
    </w:p>
    <w:p w14:paraId="5ADEEBAD" w14:textId="5D84988E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5C0BB" wp14:editId="4FA08E6C">
                <wp:simplePos x="0" y="0"/>
                <wp:positionH relativeFrom="column">
                  <wp:posOffset>3010535</wp:posOffset>
                </wp:positionH>
                <wp:positionV relativeFrom="paragraph">
                  <wp:posOffset>231140</wp:posOffset>
                </wp:positionV>
                <wp:extent cx="304800" cy="567690"/>
                <wp:effectExtent l="25400" t="10795" r="22225" b="1206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67690"/>
                        </a:xfrm>
                        <a:prstGeom prst="downArrow">
                          <a:avLst>
                            <a:gd name="adj1" fmla="val 50000"/>
                            <a:gd name="adj2" fmla="val 46563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5A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37.05pt;margin-top:18.2pt;width:24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" fillcolor="#c45911 [2405]">
                <v:textbox style="layout-flow:vertical-ideographic"/>
              </v:shape>
            </w:pict>
          </mc:Fallback>
        </mc:AlternateContent>
      </w:r>
    </w:p>
    <w:p w14:paraId="350427C9" w14:textId="77777777" w:rsidR="004C25CA" w:rsidRDefault="004C25CA">
      <w:pPr>
        <w:pStyle w:val="Cuerpodetexto"/>
        <w:rPr>
          <w:shd w:val="clear" w:color="auto" w:fill="FFFF00"/>
        </w:rPr>
      </w:pPr>
    </w:p>
    <w:p w14:paraId="7B771EFC" w14:textId="18CCAF9B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F871F" wp14:editId="3FC58D5B">
                <wp:simplePos x="0" y="0"/>
                <wp:positionH relativeFrom="column">
                  <wp:posOffset>2465070</wp:posOffset>
                </wp:positionH>
                <wp:positionV relativeFrom="paragraph">
                  <wp:posOffset>285750</wp:posOffset>
                </wp:positionV>
                <wp:extent cx="1407795" cy="767080"/>
                <wp:effectExtent l="13335" t="6350" r="7620" b="762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7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9E38C" w14:textId="77777777" w:rsidR="00BF555B" w:rsidRPr="00C21919" w:rsidRDefault="00BF555B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 xml:space="preserve">GRUPO DE EXPERTOS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F871F" id="Oval 10" o:spid="_x0000_s1030" style="position:absolute;margin-left:194.1pt;margin-top:22.5pt;width:110.85pt;height:6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" strokecolor="#c45911 [2405]">
                <v:textbox>
                  <w:txbxContent>
                    <w:p w14:paraId="6FD9E38C" w14:textId="77777777" w:rsidR="00BF555B" w:rsidRPr="00C21919" w:rsidRDefault="00BF555B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 xml:space="preserve">GRUPO DE EXPERTOS </w:t>
                      </w:r>
                    </w:p>
                  </w:txbxContent>
                </v:textbox>
              </v:oval>
            </w:pict>
          </mc:Fallback>
        </mc:AlternateContent>
      </w:r>
    </w:p>
    <w:p w14:paraId="23ECA900" w14:textId="77777777" w:rsidR="004C25CA" w:rsidRDefault="004C25CA">
      <w:pPr>
        <w:pStyle w:val="Cuerpodetexto"/>
        <w:rPr>
          <w:shd w:val="clear" w:color="auto" w:fill="FFFF00"/>
        </w:rPr>
      </w:pPr>
    </w:p>
    <w:p w14:paraId="491C3DCA" w14:textId="77777777" w:rsidR="004C25CA" w:rsidRDefault="004C25CA">
      <w:pPr>
        <w:pStyle w:val="Cuerpodetexto"/>
        <w:rPr>
          <w:shd w:val="clear" w:color="auto" w:fill="FFFF00"/>
        </w:rPr>
      </w:pPr>
    </w:p>
    <w:p w14:paraId="5B7B5196" w14:textId="16163354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F8B26" wp14:editId="574BE828">
                <wp:simplePos x="0" y="0"/>
                <wp:positionH relativeFrom="column">
                  <wp:posOffset>4061460</wp:posOffset>
                </wp:positionH>
                <wp:positionV relativeFrom="paragraph">
                  <wp:posOffset>175895</wp:posOffset>
                </wp:positionV>
                <wp:extent cx="1860550" cy="861695"/>
                <wp:effectExtent l="9525" t="12700" r="6350" b="1143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021DC" w14:textId="77777777" w:rsidR="00BF555B" w:rsidRPr="00C21919" w:rsidRDefault="00BF555B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 xml:space="preserve">EXPONEN AL AUDITORIO SUS IDEAS O CONOCIMIENTOS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F8B26" id="AutoShape 16" o:spid="_x0000_s1031" style="position:absolute;margin-left:319.8pt;margin-top:13.85pt;width:146.5pt;height:6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" strokecolor="#c45911 [2405]">
                <v:textbox>
                  <w:txbxContent>
                    <w:p w14:paraId="61E021DC" w14:textId="77777777" w:rsidR="00BF555B" w:rsidRPr="00C21919" w:rsidRDefault="00BF555B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 xml:space="preserve">EXPONEN AL AUDITORIO SUS IDEAS O CONOCIMIENTOS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A174E" wp14:editId="1967E7AB">
                <wp:simplePos x="0" y="0"/>
                <wp:positionH relativeFrom="column">
                  <wp:posOffset>361315</wp:posOffset>
                </wp:positionH>
                <wp:positionV relativeFrom="paragraph">
                  <wp:posOffset>175895</wp:posOffset>
                </wp:positionV>
                <wp:extent cx="1840230" cy="840740"/>
                <wp:effectExtent l="5080" t="12700" r="12065" b="1333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84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2DD6F" w14:textId="77777777" w:rsidR="00BF555B" w:rsidRPr="00C21919" w:rsidRDefault="00BF555B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>DESARROLLAN ASPECTOS DE UN TEMA ANTE UN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A174E" id="AutoShape 14" o:spid="_x0000_s1032" style="position:absolute;margin-left:28.45pt;margin-top:13.85pt;width:144.9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" strokecolor="#c45911 [2405]">
                <v:textbox>
                  <w:txbxContent>
                    <w:p w14:paraId="0D12DD6F" w14:textId="77777777" w:rsidR="00BF555B" w:rsidRPr="00C21919" w:rsidRDefault="00BF555B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>DESARROLLAN ASPECTOS DE UN TEMA ANTE UN GRUPO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CF7C1" wp14:editId="2F1528ED">
                <wp:simplePos x="0" y="0"/>
                <wp:positionH relativeFrom="column">
                  <wp:posOffset>3084195</wp:posOffset>
                </wp:positionH>
                <wp:positionV relativeFrom="paragraph">
                  <wp:posOffset>239395</wp:posOffset>
                </wp:positionV>
                <wp:extent cx="189865" cy="378460"/>
                <wp:effectExtent l="13335" t="9525" r="6350" b="1206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378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BCD4" id="Rectangle 11" o:spid="_x0000_s1026" style="position:absolute;margin-left:242.85pt;margin-top:18.85pt;width:14.9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" fillcolor="#c45911 [2405]" strokecolor="#c00000"/>
            </w:pict>
          </mc:Fallback>
        </mc:AlternateContent>
      </w:r>
    </w:p>
    <w:p w14:paraId="24F5D437" w14:textId="6C312088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9A105" wp14:editId="586D17A6">
                <wp:simplePos x="0" y="0"/>
                <wp:positionH relativeFrom="column">
                  <wp:posOffset>2937510</wp:posOffset>
                </wp:positionH>
                <wp:positionV relativeFrom="paragraph">
                  <wp:posOffset>-386715</wp:posOffset>
                </wp:positionV>
                <wp:extent cx="420370" cy="1576070"/>
                <wp:effectExtent l="22225" t="22860" r="20955" b="139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0370" cy="1576070"/>
                        </a:xfrm>
                        <a:prstGeom prst="upDownArrow">
                          <a:avLst>
                            <a:gd name="adj1" fmla="val 50000"/>
                            <a:gd name="adj2" fmla="val 7498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3406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231.3pt;margin-top:-30.45pt;width:33.1pt;height:124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" fillcolor="#c45911 [2405]" strokecolor="white [3212]">
                <v:textbox style="layout-flow:vertical-ideographic"/>
              </v:shape>
            </w:pict>
          </mc:Fallback>
        </mc:AlternateContent>
      </w:r>
    </w:p>
    <w:p w14:paraId="05DB0AF7" w14:textId="37570874" w:rsidR="004C25CA" w:rsidRDefault="00C21919" w:rsidP="00BF555B">
      <w:pPr>
        <w:pStyle w:val="Cuerpodetexto"/>
        <w:tabs>
          <w:tab w:val="left" w:pos="8309"/>
        </w:tabs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32B0A" wp14:editId="0A6A9EB4">
                <wp:simplePos x="0" y="0"/>
                <wp:positionH relativeFrom="column">
                  <wp:posOffset>2999740</wp:posOffset>
                </wp:positionH>
                <wp:positionV relativeFrom="paragraph">
                  <wp:posOffset>134620</wp:posOffset>
                </wp:positionV>
                <wp:extent cx="357505" cy="1219200"/>
                <wp:effectExtent l="14605" t="8255" r="18415" b="2032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219200"/>
                        </a:xfrm>
                        <a:prstGeom prst="downArrow">
                          <a:avLst>
                            <a:gd name="adj1" fmla="val 50000"/>
                            <a:gd name="adj2" fmla="val 85258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8240" id="AutoShape 15" o:spid="_x0000_s1026" type="#_x0000_t67" style="position:absolute;margin-left:236.2pt;margin-top:10.6pt;width:28.1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" fillcolor="#c45911 [2405]" strokecolor="#c45911 [2405]">
                <v:textbox style="layout-flow:vertical-ideographic"/>
              </v:shape>
            </w:pict>
          </mc:Fallback>
        </mc:AlternateContent>
      </w:r>
      <w:r w:rsidR="00BF555B">
        <w:rPr>
          <w:rStyle w:val="Refdecomentario"/>
          <w:rFonts w:cs="Mangal"/>
        </w:rPr>
        <w:commentReference w:id="0"/>
      </w:r>
    </w:p>
    <w:p w14:paraId="3F40560F" w14:textId="77777777" w:rsidR="004C25CA" w:rsidRDefault="004C25CA">
      <w:pPr>
        <w:pStyle w:val="Cuerpodetexto"/>
        <w:rPr>
          <w:shd w:val="clear" w:color="auto" w:fill="FFFF00"/>
        </w:rPr>
      </w:pPr>
    </w:p>
    <w:p w14:paraId="22325D5C" w14:textId="77777777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83840" behindDoc="0" locked="0" layoutInCell="1" allowOverlap="1" wp14:anchorId="4183F991" wp14:editId="7F09FDAC">
            <wp:simplePos x="0" y="0"/>
            <wp:positionH relativeFrom="margin">
              <wp:posOffset>3904331</wp:posOffset>
            </wp:positionH>
            <wp:positionV relativeFrom="margin">
              <wp:posOffset>3809386</wp:posOffset>
            </wp:positionV>
            <wp:extent cx="2240280" cy="1555115"/>
            <wp:effectExtent l="0" t="0" r="0" b="0"/>
            <wp:wrapSquare wrapText="bothSides"/>
            <wp:docPr id="5" name="Imagen 5" descr="Resultado de imagen para SIMPO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IMPOS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45915" w14:textId="77777777" w:rsidR="004C25CA" w:rsidRDefault="004C25CA">
      <w:pPr>
        <w:pStyle w:val="Cuerpodetexto"/>
        <w:rPr>
          <w:shd w:val="clear" w:color="auto" w:fill="FFFF00"/>
        </w:rPr>
      </w:pPr>
    </w:p>
    <w:p w14:paraId="504A391E" w14:textId="4CAC9C4B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2409" wp14:editId="38771D52">
                <wp:simplePos x="0" y="0"/>
                <wp:positionH relativeFrom="column">
                  <wp:posOffset>2758440</wp:posOffset>
                </wp:positionH>
                <wp:positionV relativeFrom="paragraph">
                  <wp:posOffset>283210</wp:posOffset>
                </wp:positionV>
                <wp:extent cx="988060" cy="535940"/>
                <wp:effectExtent l="11430" t="10160" r="10160" b="6350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8D967B" w14:textId="77777777" w:rsidR="00BF555B" w:rsidRPr="00C21919" w:rsidRDefault="00BF555B" w:rsidP="00BF555B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>USOS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D2409" id="Oval 17" o:spid="_x0000_s1033" style="position:absolute;margin-left:217.2pt;margin-top:22.3pt;width:77.8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" strokecolor="#c45911 [2405]">
                <v:textbox>
                  <w:txbxContent>
                    <w:p w14:paraId="0D8D967B" w14:textId="77777777" w:rsidR="00BF555B" w:rsidRPr="00C21919" w:rsidRDefault="00BF555B" w:rsidP="00BF555B">
                      <w:pPr>
                        <w:jc w:val="center"/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>USOS</w:t>
                      </w:r>
                    </w:p>
                  </w:txbxContent>
                </v:textbox>
              </v:oval>
            </w:pict>
          </mc:Fallback>
        </mc:AlternateContent>
      </w:r>
    </w:p>
    <w:p w14:paraId="4A7E2078" w14:textId="77777777" w:rsidR="004C25CA" w:rsidRDefault="004C25CA">
      <w:pPr>
        <w:pStyle w:val="Cuerpodetexto"/>
        <w:rPr>
          <w:shd w:val="clear" w:color="auto" w:fill="FFFF00"/>
        </w:rPr>
      </w:pPr>
    </w:p>
    <w:p w14:paraId="63B08876" w14:textId="77777777" w:rsidR="004C25CA" w:rsidRDefault="004C25CA">
      <w:pPr>
        <w:pStyle w:val="Cuerpodetexto"/>
        <w:rPr>
          <w:shd w:val="clear" w:color="auto" w:fill="FFFF00"/>
        </w:rPr>
      </w:pPr>
    </w:p>
    <w:p w14:paraId="06701427" w14:textId="305624B3" w:rsidR="004C25CA" w:rsidRDefault="00C21919">
      <w:pPr>
        <w:pStyle w:val="Cuerpodetexto"/>
        <w:rPr>
          <w:shd w:val="clear" w:color="auto" w:fill="FFFF00"/>
        </w:rPr>
      </w:pPr>
      <w:bookmarkStart w:id="1" w:name="_GoBack"/>
      <w:bookmarkEnd w:id="1"/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C3A38" wp14:editId="4DCC43E9">
                <wp:simplePos x="0" y="0"/>
                <wp:positionH relativeFrom="column">
                  <wp:posOffset>2957195</wp:posOffset>
                </wp:positionH>
                <wp:positionV relativeFrom="paragraph">
                  <wp:posOffset>26670</wp:posOffset>
                </wp:positionV>
                <wp:extent cx="400050" cy="535940"/>
                <wp:effectExtent l="29210" t="13335" r="27940" b="127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35940"/>
                        </a:xfrm>
                        <a:prstGeom prst="downArrow">
                          <a:avLst>
                            <a:gd name="adj1" fmla="val 50000"/>
                            <a:gd name="adj2" fmla="val 33492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3367" id="AutoShape 18" o:spid="_x0000_s1026" type="#_x0000_t67" style="position:absolute;margin-left:232.85pt;margin-top:2.1pt;width:31.5pt;height:4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" fillcolor="#c45911 [2405]">
                <v:textbox style="layout-flow:vertical-ideographic"/>
              </v:shape>
            </w:pict>
          </mc:Fallback>
        </mc:AlternateContent>
      </w:r>
    </w:p>
    <w:p w14:paraId="14C1C442" w14:textId="77777777" w:rsidR="004C25CA" w:rsidRDefault="004C25CA">
      <w:pPr>
        <w:pStyle w:val="Cuerpodetexto"/>
        <w:rPr>
          <w:shd w:val="clear" w:color="auto" w:fill="FFFF00"/>
        </w:rPr>
      </w:pPr>
    </w:p>
    <w:p w14:paraId="6892D245" w14:textId="48CA042D" w:rsidR="004C25CA" w:rsidRDefault="00C21919">
      <w:pPr>
        <w:pStyle w:val="Cuerpodetexto"/>
        <w:rPr>
          <w:shd w:val="clear" w:color="auto" w:fill="FFFF0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2708D" wp14:editId="2F256615">
                <wp:simplePos x="0" y="0"/>
                <wp:positionH relativeFrom="column">
                  <wp:posOffset>2254250</wp:posOffset>
                </wp:positionH>
                <wp:positionV relativeFrom="paragraph">
                  <wp:posOffset>59055</wp:posOffset>
                </wp:positionV>
                <wp:extent cx="2091690" cy="862330"/>
                <wp:effectExtent l="12065" t="5715" r="10795" b="82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991D3" w14:textId="77777777" w:rsidR="00BF555B" w:rsidRPr="00C21919" w:rsidRDefault="00BF555B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>UTIL PARA OBTENER INFORMACION</w:t>
                            </w:r>
                            <w:r w:rsidR="00C21919"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 xml:space="preserve"> SOBRE DIVERSOS ASPECTOS DE UN TEMA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708D" id="AutoShape 13" o:spid="_x0000_s1034" style="position:absolute;margin-left:177.5pt;margin-top:4.65pt;width:164.7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" filled="f" fillcolor="#c45911 [2405]" strokecolor="#c45911 [2405]">
                <v:textbox>
                  <w:txbxContent>
                    <w:p w14:paraId="3C3991D3" w14:textId="77777777" w:rsidR="00BF555B" w:rsidRPr="00C21919" w:rsidRDefault="00BF555B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>UTIL PARA OBTENER INFORMACION</w:t>
                      </w:r>
                      <w:r w:rsidR="00C21919" w:rsidRPr="00C21919">
                        <w:rPr>
                          <w:rFonts w:ascii="Courier New" w:hAnsi="Courier New" w:cs="Courier New"/>
                          <w:lang w:val="es-419"/>
                        </w:rPr>
                        <w:t xml:space="preserve"> SOBRE DIVERSOS ASPECTOS DE UN TEMA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99870B" w14:textId="77777777" w:rsidR="004071E6" w:rsidRDefault="004071E6">
      <w:pPr>
        <w:pStyle w:val="Cuerpodetexto"/>
      </w:pPr>
    </w:p>
    <w:p w14:paraId="13DE9301" w14:textId="77777777" w:rsidR="00BF555B" w:rsidRDefault="00BF555B">
      <w:pPr>
        <w:pStyle w:val="Cuerpodetexto"/>
      </w:pPr>
    </w:p>
    <w:p w14:paraId="5CBA5751" w14:textId="282F5D9D" w:rsidR="00BF555B" w:rsidRDefault="00C21919">
      <w:pPr>
        <w:pStyle w:val="Cuerpodetexto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4B4E0" wp14:editId="2E19A082">
                <wp:simplePos x="0" y="0"/>
                <wp:positionH relativeFrom="column">
                  <wp:posOffset>3062605</wp:posOffset>
                </wp:positionH>
                <wp:positionV relativeFrom="paragraph">
                  <wp:posOffset>44450</wp:posOffset>
                </wp:positionV>
                <wp:extent cx="211455" cy="756285"/>
                <wp:effectExtent l="10795" t="12700" r="6350" b="120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756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0070" id="Rectangle 19" o:spid="_x0000_s1026" style="position:absolute;margin-left:241.15pt;margin-top:3.5pt;width:16.65pt;height:5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" fillcolor="#c45911 [2405]" strokecolor="#c45911 [2405]"/>
            </w:pict>
          </mc:Fallback>
        </mc:AlternateContent>
      </w:r>
    </w:p>
    <w:p w14:paraId="73B4A2FA" w14:textId="19F7118E" w:rsidR="00BF555B" w:rsidRDefault="00C21919">
      <w:pPr>
        <w:pStyle w:val="Cuerpodetexto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BE58A" wp14:editId="62D4D4DD">
                <wp:simplePos x="0" y="0"/>
                <wp:positionH relativeFrom="column">
                  <wp:posOffset>404495</wp:posOffset>
                </wp:positionH>
                <wp:positionV relativeFrom="paragraph">
                  <wp:posOffset>39370</wp:posOffset>
                </wp:positionV>
                <wp:extent cx="1902460" cy="819785"/>
                <wp:effectExtent l="10160" t="11430" r="11430" b="698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903CF6" w14:textId="77777777" w:rsidR="00C21919" w:rsidRPr="00C21919" w:rsidRDefault="00C21919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>NO DEFIENDE “POSICIONES”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BE58A" id="AutoShape 22" o:spid="_x0000_s1035" style="position:absolute;margin-left:31.85pt;margin-top:3.1pt;width:149.8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" strokecolor="#c45911 [2405]">
                <v:textbox>
                  <w:txbxContent>
                    <w:p w14:paraId="2C903CF6" w14:textId="77777777" w:rsidR="00C21919" w:rsidRPr="00C21919" w:rsidRDefault="00C21919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>NO DEFIENDE “POSICIONES”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1DC1D" wp14:editId="50CC2021">
                <wp:simplePos x="0" y="0"/>
                <wp:positionH relativeFrom="column">
                  <wp:posOffset>4010025</wp:posOffset>
                </wp:positionH>
                <wp:positionV relativeFrom="paragraph">
                  <wp:posOffset>60325</wp:posOffset>
                </wp:positionV>
                <wp:extent cx="2028190" cy="851535"/>
                <wp:effectExtent l="5715" t="13335" r="13970" b="1143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B6C8D" w14:textId="77777777" w:rsidR="00C21919" w:rsidRPr="00C21919" w:rsidRDefault="00C21919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</w:p>
                          <w:p w14:paraId="17C0223C" w14:textId="77777777" w:rsidR="00C21919" w:rsidRPr="00C21919" w:rsidRDefault="00C21919">
                            <w:pPr>
                              <w:rPr>
                                <w:rFonts w:ascii="Courier New" w:hAnsi="Courier New" w:cs="Courier New"/>
                                <w:lang w:val="es-419"/>
                              </w:rPr>
                            </w:pPr>
                            <w:r w:rsidRPr="00C21919">
                              <w:rPr>
                                <w:rFonts w:ascii="Courier New" w:hAnsi="Courier New" w:cs="Courier New"/>
                                <w:lang w:val="es-419"/>
                              </w:rPr>
                              <w:t xml:space="preserve">SUMA INFORMACIÓN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1DC1D" id="AutoShape 21" o:spid="_x0000_s1036" style="position:absolute;margin-left:315.75pt;margin-top:4.75pt;width:159.7pt;height:6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" strokecolor="#c45911 [2405]">
                <v:textbox>
                  <w:txbxContent>
                    <w:p w14:paraId="193B6C8D" w14:textId="77777777" w:rsidR="00C21919" w:rsidRPr="00C21919" w:rsidRDefault="00C21919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</w:p>
                    <w:p w14:paraId="17C0223C" w14:textId="77777777" w:rsidR="00C21919" w:rsidRPr="00C21919" w:rsidRDefault="00C21919">
                      <w:pPr>
                        <w:rPr>
                          <w:rFonts w:ascii="Courier New" w:hAnsi="Courier New" w:cs="Courier New"/>
                          <w:lang w:val="es-419"/>
                        </w:rPr>
                      </w:pPr>
                      <w:r w:rsidRPr="00C21919">
                        <w:rPr>
                          <w:rFonts w:ascii="Courier New" w:hAnsi="Courier New" w:cs="Courier New"/>
                          <w:lang w:val="es-419"/>
                        </w:rPr>
                        <w:t xml:space="preserve">SUMA INFORMACIÓN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D47E1" w14:textId="29864926" w:rsidR="00BF555B" w:rsidRDefault="00C21919">
      <w:pPr>
        <w:pStyle w:val="Cuerpodetexto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61D7A" wp14:editId="1131408E">
                <wp:simplePos x="0" y="0"/>
                <wp:positionH relativeFrom="column">
                  <wp:posOffset>2465070</wp:posOffset>
                </wp:positionH>
                <wp:positionV relativeFrom="paragraph">
                  <wp:posOffset>86995</wp:posOffset>
                </wp:positionV>
                <wp:extent cx="1376680" cy="420370"/>
                <wp:effectExtent l="13335" t="15240" r="19685" b="215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420370"/>
                        </a:xfrm>
                        <a:prstGeom prst="leftRightArrow">
                          <a:avLst>
                            <a:gd name="adj1" fmla="val 50000"/>
                            <a:gd name="adj2" fmla="val 65498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C3C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0" o:spid="_x0000_s1026" type="#_x0000_t69" style="position:absolute;margin-left:194.1pt;margin-top:6.85pt;width:108.4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" fillcolor="#c45911 [2405]" strokecolor="#c45911 [2405]"/>
            </w:pict>
          </mc:Fallback>
        </mc:AlternateContent>
      </w:r>
    </w:p>
    <w:p w14:paraId="0B1B74B5" w14:textId="77777777" w:rsidR="00BF555B" w:rsidRDefault="00BF555B">
      <w:pPr>
        <w:pStyle w:val="Cuerpodetexto"/>
      </w:pPr>
    </w:p>
    <w:p w14:paraId="375901DF" w14:textId="77777777" w:rsidR="00BF555B" w:rsidRDefault="00BF555B">
      <w:pPr>
        <w:pStyle w:val="Cuerpodetexto"/>
      </w:pPr>
    </w:p>
    <w:p w14:paraId="6CA991BD" w14:textId="77777777" w:rsidR="004071E6" w:rsidRDefault="004071E6"/>
    <w:sectPr w:rsidR="004071E6" w:rsidSect="00466160">
      <w:pgSz w:w="12240" w:h="15840"/>
      <w:pgMar w:top="1134" w:right="1134" w:bottom="1134" w:left="1134" w:header="0" w:footer="0" w:gutter="0"/>
      <w:pgNumType w:start="0"/>
      <w:cols w:space="720"/>
      <w:formProt w:val="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reny" w:date="2016-09-07T20:42:00Z" w:initials="Y">
    <w:p w14:paraId="3D55B30F" w14:textId="77777777" w:rsidR="00BF555B" w:rsidRDefault="00BF555B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B3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reny">
    <w15:presenceInfo w15:providerId="None" w15:userId="Yare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E6"/>
    <w:rsid w:val="004071E6"/>
    <w:rsid w:val="00466160"/>
    <w:rsid w:val="004C25CA"/>
    <w:rsid w:val="00BF555B"/>
    <w:rsid w:val="00C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6F0A9"/>
  <w15:docId w15:val="{CBE6CBFC-00ED-4670-A337-EEA6029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/>
    </w:pPr>
  </w:style>
  <w:style w:type="paragraph" w:styleId="Sinespaciado">
    <w:name w:val="No Spacing"/>
    <w:link w:val="SinespaciadoCar"/>
    <w:uiPriority w:val="1"/>
    <w:qFormat/>
    <w:rsid w:val="00466160"/>
    <w:rPr>
      <w:rFonts w:asciiTheme="minorHAnsi" w:eastAsiaTheme="minorEastAsia" w:hAnsiTheme="minorHAnsi" w:cstheme="minorBidi"/>
      <w:sz w:val="22"/>
      <w:szCs w:val="22"/>
      <w:lang w:val="es-ES" w:eastAsia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66160"/>
    <w:rPr>
      <w:rFonts w:asciiTheme="minorHAnsi" w:eastAsiaTheme="minorEastAsia" w:hAnsiTheme="minorHAnsi" w:cstheme="minorBidi"/>
      <w:sz w:val="22"/>
      <w:szCs w:val="22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F55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55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55B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5B"/>
    <w:rPr>
      <w:rFonts w:cs="Mangal"/>
      <w:b/>
      <w:bCs/>
      <w:sz w:val="20"/>
      <w:szCs w:val="18"/>
    </w:rPr>
  </w:style>
  <w:style w:type="paragraph" w:styleId="Revisin">
    <w:name w:val="Revision"/>
    <w:hidden/>
    <w:uiPriority w:val="99"/>
    <w:semiHidden/>
    <w:rsid w:val="00BF555B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55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55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Introducción a la actividad 
Un equipo de expertos (en el aula puede ser un grupo de alumnos o profesores invitados) desarrolla diferentes aspectos de un tema o de un problema en forma sucesiva ante un grupo. 
Los expertos exponen al auditorio sus ideas o conocimientos en forma sucesiva, integrando así un panorama lo más completo posible acerca de la cuestión de que se trate.</Abstract>
  <CompanyAddress/>
  <CompanyPhone/>
  <CompanyFax/>
  <CompanyEmail>BEO4019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PREELIMINAR</dc:title>
  <dc:subject>HABILIDAD VERBAL</dc:subject>
  <dc:creator>YARENY NOHEMI MONTELLANO PIZANO</dc:creator>
  <cp:lastModifiedBy>Yareny</cp:lastModifiedBy>
  <cp:revision>2</cp:revision>
  <dcterms:created xsi:type="dcterms:W3CDTF">2016-09-08T01:55:00Z</dcterms:created>
  <dcterms:modified xsi:type="dcterms:W3CDTF">2016-09-08T01:55:00Z</dcterms:modified>
  <dc:language>es-MX</dc:language>
</cp:coreProperties>
</file>