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noSpellErr="1" w14:paraId="197844A0" wp14:textId="792947F8">
      <w:bookmarkStart w:name="_GoBack" w:id="0"/>
      <w:bookmarkEnd w:id="0"/>
      <w:r>
        <w:drawing>
          <wp:inline xmlns:wp14="http://schemas.microsoft.com/office/word/2010/wordprocessingDrawing" wp14:editId="43FAAC92" wp14:anchorId="32BD96A5">
            <wp:extent cx="5286375" cy="1857375"/>
            <wp:effectExtent l="0" t="0" r="0" b="0"/>
            <wp:docPr id="137957364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bbe2a349aeb45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p14:noSpellErr="1" w14:paraId="702B96B0" wp14:textId="34975C4A"/>
    <w:p xmlns:wp14="http://schemas.microsoft.com/office/word/2010/wordml" w:rsidP="160D59DA" wp14:noSpellErr="1" w14:paraId="56B64384" wp14:textId="4BA725E3">
      <w:pPr>
        <w:pStyle w:val="Normal"/>
      </w:pPr>
    </w:p>
    <w:p xmlns:wp14="http://schemas.microsoft.com/office/word/2010/wordml" w:rsidP="160D59DA" w14:paraId="5C1A07E2" wp14:noSpellErr="1" wp14:textId="123A79A8">
      <w:pPr>
        <w:pStyle w:val="Normal"/>
      </w:pPr>
      <w:r w:rsidRPr="160D59DA" w:rsidR="160D59DA">
        <w:rPr>
          <w:rFonts w:ascii="Courier New" w:hAnsi="Courier New" w:eastAsia="Courier New" w:cs="Courier New"/>
          <w:color w:val="FF0000"/>
          <w:sz w:val="32"/>
          <w:szCs w:val="32"/>
        </w:rPr>
        <w:t xml:space="preserve">ALUMNO: </w:t>
      </w:r>
      <w:r w:rsidRPr="160D59DA" w:rsidR="160D59DA">
        <w:rPr>
          <w:rFonts w:ascii="Courier New" w:hAnsi="Courier New" w:eastAsia="Courier New" w:cs="Courier New"/>
          <w:color w:val="000000" w:themeColor="text1" w:themeTint="FF" w:themeShade="FF"/>
          <w:sz w:val="32"/>
          <w:szCs w:val="32"/>
        </w:rPr>
        <w:t xml:space="preserve">Fernando A. </w:t>
      </w:r>
      <w:r w:rsidRPr="160D59DA" w:rsidR="160D59DA">
        <w:rPr>
          <w:rFonts w:ascii="Courier New" w:hAnsi="Courier New" w:eastAsia="Courier New" w:cs="Courier New"/>
          <w:color w:val="000000" w:themeColor="text1" w:themeTint="FF" w:themeShade="FF"/>
          <w:sz w:val="32"/>
          <w:szCs w:val="32"/>
        </w:rPr>
        <w:t>Hernández</w:t>
      </w:r>
      <w:r w:rsidRPr="160D59DA" w:rsidR="160D59DA">
        <w:rPr>
          <w:rFonts w:ascii="Courier New" w:hAnsi="Courier New" w:eastAsia="Courier New" w:cs="Courier New"/>
          <w:color w:val="000000" w:themeColor="text1" w:themeTint="FF" w:themeShade="FF"/>
          <w:sz w:val="32"/>
          <w:szCs w:val="32"/>
        </w:rPr>
        <w:t xml:space="preserve"> S.</w:t>
      </w:r>
    </w:p>
    <w:p w:rsidR="160D59DA" w:rsidP="160D59DA" w:rsidRDefault="160D59DA" w14:noSpellErr="1" w14:paraId="6FC87D37" w14:textId="074FF075">
      <w:pPr>
        <w:pStyle w:val="Normal"/>
      </w:pPr>
    </w:p>
    <w:p w:rsidR="160D59DA" w:rsidP="160D59DA" w:rsidRDefault="160D59DA" w14:noSpellErr="1" w14:paraId="7C840016" w14:textId="4CD69AF4">
      <w:pPr>
        <w:pStyle w:val="Normal"/>
      </w:pPr>
      <w:r w:rsidRPr="160D59DA" w:rsidR="160D59DA">
        <w:rPr>
          <w:rFonts w:ascii="Courier New" w:hAnsi="Courier New" w:eastAsia="Courier New" w:cs="Courier New"/>
          <w:color w:val="FF0000"/>
          <w:sz w:val="32"/>
          <w:szCs w:val="32"/>
        </w:rPr>
        <w:t xml:space="preserve">GRADO Y GRUPO: </w:t>
      </w:r>
      <w:r w:rsidRPr="160D59DA" w:rsidR="160D59DA">
        <w:rPr>
          <w:rFonts w:ascii="Courier New" w:hAnsi="Courier New" w:eastAsia="Courier New" w:cs="Courier New"/>
          <w:color w:val="auto"/>
          <w:sz w:val="32"/>
          <w:szCs w:val="32"/>
        </w:rPr>
        <w:t>6-A</w:t>
      </w:r>
    </w:p>
    <w:p w:rsidR="160D59DA" w:rsidP="160D59DA" w:rsidRDefault="160D59DA" w14:noSpellErr="1" w14:paraId="216A2630" w14:textId="10E4DF10">
      <w:pPr>
        <w:pStyle w:val="Normal"/>
      </w:pPr>
    </w:p>
    <w:p w:rsidR="160D59DA" w:rsidP="160D59DA" w:rsidRDefault="160D59DA" w14:noSpellErr="1" w14:paraId="1C538F03" w14:textId="4BC91A5F">
      <w:pPr>
        <w:pStyle w:val="Normal"/>
      </w:pPr>
      <w:r w:rsidRPr="160D59DA" w:rsidR="160D59DA">
        <w:rPr>
          <w:rFonts w:ascii="Courier New" w:hAnsi="Courier New" w:eastAsia="Courier New" w:cs="Courier New"/>
          <w:color w:val="FF0000"/>
          <w:sz w:val="32"/>
          <w:szCs w:val="32"/>
        </w:rPr>
        <w:t xml:space="preserve">MATRICULA: </w:t>
      </w:r>
      <w:r w:rsidRPr="160D59DA" w:rsidR="160D59DA">
        <w:rPr>
          <w:rFonts w:ascii="Courier New" w:hAnsi="Courier New" w:eastAsia="Courier New" w:cs="Courier New"/>
          <w:color w:val="000000" w:themeColor="text1" w:themeTint="FF" w:themeShade="FF"/>
          <w:sz w:val="32"/>
          <w:szCs w:val="32"/>
        </w:rPr>
        <w:t>BEO3956</w:t>
      </w:r>
    </w:p>
    <w:p w:rsidR="160D59DA" w:rsidP="160D59DA" w:rsidRDefault="160D59DA" w14:noSpellErr="1" w14:paraId="4FFC0D38" w14:textId="6410CDC5">
      <w:pPr>
        <w:pStyle w:val="Normal"/>
      </w:pPr>
    </w:p>
    <w:p w:rsidR="160D59DA" w:rsidP="160D59DA" w:rsidRDefault="160D59DA" w14:noSpellErr="1" w14:paraId="54D7DA2F" w14:textId="7F591F58">
      <w:pPr>
        <w:pStyle w:val="Normal"/>
      </w:pPr>
      <w:r w:rsidRPr="160D59DA" w:rsidR="160D59DA">
        <w:rPr>
          <w:rFonts w:ascii="Courier New" w:hAnsi="Courier New" w:eastAsia="Courier New" w:cs="Courier New"/>
          <w:color w:val="FF0000"/>
          <w:sz w:val="32"/>
          <w:szCs w:val="32"/>
        </w:rPr>
        <w:t xml:space="preserve">FECHA: </w:t>
      </w:r>
      <w:r w:rsidRPr="160D59DA" w:rsidR="160D59DA">
        <w:rPr>
          <w:rFonts w:ascii="Courier New" w:hAnsi="Courier New" w:eastAsia="Courier New" w:cs="Courier New"/>
          <w:color w:val="000000" w:themeColor="text1" w:themeTint="FF" w:themeShade="FF"/>
          <w:sz w:val="32"/>
          <w:szCs w:val="32"/>
        </w:rPr>
        <w:t>07-09-16</w:t>
      </w:r>
    </w:p>
    <w:p w:rsidR="160D59DA" w:rsidP="160D59DA" w:rsidRDefault="160D59DA" w14:noSpellErr="1" w14:paraId="3E5F6CF6" w14:textId="4F09FAE4">
      <w:pPr>
        <w:pStyle w:val="Normal"/>
      </w:pPr>
    </w:p>
    <w:p w:rsidR="160D59DA" w:rsidP="160D59DA" w:rsidRDefault="160D59DA" w14:noSpellErr="1" w14:paraId="7EF37254" w14:textId="7F85AF0A">
      <w:pPr>
        <w:pStyle w:val="Normal"/>
      </w:pPr>
      <w:r w:rsidRPr="160D59DA" w:rsidR="160D59DA">
        <w:rPr>
          <w:rFonts w:ascii="Courier New" w:hAnsi="Courier New" w:eastAsia="Courier New" w:cs="Courier New"/>
          <w:color w:val="FF0000"/>
          <w:sz w:val="32"/>
          <w:szCs w:val="32"/>
        </w:rPr>
        <w:t xml:space="preserve">ESCUELA: </w:t>
      </w:r>
      <w:r w:rsidRPr="160D59DA" w:rsidR="160D59DA">
        <w:rPr>
          <w:rFonts w:ascii="Courier New" w:hAnsi="Courier New" w:eastAsia="Courier New" w:cs="Courier New"/>
          <w:color w:val="000000" w:themeColor="text1" w:themeTint="FF" w:themeShade="FF"/>
          <w:sz w:val="32"/>
          <w:szCs w:val="32"/>
        </w:rPr>
        <w:t xml:space="preserve">Lamar </w:t>
      </w:r>
      <w:r w:rsidRPr="160D59DA" w:rsidR="160D59DA">
        <w:rPr>
          <w:rFonts w:ascii="Courier New" w:hAnsi="Courier New" w:eastAsia="Courier New" w:cs="Courier New"/>
          <w:color w:val="000000" w:themeColor="text1" w:themeTint="FF" w:themeShade="FF"/>
          <w:sz w:val="32"/>
          <w:szCs w:val="32"/>
        </w:rPr>
        <w:t>Hidalgo</w:t>
      </w:r>
      <w:r w:rsidRPr="160D59DA" w:rsidR="160D59DA">
        <w:rPr>
          <w:rFonts w:ascii="Courier New" w:hAnsi="Courier New" w:eastAsia="Courier New" w:cs="Courier New"/>
          <w:color w:val="000000" w:themeColor="text1" w:themeTint="FF" w:themeShade="FF"/>
          <w:sz w:val="32"/>
          <w:szCs w:val="32"/>
        </w:rPr>
        <w:t xml:space="preserve"> 1</w:t>
      </w:r>
    </w:p>
    <w:p w:rsidR="160D59DA" w:rsidP="160D59DA" w:rsidRDefault="160D59DA" w14:noSpellErr="1" w14:paraId="1B1BA2E1" w14:textId="5C46192C">
      <w:pPr>
        <w:pStyle w:val="Normal"/>
      </w:pPr>
    </w:p>
    <w:p w:rsidR="160D59DA" w:rsidP="160D59DA" w:rsidRDefault="160D59DA" w14:noSpellErr="1" w14:paraId="19B1F9F7" w14:textId="22410180">
      <w:pPr>
        <w:pStyle w:val="Normal"/>
      </w:pPr>
      <w:r w:rsidRPr="160D59DA" w:rsidR="160D59DA">
        <w:rPr>
          <w:rFonts w:ascii="Courier New" w:hAnsi="Courier New" w:eastAsia="Courier New" w:cs="Courier New"/>
          <w:color w:val="FF0000"/>
          <w:sz w:val="32"/>
          <w:szCs w:val="32"/>
        </w:rPr>
        <w:t xml:space="preserve">MATERIA: </w:t>
      </w:r>
      <w:r w:rsidRPr="160D59DA" w:rsidR="160D59DA">
        <w:rPr>
          <w:rFonts w:ascii="Courier New" w:hAnsi="Courier New" w:eastAsia="Courier New" w:cs="Courier New"/>
          <w:color w:val="000000" w:themeColor="text1" w:themeTint="FF" w:themeShade="FF"/>
          <w:sz w:val="32"/>
          <w:szCs w:val="32"/>
        </w:rPr>
        <w:t>Habilidad V.</w:t>
      </w:r>
    </w:p>
    <w:p w:rsidR="160D59DA" w:rsidP="160D59DA" w:rsidRDefault="160D59DA" w14:paraId="1ACE8EBC" w14:textId="7F7B68FD">
      <w:pPr>
        <w:pStyle w:val="Normal"/>
      </w:pPr>
    </w:p>
    <w:p w:rsidR="160D59DA" w:rsidP="160D59DA" w:rsidRDefault="160D59DA" w14:paraId="6F9D7AA5" w14:textId="423463EE">
      <w:pPr>
        <w:pStyle w:val="Normal"/>
      </w:pPr>
    </w:p>
    <w:p w:rsidR="160D59DA" w:rsidP="160D59DA" w:rsidRDefault="160D59DA" w14:paraId="6454A60D" w14:textId="31D61804">
      <w:pPr>
        <w:pStyle w:val="Normal"/>
      </w:pPr>
    </w:p>
    <w:p w:rsidR="160D59DA" w:rsidP="160D59DA" w:rsidRDefault="160D59DA" w14:paraId="6182FCCD" w14:textId="756F6986">
      <w:pPr>
        <w:pStyle w:val="Normal"/>
      </w:pPr>
    </w:p>
    <w:p w:rsidR="160D59DA" w:rsidP="160D59DA" w:rsidRDefault="160D59DA" w14:paraId="7FBC74A9" w14:textId="510089A5">
      <w:pPr>
        <w:pStyle w:val="Normal"/>
      </w:pPr>
    </w:p>
    <w:p w:rsidR="160D59DA" w:rsidP="160D59DA" w:rsidRDefault="160D59DA" w14:paraId="363CD33A" w14:textId="58E6E3CF">
      <w:pPr>
        <w:pStyle w:val="Normal"/>
      </w:pPr>
    </w:p>
    <w:p w:rsidR="160D59DA" w:rsidP="160D59DA" w:rsidRDefault="160D59DA" w14:paraId="32779411" w14:textId="005616E5">
      <w:pPr>
        <w:pStyle w:val="Normal"/>
      </w:pPr>
    </w:p>
    <w:p w:rsidR="160D59DA" w:rsidP="160D59DA" w:rsidRDefault="160D59DA" w14:paraId="063D6701" w14:textId="1ED1B051">
      <w:pPr>
        <w:pStyle w:val="Normal"/>
      </w:pPr>
    </w:p>
    <w:p w:rsidR="160D59DA" w:rsidP="160D59DA" w:rsidRDefault="160D59DA" w14:paraId="4554A1D3" w14:textId="3E0F0002">
      <w:pPr>
        <w:pStyle w:val="Normal"/>
      </w:pPr>
    </w:p>
    <w:p w:rsidR="160D59DA" w:rsidP="160D59DA" w:rsidRDefault="160D59DA" w14:paraId="13DEF482" w14:textId="7BDAD1A8">
      <w:pPr>
        <w:pStyle w:val="Normal"/>
      </w:pPr>
    </w:p>
    <w:p w:rsidR="160D59DA" w:rsidP="160D59DA" w:rsidRDefault="160D59DA" w14:paraId="7E5C3EE6" w14:textId="6DEDE6EC">
      <w:pPr>
        <w:pStyle w:val="Normal"/>
      </w:pPr>
    </w:p>
    <w:p w:rsidR="160D59DA" w:rsidP="160D59DA" w:rsidRDefault="160D59DA" w14:paraId="6A378516" w14:textId="15079F00">
      <w:pPr>
        <w:pStyle w:val="Normal"/>
      </w:pPr>
    </w:p>
    <w:p w:rsidR="160D59DA" w:rsidP="160D59DA" w:rsidRDefault="160D59DA" w14:paraId="372E8F75" w14:textId="1F0F1EE2">
      <w:pPr>
        <w:pStyle w:val="Normal"/>
      </w:pPr>
    </w:p>
    <w:p w:rsidR="160D59DA" w:rsidP="160D59DA" w:rsidRDefault="160D59DA" w14:paraId="443A718A" w14:textId="7188DE81">
      <w:pPr>
        <w:pStyle w:val="Normal"/>
      </w:pPr>
    </w:p>
    <w:p w:rsidR="160D59DA" w:rsidP="160D59DA" w:rsidRDefault="160D59DA" w14:paraId="4CFDDDDB" w14:textId="483E22AF">
      <w:pPr>
        <w:pStyle w:val="Normal"/>
      </w:pPr>
    </w:p>
    <w:p w:rsidR="160D59DA" w:rsidP="160D59DA" w:rsidRDefault="160D59DA" w14:paraId="64572D7B" w14:textId="4D5FEF83">
      <w:pPr>
        <w:pStyle w:val="Normal"/>
      </w:pPr>
    </w:p>
    <w:p w:rsidR="160D59DA" w:rsidP="160D59DA" w:rsidRDefault="160D59DA" w14:paraId="1F1C52FC" w14:textId="4E57A71B">
      <w:pPr>
        <w:pStyle w:val="Normal"/>
      </w:pPr>
      <w:r w:rsidRPr="160D59DA" w:rsidR="160D59DA">
        <w:rPr>
          <w:rFonts w:ascii="Courier New" w:hAnsi="Courier New" w:eastAsia="Courier New" w:cs="Courier New"/>
          <w:color w:val="000000" w:themeColor="text1" w:themeTint="FF" w:themeShade="FF"/>
          <w:sz w:val="32"/>
          <w:szCs w:val="32"/>
        </w:rPr>
        <w:t xml:space="preserve">         </w:t>
      </w:r>
    </w:p>
    <w:p w:rsidR="160D59DA" w:rsidP="160D59DA" w:rsidRDefault="160D59DA" w14:noSpellErr="1" w14:paraId="41B81610" w14:textId="6672727F">
      <w:pPr>
        <w:pStyle w:val="Normal"/>
      </w:pPr>
      <w:r w:rsidRPr="160D59DA" w:rsidR="160D59DA">
        <w:rPr>
          <w:rFonts w:ascii="Courier New" w:hAnsi="Courier New" w:eastAsia="Courier New" w:cs="Courier New"/>
          <w:color w:val="000000" w:themeColor="text1" w:themeTint="FF" w:themeShade="FF"/>
          <w:sz w:val="32"/>
          <w:szCs w:val="32"/>
        </w:rPr>
        <w:t xml:space="preserve">             </w:t>
      </w:r>
      <w:r>
        <w:drawing>
          <wp:inline wp14:editId="2F092A1F" wp14:anchorId="0C2B5DF8">
            <wp:extent cx="3305175" cy="4295775"/>
            <wp:effectExtent l="0" t="0" r="0" b="0"/>
            <wp:docPr id="36322510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adb49d6748f4c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0D59DA" w:rsidP="160D59DA" w:rsidRDefault="160D59DA" w14:paraId="000CAE33" w14:textId="110E92B1">
      <w:pPr>
        <w:pStyle w:val="Normal"/>
      </w:pPr>
    </w:p>
    <w:p w:rsidR="160D59DA" w:rsidP="160D59DA" w:rsidRDefault="160D59DA" w14:paraId="67291AA4" w14:textId="2A79D1DF">
      <w:pPr>
        <w:pStyle w:val="Normal"/>
      </w:pPr>
    </w:p>
    <w:p w:rsidR="160D59DA" w:rsidP="160D59DA" w:rsidRDefault="160D59DA" w14:paraId="1C1C1EE5" w14:textId="30D2C898">
      <w:pPr>
        <w:pStyle w:val="Normal"/>
      </w:pPr>
    </w:p>
    <w:p w:rsidR="160D59DA" w:rsidP="160D59DA" w:rsidRDefault="160D59DA" w14:paraId="5BBF6405" w14:textId="0356FB72">
      <w:pPr>
        <w:pStyle w:val="Normal"/>
      </w:pPr>
    </w:p>
    <w:p w:rsidR="160D59DA" w:rsidP="160D59DA" w:rsidRDefault="160D59DA" w14:paraId="56854248" w14:textId="4CA5593B">
      <w:pPr>
        <w:pStyle w:val="Normal"/>
      </w:pPr>
    </w:p>
    <w:p w:rsidR="160D59DA" w:rsidP="160D59DA" w:rsidRDefault="160D59DA" w14:paraId="5974020B" w14:textId="51E6EAE5">
      <w:pPr>
        <w:pStyle w:val="Normal"/>
      </w:pPr>
    </w:p>
    <w:p w:rsidR="160D59DA" w:rsidP="160D59DA" w:rsidRDefault="160D59DA" w14:paraId="53CB0603" w14:textId="46387532">
      <w:pPr>
        <w:pStyle w:val="Normal"/>
      </w:pPr>
    </w:p>
    <w:p w:rsidR="160D59DA" w:rsidP="160D59DA" w:rsidRDefault="160D59DA" w14:paraId="311BA5F5" w14:textId="005C57D7">
      <w:pPr>
        <w:pStyle w:val="Normal"/>
      </w:pPr>
    </w:p>
    <w:p w:rsidR="160D59DA" w:rsidP="160D59DA" w:rsidRDefault="160D59DA" w14:paraId="4C19BDBA" w14:textId="7D868435">
      <w:pPr>
        <w:pStyle w:val="Normal"/>
      </w:pPr>
    </w:p>
    <w:p w:rsidR="160D59DA" w:rsidP="160D59DA" w:rsidRDefault="160D59DA" w14:paraId="20C39AEE" w14:textId="1A52C985">
      <w:pPr>
        <w:pStyle w:val="Normal"/>
      </w:pPr>
    </w:p>
    <w:p w:rsidR="160D59DA" w:rsidP="160D59DA" w:rsidRDefault="160D59DA" w14:paraId="362D2BC5" w14:textId="45765510">
      <w:pPr>
        <w:pStyle w:val="Normal"/>
      </w:pPr>
    </w:p>
    <w:p w:rsidR="160D59DA" w:rsidP="160D59DA" w:rsidRDefault="160D59DA" w14:paraId="30C76117" w14:textId="37F7510F">
      <w:pPr>
        <w:pStyle w:val="Normal"/>
      </w:pPr>
    </w:p>
    <w:p w:rsidR="160D59DA" w:rsidP="160D59DA" w:rsidRDefault="160D59DA" w14:paraId="69ED4C08" w14:textId="418C51D5">
      <w:pPr>
        <w:pStyle w:val="Normal"/>
      </w:pPr>
    </w:p>
    <w:p w:rsidR="160D59DA" w:rsidP="160D59DA" w:rsidRDefault="160D59DA" w14:paraId="425CC210" w14:textId="3A8BC51B">
      <w:pPr>
        <w:pStyle w:val="Normal"/>
      </w:pPr>
    </w:p>
    <w:p w:rsidR="160D59DA" w:rsidP="160D59DA" w:rsidRDefault="160D59DA" w14:paraId="4F6D5BAD" w14:textId="1F70348B">
      <w:pPr>
        <w:pStyle w:val="Normal"/>
      </w:pPr>
    </w:p>
    <w:p w:rsidR="160D59DA" w:rsidP="160D59DA" w:rsidRDefault="160D59DA" w14:paraId="0A188C33" w14:textId="089BDB4D">
      <w:pPr>
        <w:pStyle w:val="Normal"/>
      </w:pPr>
    </w:p>
    <w:p w:rsidR="160D59DA" w:rsidP="160D59DA" w:rsidRDefault="160D59DA" w14:paraId="224A9DD8" w14:textId="641D18A2">
      <w:pPr>
        <w:pStyle w:val="Normal"/>
      </w:pPr>
    </w:p>
    <w:p w:rsidR="160D59DA" w:rsidP="160D59DA" w:rsidRDefault="160D59DA" w14:paraId="25F52527" w14:textId="3E3E8028">
      <w:pPr>
        <w:pStyle w:val="Normal"/>
      </w:pPr>
    </w:p>
    <w:p w:rsidR="160D59DA" w:rsidP="160D59DA" w:rsidRDefault="160D59DA" w14:paraId="64CDBDB7" w14:textId="79052031">
      <w:pPr>
        <w:pStyle w:val="Normal"/>
      </w:pPr>
    </w:p>
    <w:p w:rsidR="160D59DA" w:rsidP="160D59DA" w:rsidRDefault="160D59DA" w14:paraId="0616DBB8" w14:textId="2633A749">
      <w:pPr>
        <w:pStyle w:val="Normal"/>
      </w:pPr>
    </w:p>
    <w:p w:rsidR="160D59DA" w:rsidP="160D59DA" w:rsidRDefault="160D59DA" w14:paraId="7A4232BB" w14:textId="573C914F">
      <w:pPr>
        <w:pStyle w:val="Normal"/>
      </w:pPr>
    </w:p>
    <w:p w:rsidR="160D59DA" w:rsidP="160D59DA" w:rsidRDefault="160D59DA" w14:paraId="799BC225" w14:textId="3C8F6FAA">
      <w:pPr>
        <w:pStyle w:val="Normal"/>
      </w:pPr>
    </w:p>
    <w:p w:rsidR="160D59DA" w:rsidP="160D59DA" w:rsidRDefault="160D59DA" w14:paraId="4C954D43" w14:textId="10E8A0B6">
      <w:pPr>
        <w:pStyle w:val="Normal"/>
      </w:pPr>
    </w:p>
    <w:p w:rsidR="160D59DA" w:rsidP="160D59DA" w:rsidRDefault="160D59DA" w14:paraId="08AB1E7E" w14:textId="203865FD">
      <w:pPr>
        <w:pStyle w:val="Normal"/>
      </w:pPr>
    </w:p>
    <w:p w:rsidR="160D59DA" w:rsidP="160D59DA" w:rsidRDefault="160D59DA" w14:paraId="4A22A9D3" w14:textId="7AF653A4">
      <w:pPr>
        <w:pStyle w:val="Normal"/>
      </w:pPr>
    </w:p>
    <w:p w:rsidR="160D59DA" w:rsidP="160D59DA" w:rsidRDefault="160D59DA" w14:paraId="450F221C" w14:textId="35BFEF58">
      <w:pPr>
        <w:pStyle w:val="Normal"/>
      </w:pPr>
    </w:p>
    <w:p w:rsidR="160D59DA" w:rsidP="160D59DA" w:rsidRDefault="160D59DA" w14:paraId="3BF92AD7" w14:textId="1E1FD272">
      <w:pPr>
        <w:pStyle w:val="Normal"/>
      </w:pPr>
    </w:p>
    <w:p w:rsidR="160D59DA" w:rsidP="160D59DA" w:rsidRDefault="160D59DA" w14:paraId="30842B9E" w14:textId="39FA0BF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0993ec49-8503-4bfc-ae95-eb6277caa0b5}"/>
  <w:rsids>
    <w:rsidRoot w:val="160D59DA"/>
    <w:rsid w:val="160D59D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bbe2a349aeb4570" /><Relationship Type="http://schemas.openxmlformats.org/officeDocument/2006/relationships/image" Target="/media/image2.png" Id="Raadb49d6748f4c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2016-09-08T03:37:18.1183619Z</dcterms:modified>
  <lastModifiedBy>fernando hernandez salcedo</lastModifiedBy>
</coreProperties>
</file>