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7F" w:rsidRDefault="0050277E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D3B0E" wp14:editId="2FFF5749">
                <wp:simplePos x="0" y="0"/>
                <wp:positionH relativeFrom="margin">
                  <wp:posOffset>4237800</wp:posOffset>
                </wp:positionH>
                <wp:positionV relativeFrom="paragraph">
                  <wp:posOffset>6959229</wp:posOffset>
                </wp:positionV>
                <wp:extent cx="484632" cy="333375"/>
                <wp:effectExtent l="38100" t="0" r="0" b="4762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7E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333.7pt;margin-top:547.95pt;width:38.15pt;height:26.2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" adj="10800" fillcolor="#a5a5a5 [3206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CE5B8" wp14:editId="3FE57B37">
                <wp:simplePos x="0" y="0"/>
                <wp:positionH relativeFrom="margin">
                  <wp:posOffset>782006</wp:posOffset>
                </wp:positionH>
                <wp:positionV relativeFrom="paragraph">
                  <wp:posOffset>6994781</wp:posOffset>
                </wp:positionV>
                <wp:extent cx="484632" cy="333375"/>
                <wp:effectExtent l="38100" t="0" r="0" b="47625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C053" id="Flecha abajo 17" o:spid="_x0000_s1026" type="#_x0000_t67" style="position:absolute;margin-left:61.6pt;margin-top:550.75pt;width:38.15pt;height:26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" adj="10800" fillcolor="#a5a5a5 [3206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DAF3E" wp14:editId="15C8B365">
                <wp:simplePos x="0" y="0"/>
                <wp:positionH relativeFrom="margin">
                  <wp:align>right</wp:align>
                </wp:positionH>
                <wp:positionV relativeFrom="paragraph">
                  <wp:posOffset>6165339</wp:posOffset>
                </wp:positionV>
                <wp:extent cx="2541319" cy="736270"/>
                <wp:effectExtent l="0" t="0" r="11430" b="26035"/>
                <wp:wrapSquare wrapText="bothSides"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736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7E" w:rsidRPr="007B146A" w:rsidRDefault="0050277E" w:rsidP="0050277E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>Desventajas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DAF3E" id="Rectángulo redondeado 11" o:spid="_x0000_s1026" style="position:absolute;margin-left:148.9pt;margin-top:485.45pt;width:200.1pt;height:57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50277E" w:rsidRPr="007B146A" w:rsidRDefault="0050277E" w:rsidP="0050277E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>Desventajas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6E350" wp14:editId="6A9B41B0">
                <wp:simplePos x="0" y="0"/>
                <wp:positionH relativeFrom="margin">
                  <wp:posOffset>3134171</wp:posOffset>
                </wp:positionH>
                <wp:positionV relativeFrom="paragraph">
                  <wp:posOffset>7387136</wp:posOffset>
                </wp:positionV>
                <wp:extent cx="3206338" cy="1710047"/>
                <wp:effectExtent l="0" t="0" r="13335" b="2413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8" cy="1710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7E" w:rsidRPr="007B146A" w:rsidRDefault="0050277E" w:rsidP="005027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No participan 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 igual manera todos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por lo que es necesario apoyar el curso con otras técnicas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que sean más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didácticas.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E350" id="Rectángulo 15" o:spid="_x0000_s1027" style="position:absolute;margin-left:246.8pt;margin-top:581.65pt;width:252.45pt;height:1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" fillcolor="white [3201]" strokecolor="#ffc000 [3207]" strokeweight="1pt">
                <v:textbox>
                  <w:txbxContent>
                    <w:p w:rsidR="0050277E" w:rsidRPr="007B146A" w:rsidRDefault="0050277E" w:rsidP="005027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No participan d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 igual manera todos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, por lo que es necesario apoyar el curso con otras técnicas 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que sean más 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didácticas.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3DDAB" wp14:editId="1DCBD612">
                <wp:simplePos x="0" y="0"/>
                <wp:positionH relativeFrom="margin">
                  <wp:posOffset>-687813</wp:posOffset>
                </wp:positionH>
                <wp:positionV relativeFrom="paragraph">
                  <wp:posOffset>7365299</wp:posOffset>
                </wp:positionV>
                <wp:extent cx="3206338" cy="1710047"/>
                <wp:effectExtent l="0" t="0" r="13335" b="241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8" cy="1710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7E" w:rsidRPr="00460869" w:rsidRDefault="0050277E" w:rsidP="00460869">
                            <w:pPr>
                              <w:pStyle w:val="parrafon"/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>El debate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 xml:space="preserve"> de enfoq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 xml:space="preserve">ues y puntos de vista permite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>al grupo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 xml:space="preserve"> obtener una mucha información</w:t>
                            </w:r>
                            <w:r w:rsidR="00460869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 xml:space="preserve"> variada.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DDAB" id="Rectángulo 14" o:spid="_x0000_s1028" style="position:absolute;margin-left:-54.15pt;margin-top:579.95pt;width:252.45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" fillcolor="white [3201]" strokecolor="#ffc000 [3207]" strokeweight="1pt">
                <v:textbox>
                  <w:txbxContent>
                    <w:p w:rsidR="0050277E" w:rsidRPr="00460869" w:rsidRDefault="0050277E" w:rsidP="00460869">
                      <w:pPr>
                        <w:pStyle w:val="parrafon"/>
                        <w:shd w:val="clear" w:color="auto" w:fill="FFFFFF"/>
                        <w:jc w:val="center"/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>El debate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 xml:space="preserve"> de enfoq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 xml:space="preserve">ues y puntos de vista permite 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>al grupo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 xml:space="preserve"> obtener una mucha información</w:t>
                      </w:r>
                      <w:r w:rsidR="00460869">
                        <w:rPr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 xml:space="preserve"> variada.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CBFE4" wp14:editId="0E9A59BC">
                <wp:simplePos x="0" y="0"/>
                <wp:positionH relativeFrom="margin">
                  <wp:posOffset>4071490</wp:posOffset>
                </wp:positionH>
                <wp:positionV relativeFrom="paragraph">
                  <wp:posOffset>5747657</wp:posOffset>
                </wp:positionV>
                <wp:extent cx="484632" cy="333375"/>
                <wp:effectExtent l="38100" t="0" r="0" b="47625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127C" id="Flecha abajo 12" o:spid="_x0000_s1026" type="#_x0000_t67" style="position:absolute;margin-left:320.6pt;margin-top:452.55pt;width:38.15pt;height:26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" adj="10800" fillcolor="#a5a5a5 [3206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AA8AC" wp14:editId="2375AA20">
                <wp:simplePos x="0" y="0"/>
                <wp:positionH relativeFrom="margin">
                  <wp:posOffset>900729</wp:posOffset>
                </wp:positionH>
                <wp:positionV relativeFrom="paragraph">
                  <wp:posOffset>5773569</wp:posOffset>
                </wp:positionV>
                <wp:extent cx="484632" cy="333375"/>
                <wp:effectExtent l="38100" t="0" r="0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B521" id="Flecha abajo 13" o:spid="_x0000_s1026" type="#_x0000_t67" style="position:absolute;margin-left:70.9pt;margin-top:454.6pt;width:38.15pt;height:26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" adj="10800" fillcolor="#a5a5a5 [3206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C46B8" wp14:editId="1601EA6C">
                <wp:simplePos x="0" y="0"/>
                <wp:positionH relativeFrom="margin">
                  <wp:align>left</wp:align>
                </wp:positionH>
                <wp:positionV relativeFrom="paragraph">
                  <wp:posOffset>6198870</wp:posOffset>
                </wp:positionV>
                <wp:extent cx="2541319" cy="736270"/>
                <wp:effectExtent l="0" t="0" r="11430" b="26035"/>
                <wp:wrapSquare wrapText="bothSides"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736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7E" w:rsidRPr="007B146A" w:rsidRDefault="0050277E" w:rsidP="0050277E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>Ventajas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C46B8" id="Rectángulo redondeado 10" o:spid="_x0000_s1029" style="position:absolute;margin-left:0;margin-top:488.1pt;width:200.1pt;height:57.9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50277E" w:rsidRPr="007B146A" w:rsidRDefault="0050277E" w:rsidP="0050277E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>Ventajas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E20A0" wp14:editId="3EE6A591">
                <wp:simplePos x="0" y="0"/>
                <wp:positionH relativeFrom="margin">
                  <wp:align>center</wp:align>
                </wp:positionH>
                <wp:positionV relativeFrom="paragraph">
                  <wp:posOffset>4061011</wp:posOffset>
                </wp:positionV>
                <wp:extent cx="484632" cy="333375"/>
                <wp:effectExtent l="38100" t="0" r="0" b="47625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F777" id="Flecha abajo 9" o:spid="_x0000_s1026" type="#_x0000_t67" style="position:absolute;margin-left:0;margin-top:319.75pt;width:38.15pt;height:26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" adj="10800" fillcolor="#a5a5a5 [3206]" strokecolor="white [3201]" strokeweight="1.5pt">
                <w10:wrap anchorx="margin"/>
              </v:shape>
            </w:pict>
          </mc:Fallback>
        </mc:AlternateContent>
      </w:r>
      <w:r w:rsidR="007B14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553D7" wp14:editId="2D2E0492">
                <wp:simplePos x="0" y="0"/>
                <wp:positionH relativeFrom="margin">
                  <wp:posOffset>84582</wp:posOffset>
                </wp:positionH>
                <wp:positionV relativeFrom="paragraph">
                  <wp:posOffset>4488688</wp:posOffset>
                </wp:positionV>
                <wp:extent cx="5583555" cy="1140031"/>
                <wp:effectExtent l="0" t="0" r="17145" b="222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555" cy="1140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6A" w:rsidRPr="007B146A" w:rsidRDefault="007B146A" w:rsidP="005027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El simposio es útil para obtener información autorizada y ordenada sobre los dive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rsos aspectos de un mismo tema, suman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información al aportar los conocimientos propios de su especialización.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553D7" id="Rectángulo 8" o:spid="_x0000_s1030" style="position:absolute;margin-left:6.65pt;margin-top:353.45pt;width:439.65pt;height: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" fillcolor="white [3201]" strokecolor="#ffc000 [3207]" strokeweight="1pt">
                <v:textbox>
                  <w:txbxContent>
                    <w:p w:rsidR="007B146A" w:rsidRPr="007B146A" w:rsidRDefault="007B146A" w:rsidP="005027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El simposio es útil para obtener información autorizada y ordenada sobre los dive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rsos aspectos de un mismo tema, suman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información al aportar los conocimientos propios de su especialización.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14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01A72" wp14:editId="438378EE">
                <wp:simplePos x="0" y="0"/>
                <wp:positionH relativeFrom="margin">
                  <wp:align>center</wp:align>
                </wp:positionH>
                <wp:positionV relativeFrom="paragraph">
                  <wp:posOffset>2584704</wp:posOffset>
                </wp:positionV>
                <wp:extent cx="484632" cy="333375"/>
                <wp:effectExtent l="38100" t="0" r="0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40D3" id="Flecha abajo 7" o:spid="_x0000_s1026" type="#_x0000_t67" style="position:absolute;margin-left:0;margin-top:203.5pt;width:38.15pt;height:26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" adj="10800" fillcolor="#a5a5a5 [3206]" strokecolor="white [3201]" strokeweight="1.5pt">
                <w10:wrap anchorx="margin"/>
              </v:shape>
            </w:pict>
          </mc:Fallback>
        </mc:AlternateContent>
      </w:r>
      <w:r w:rsidR="007B14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3030453</wp:posOffset>
                </wp:positionV>
                <wp:extent cx="2560320" cy="914400"/>
                <wp:effectExtent l="0" t="0" r="1143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6A" w:rsidRPr="007B146A" w:rsidRDefault="007B146A" w:rsidP="007B146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146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Principales usos: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4" o:spid="_x0000_s1031" style="position:absolute;margin-left:0;margin-top:238.6pt;width:201.6pt;height:1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7B146A" w:rsidRPr="007B146A" w:rsidRDefault="007B146A" w:rsidP="007B146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B146A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Principales usos: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14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873092</wp:posOffset>
                </wp:positionV>
                <wp:extent cx="484632" cy="333375"/>
                <wp:effectExtent l="38100" t="0" r="0" b="4762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FFDB" id="Flecha abajo 3" o:spid="_x0000_s1026" type="#_x0000_t67" style="position:absolute;margin-left:0;margin-top:68.75pt;width:38.15pt;height:26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" adj="10800" fillcolor="#a5a5a5 [3206]" strokecolor="white [3201]" strokeweight="1.5pt">
                <w10:wrap anchorx="margin"/>
              </v:shape>
            </w:pict>
          </mc:Fallback>
        </mc:AlternateContent>
      </w:r>
      <w:r w:rsidR="007B14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1332543</wp:posOffset>
                </wp:positionV>
                <wp:extent cx="4607626" cy="1140031"/>
                <wp:effectExtent l="0" t="0" r="2159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26" cy="1140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6A" w:rsidRPr="007B146A" w:rsidRDefault="007B146A" w:rsidP="007B14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Es un equipo de expertos que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desarrolla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diferentes aspectos de un tema o de un problema en forma sucesiva ante un grupo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. Es una técnica bastante formal.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2" style="position:absolute;margin-left:0;margin-top:104.9pt;width:362.8pt;height:8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" fillcolor="white [3201]" strokecolor="#ffc000 [3207]" strokeweight="1pt">
                <v:textbox>
                  <w:txbxContent>
                    <w:p w:rsidR="007B146A" w:rsidRPr="007B146A" w:rsidRDefault="007B146A" w:rsidP="007B14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Es un equipo de expertos que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desarrolla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diferentes aspectos de un tema o de un problema en forma sucesiva ante un grupo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. Es una técnica bastante formal.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14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</wp:posOffset>
                </wp:positionV>
                <wp:extent cx="2541319" cy="736270"/>
                <wp:effectExtent l="0" t="0" r="11430" b="2603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736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6A" w:rsidRPr="007B146A" w:rsidRDefault="007B146A" w:rsidP="007B146A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 w:rsidRPr="007B146A">
                              <w:rPr>
                                <w:rFonts w:ascii="Century Gothic" w:hAnsi="Century Gothic"/>
                                <w:sz w:val="56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3" style="position:absolute;margin-left:0;margin-top:0;width:200.1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7B146A" w:rsidRPr="007B146A" w:rsidRDefault="007B146A" w:rsidP="007B146A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 w:rsidRPr="007B146A">
                        <w:rPr>
                          <w:rFonts w:ascii="Century Gothic" w:hAnsi="Century Gothic"/>
                          <w:sz w:val="56"/>
                        </w:rPr>
                        <w:t>Simposio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E41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A"/>
    <w:rsid w:val="00460869"/>
    <w:rsid w:val="0050277E"/>
    <w:rsid w:val="007B146A"/>
    <w:rsid w:val="00E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91D9-2C87-4AC7-B5AF-16E5A6A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146A"/>
  </w:style>
  <w:style w:type="character" w:styleId="Hipervnculo">
    <w:name w:val="Hyperlink"/>
    <w:basedOn w:val="Fuentedeprrafopredeter"/>
    <w:uiPriority w:val="99"/>
    <w:semiHidden/>
    <w:unhideWhenUsed/>
    <w:rsid w:val="007B146A"/>
    <w:rPr>
      <w:color w:val="0000FF"/>
      <w:u w:val="single"/>
    </w:rPr>
  </w:style>
  <w:style w:type="paragraph" w:customStyle="1" w:styleId="parrafon">
    <w:name w:val="parrafon"/>
    <w:basedOn w:val="Normal"/>
    <w:rsid w:val="0050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acevedo reyes</dc:creator>
  <cp:keywords/>
  <dc:description/>
  <cp:lastModifiedBy>kirby acevedo reyes</cp:lastModifiedBy>
  <cp:revision>1</cp:revision>
  <dcterms:created xsi:type="dcterms:W3CDTF">2016-02-15T01:46:00Z</dcterms:created>
  <dcterms:modified xsi:type="dcterms:W3CDTF">2016-02-15T02:08:00Z</dcterms:modified>
</cp:coreProperties>
</file>