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57" w:rsidRDefault="00F730EB" w:rsidP="003824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Martes 4</w:t>
      </w:r>
      <w:r w:rsidR="00382457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Octubre</w:t>
      </w:r>
      <w:r w:rsidR="00382457">
        <w:rPr>
          <w:rFonts w:ascii="Times New Roman" w:hAnsi="Times New Roman" w:cs="Times New Roman"/>
          <w:sz w:val="24"/>
          <w:szCs w:val="24"/>
        </w:rPr>
        <w:t xml:space="preserve"> del 2016</w:t>
      </w:r>
    </w:p>
    <w:p w:rsidR="00382457" w:rsidRDefault="00382457" w:rsidP="003824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Eduardo Fabián Jiménez Castellanos</w:t>
      </w:r>
    </w:p>
    <w:p w:rsidR="00382457" w:rsidRDefault="00DA1962" w:rsidP="0038245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Actividad </w:t>
      </w:r>
      <w:r w:rsidR="00F730EB">
        <w:rPr>
          <w:rFonts w:ascii="Times New Roman" w:hAnsi="Times New Roman" w:cs="Times New Roman"/>
          <w:color w:val="FF0000"/>
          <w:sz w:val="24"/>
          <w:szCs w:val="24"/>
        </w:rPr>
        <w:t>preliminar</w:t>
      </w:r>
    </w:p>
    <w:p w:rsidR="00DA1962" w:rsidRDefault="00DA1962" w:rsidP="006122D7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730EB" w:rsidTr="00F73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F730EB" w:rsidRDefault="00F730EB" w:rsidP="00711D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Habilidades</w:t>
            </w:r>
          </w:p>
        </w:tc>
        <w:tc>
          <w:tcPr>
            <w:tcW w:w="4414" w:type="dxa"/>
          </w:tcPr>
          <w:p w:rsidR="00F730EB" w:rsidRDefault="00F730EB" w:rsidP="00711D0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Habilidades kinestésicas</w:t>
            </w:r>
          </w:p>
          <w:p w:rsidR="00F730EB" w:rsidRPr="00F730EB" w:rsidRDefault="00F730EB" w:rsidP="00711D0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-Habilidades Orales</w:t>
            </w:r>
          </w:p>
        </w:tc>
      </w:tr>
      <w:tr w:rsidR="00F730EB" w:rsidTr="00F73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F730EB" w:rsidRDefault="00F730EB" w:rsidP="00711D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Actitudes</w:t>
            </w:r>
          </w:p>
        </w:tc>
        <w:tc>
          <w:tcPr>
            <w:tcW w:w="4414" w:type="dxa"/>
          </w:tcPr>
          <w:p w:rsidR="00F730EB" w:rsidRDefault="00F730EB" w:rsidP="00711D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-Optimista</w:t>
            </w:r>
          </w:p>
        </w:tc>
      </w:tr>
      <w:tr w:rsidR="00F730EB" w:rsidTr="00F73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F730EB" w:rsidRDefault="00F730EB" w:rsidP="00711D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Aptitudes</w:t>
            </w:r>
          </w:p>
        </w:tc>
        <w:tc>
          <w:tcPr>
            <w:tcW w:w="4414" w:type="dxa"/>
          </w:tcPr>
          <w:p w:rsidR="00F730EB" w:rsidRDefault="00F730EB" w:rsidP="00711D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-Aptitudes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Músicales</w:t>
            </w:r>
            <w:proofErr w:type="spellEnd"/>
          </w:p>
          <w:p w:rsidR="00F730EB" w:rsidRDefault="00F730EB" w:rsidP="00711D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-Capacidad de persuasión</w:t>
            </w:r>
          </w:p>
          <w:p w:rsidR="00F730EB" w:rsidRDefault="00F730EB" w:rsidP="00711D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-Facilidad de aprendizaje de idiomas</w:t>
            </w:r>
          </w:p>
          <w:p w:rsidR="00F730EB" w:rsidRDefault="00F730EB" w:rsidP="00711D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-Buen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realcionamiento</w:t>
            </w:r>
            <w:proofErr w:type="spellEnd"/>
          </w:p>
        </w:tc>
      </w:tr>
      <w:tr w:rsidR="00F730EB" w:rsidTr="00F73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F730EB" w:rsidRDefault="00F730EB" w:rsidP="00711D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Valores</w:t>
            </w:r>
          </w:p>
        </w:tc>
        <w:tc>
          <w:tcPr>
            <w:tcW w:w="4414" w:type="dxa"/>
          </w:tcPr>
          <w:p w:rsidR="00F730EB" w:rsidRDefault="00F730EB" w:rsidP="00711D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-Justo</w:t>
            </w:r>
          </w:p>
          <w:p w:rsidR="00F730EB" w:rsidRDefault="00F730EB" w:rsidP="00711D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-Amor</w:t>
            </w:r>
          </w:p>
          <w:p w:rsidR="00F730EB" w:rsidRDefault="00F730EB" w:rsidP="00711D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-Solidario</w:t>
            </w:r>
          </w:p>
          <w:p w:rsidR="00F730EB" w:rsidRDefault="00F730EB" w:rsidP="00711D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-Respetuoso</w:t>
            </w:r>
          </w:p>
        </w:tc>
      </w:tr>
      <w:tr w:rsidR="00F730EB" w:rsidTr="00F73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F730EB" w:rsidRDefault="00F730EB" w:rsidP="00711D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Intereses</w:t>
            </w:r>
          </w:p>
        </w:tc>
        <w:tc>
          <w:tcPr>
            <w:tcW w:w="4414" w:type="dxa"/>
          </w:tcPr>
          <w:p w:rsidR="00F730EB" w:rsidRDefault="00F730EB" w:rsidP="00711D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-Astronomía</w:t>
            </w:r>
          </w:p>
          <w:p w:rsidR="00F730EB" w:rsidRDefault="00F730EB" w:rsidP="00711D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-Biología</w:t>
            </w:r>
          </w:p>
          <w:p w:rsidR="00F730EB" w:rsidRDefault="00F730EB" w:rsidP="00711D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-Conocer el mundo</w:t>
            </w:r>
          </w:p>
        </w:tc>
      </w:tr>
    </w:tbl>
    <w:p w:rsidR="00866D3C" w:rsidRDefault="00866D3C" w:rsidP="00711D0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0EB" w:rsidRPr="00667973" w:rsidRDefault="00F730EB" w:rsidP="00711D09">
      <w:pPr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730EB" w:rsidRPr="00667973" w:rsidRDefault="00F730EB" w:rsidP="00711D09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6797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Contexto familiar</w:t>
      </w:r>
    </w:p>
    <w:p w:rsidR="00F730EB" w:rsidRDefault="00F730EB" w:rsidP="00711D0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innegable la importancia que tiene la Familia en mi vida cotidiana, ya que sigo viviendo </w:t>
      </w:r>
      <w:r w:rsidR="00667973">
        <w:rPr>
          <w:rFonts w:ascii="Times New Roman" w:hAnsi="Times New Roman" w:cs="Times New Roman"/>
          <w:color w:val="000000" w:themeColor="text1"/>
          <w:sz w:val="24"/>
          <w:szCs w:val="24"/>
        </w:rPr>
        <w:t>aún en la casa de mis padres, junto con todos mis hermanos.</w:t>
      </w:r>
    </w:p>
    <w:p w:rsidR="00667973" w:rsidRDefault="00667973" w:rsidP="00711D0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mi casa se vive un ambiente de respeto y de buena convivencia, puede apreciarse el hecho de que somos bastante unidos y por mi parte, tengo mucha confianza hacia mis padres,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siento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 libertad grandiosa de poder hablarles de prácticamente cualquier tema.</w:t>
      </w:r>
    </w:p>
    <w:p w:rsidR="00667973" w:rsidRPr="00F730EB" w:rsidRDefault="00667973" w:rsidP="00711D0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Existe un interés en saber acerca del otro, lo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cuál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ocasiona que podamos mantener conversaciones sanas y duraderas.</w:t>
      </w:r>
      <w:bookmarkStart w:id="0" w:name="_GoBack"/>
      <w:bookmarkEnd w:id="0"/>
    </w:p>
    <w:sectPr w:rsidR="00667973" w:rsidRPr="00F730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349A"/>
    <w:multiLevelType w:val="hybridMultilevel"/>
    <w:tmpl w:val="6C94F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C4E8B"/>
    <w:multiLevelType w:val="hybridMultilevel"/>
    <w:tmpl w:val="F03E3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33626"/>
    <w:multiLevelType w:val="hybridMultilevel"/>
    <w:tmpl w:val="18721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67542"/>
    <w:multiLevelType w:val="hybridMultilevel"/>
    <w:tmpl w:val="76F043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91334"/>
    <w:multiLevelType w:val="hybridMultilevel"/>
    <w:tmpl w:val="CED66E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258C1"/>
    <w:multiLevelType w:val="hybridMultilevel"/>
    <w:tmpl w:val="AF84E7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37"/>
    <w:rsid w:val="002E1C22"/>
    <w:rsid w:val="00382457"/>
    <w:rsid w:val="006122D7"/>
    <w:rsid w:val="00667973"/>
    <w:rsid w:val="00711D09"/>
    <w:rsid w:val="007B58DA"/>
    <w:rsid w:val="00866D3C"/>
    <w:rsid w:val="00A74337"/>
    <w:rsid w:val="00B04BA7"/>
    <w:rsid w:val="00CB059B"/>
    <w:rsid w:val="00DA1962"/>
    <w:rsid w:val="00F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73A1C-FDE8-4918-AA3C-DF0B175B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43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3824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Eduardo.Fabian. Jiménez.Castellanos</dc:creator>
  <cp:keywords/>
  <dc:description/>
  <cp:lastModifiedBy>Eduardo.Fabian. Jiménez.Castellanos</cp:lastModifiedBy>
  <cp:revision>2</cp:revision>
  <dcterms:created xsi:type="dcterms:W3CDTF">2016-10-04T23:42:00Z</dcterms:created>
  <dcterms:modified xsi:type="dcterms:W3CDTF">2016-10-04T23:42:00Z</dcterms:modified>
</cp:coreProperties>
</file>