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8" w:rsidRDefault="0034149C">
      <w:r>
        <w:rPr>
          <w:noProof/>
          <w:lang w:eastAsia="es-MX"/>
        </w:rPr>
        <w:drawing>
          <wp:inline distT="0" distB="0" distL="0" distR="0">
            <wp:extent cx="4096841" cy="1026942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C55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28" cy="10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9C" w:rsidRDefault="0034149C">
      <w:r>
        <w:t>Juan</w:t>
      </w:r>
      <w:r w:rsidR="0042799B">
        <w:t xml:space="preserve"> </w:t>
      </w:r>
      <w:r>
        <w:t>Carlos García  5°a</w:t>
      </w:r>
    </w:p>
    <w:p w:rsidR="0034149C" w:rsidRDefault="0034149C">
      <w:r>
        <w:t>Diseño de plan de vida</w:t>
      </w:r>
    </w:p>
    <w:p w:rsidR="0034149C" w:rsidRDefault="0034149C">
      <w:r>
        <w:t>Luis Fernando</w:t>
      </w:r>
    </w:p>
    <w:p w:rsidR="0034149C" w:rsidRDefault="0034149C"/>
    <w:p w:rsidR="0034149C" w:rsidRPr="0042799B" w:rsidRDefault="0034149C">
      <w:pPr>
        <w:rPr>
          <w:b/>
          <w:caps/>
          <w:color w:val="31849B" w:themeColor="accent5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4149C" w:rsidRPr="0042799B" w:rsidRDefault="0034149C">
      <w:pPr>
        <w:rPr>
          <w:b/>
          <w:caps/>
          <w:color w:val="31849B" w:themeColor="accent5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2799B">
        <w:rPr>
          <w:b/>
          <w:caps/>
          <w:color w:val="31849B" w:themeColor="accent5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1er Parcial</w:t>
      </w:r>
    </w:p>
    <w:p w:rsidR="0034149C" w:rsidRDefault="0034149C"/>
    <w:tbl>
      <w:tblPr>
        <w:tblStyle w:val="Sombreadomedio2-nfasis4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4149C" w:rsidTr="0042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:rsidR="0034149C" w:rsidRDefault="0034149C" w:rsidP="0034149C">
            <w:r>
              <w:t>Habilidades</w:t>
            </w:r>
          </w:p>
          <w:p w:rsidR="0034149C" w:rsidRDefault="0034149C"/>
        </w:tc>
        <w:tc>
          <w:tcPr>
            <w:tcW w:w="1795" w:type="dxa"/>
          </w:tcPr>
          <w:p w:rsidR="0034149C" w:rsidRDefault="00D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Actitudes</w:t>
            </w:r>
          </w:p>
        </w:tc>
        <w:tc>
          <w:tcPr>
            <w:tcW w:w="1796" w:type="dxa"/>
          </w:tcPr>
          <w:p w:rsidR="0034149C" w:rsidRDefault="00D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Aptitudes</w:t>
            </w:r>
          </w:p>
        </w:tc>
        <w:tc>
          <w:tcPr>
            <w:tcW w:w="1796" w:type="dxa"/>
          </w:tcPr>
          <w:p w:rsidR="0034149C" w:rsidRDefault="00D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Intereses</w:t>
            </w:r>
          </w:p>
        </w:tc>
        <w:tc>
          <w:tcPr>
            <w:tcW w:w="1796" w:type="dxa"/>
          </w:tcPr>
          <w:p w:rsidR="0034149C" w:rsidRDefault="00D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Valores</w:t>
            </w:r>
          </w:p>
        </w:tc>
      </w:tr>
      <w:tr w:rsidR="0034149C" w:rsidTr="0042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4149C" w:rsidRDefault="0034149C" w:rsidP="0034149C">
            <w:r>
              <w:t>Adaptar conocimientos</w:t>
            </w:r>
          </w:p>
          <w:p w:rsidR="0034149C" w:rsidRDefault="0034149C"/>
        </w:tc>
        <w:tc>
          <w:tcPr>
            <w:tcW w:w="1795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Facilidad en ingles</w:t>
            </w:r>
          </w:p>
        </w:tc>
        <w:tc>
          <w:tcPr>
            <w:tcW w:w="1796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Música</w:t>
            </w:r>
          </w:p>
        </w:tc>
        <w:tc>
          <w:tcPr>
            <w:tcW w:w="1796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Música</w:t>
            </w:r>
          </w:p>
        </w:tc>
        <w:tc>
          <w:tcPr>
            <w:tcW w:w="1796" w:type="dxa"/>
          </w:tcPr>
          <w:p w:rsidR="0034149C" w:rsidRDefault="0042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Solidaridad</w:t>
            </w:r>
          </w:p>
        </w:tc>
      </w:tr>
      <w:tr w:rsidR="0034149C" w:rsidTr="0042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4149C" w:rsidRDefault="0034149C" w:rsidP="0034149C">
            <w:r>
              <w:t>Ser comprensible</w:t>
            </w:r>
          </w:p>
          <w:p w:rsidR="0034149C" w:rsidRDefault="0034149C"/>
        </w:tc>
        <w:tc>
          <w:tcPr>
            <w:tcW w:w="1795" w:type="dxa"/>
          </w:tcPr>
          <w:p w:rsidR="0034149C" w:rsidRDefault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 relajado</w:t>
            </w:r>
          </w:p>
        </w:tc>
        <w:tc>
          <w:tcPr>
            <w:tcW w:w="1796" w:type="dxa"/>
          </w:tcPr>
          <w:p w:rsidR="0034149C" w:rsidRDefault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Idiomas</w:t>
            </w:r>
          </w:p>
        </w:tc>
        <w:tc>
          <w:tcPr>
            <w:tcW w:w="1796" w:type="dxa"/>
          </w:tcPr>
          <w:p w:rsidR="0034149C" w:rsidRDefault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comida</w:t>
            </w:r>
          </w:p>
        </w:tc>
        <w:tc>
          <w:tcPr>
            <w:tcW w:w="1796" w:type="dxa"/>
          </w:tcPr>
          <w:p w:rsidR="0034149C" w:rsidRDefault="0042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Integridad</w:t>
            </w:r>
          </w:p>
        </w:tc>
      </w:tr>
      <w:tr w:rsidR="0034149C" w:rsidTr="0042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4149C" w:rsidRDefault="0034149C" w:rsidP="0034149C">
            <w:r>
              <w:t>Facilidad de realizar actividades</w:t>
            </w:r>
          </w:p>
          <w:p w:rsidR="0034149C" w:rsidRDefault="0034149C"/>
        </w:tc>
        <w:tc>
          <w:tcPr>
            <w:tcW w:w="1795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 optimista</w:t>
            </w:r>
          </w:p>
        </w:tc>
        <w:tc>
          <w:tcPr>
            <w:tcW w:w="1796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Aceptar de una manera calmada cosas fuertes</w:t>
            </w:r>
          </w:p>
        </w:tc>
        <w:tc>
          <w:tcPr>
            <w:tcW w:w="1796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hacer nada o perder el tiempo</w:t>
            </w:r>
          </w:p>
        </w:tc>
        <w:tc>
          <w:tcPr>
            <w:tcW w:w="1796" w:type="dxa"/>
          </w:tcPr>
          <w:p w:rsidR="0034149C" w:rsidRDefault="0042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Diciplina</w:t>
            </w:r>
            <w:proofErr w:type="spellEnd"/>
          </w:p>
        </w:tc>
      </w:tr>
      <w:tr w:rsidR="0034149C" w:rsidTr="0042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4149C" w:rsidRDefault="0034149C" w:rsidP="0034149C">
            <w:r>
              <w:t>Integrar gente</w:t>
            </w:r>
          </w:p>
          <w:p w:rsidR="0034149C" w:rsidRDefault="0034149C"/>
        </w:tc>
        <w:tc>
          <w:tcPr>
            <w:tcW w:w="1795" w:type="dxa"/>
          </w:tcPr>
          <w:p w:rsidR="0034149C" w:rsidRDefault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Soy muy apático, al menos eso dicen</w:t>
            </w:r>
          </w:p>
        </w:tc>
        <w:tc>
          <w:tcPr>
            <w:tcW w:w="1796" w:type="dxa"/>
          </w:tcPr>
          <w:p w:rsidR="0034149C" w:rsidRDefault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Facilidad con números</w:t>
            </w:r>
          </w:p>
        </w:tc>
        <w:tc>
          <w:tcPr>
            <w:tcW w:w="1796" w:type="dxa"/>
          </w:tcPr>
          <w:p w:rsidR="0034149C" w:rsidRPr="00D53115" w:rsidRDefault="00D53115" w:rsidP="00D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115">
              <w:rPr>
                <w:sz w:val="18"/>
                <w:szCs w:val="18"/>
              </w:rPr>
              <w:t xml:space="preserve">Conocer </w:t>
            </w:r>
            <w:r w:rsidRPr="00D53115">
              <w:rPr>
                <w:sz w:val="18"/>
                <w:szCs w:val="18"/>
              </w:rPr>
              <w:t>más</w:t>
            </w:r>
            <w:r w:rsidRPr="00D53115">
              <w:rPr>
                <w:sz w:val="18"/>
                <w:szCs w:val="18"/>
              </w:rPr>
              <w:t xml:space="preserve"> acerca del mundo y como funciona nuestro sistema en el vivimos</w:t>
            </w:r>
          </w:p>
        </w:tc>
        <w:tc>
          <w:tcPr>
            <w:tcW w:w="1796" w:type="dxa"/>
          </w:tcPr>
          <w:p w:rsidR="0034149C" w:rsidRDefault="0042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</w:t>
            </w:r>
          </w:p>
        </w:tc>
      </w:tr>
      <w:tr w:rsidR="0034149C" w:rsidTr="0042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4149C" w:rsidRDefault="0034149C">
            <w:r>
              <w:t xml:space="preserve">Observar </w:t>
            </w:r>
            <w:r>
              <w:t>má</w:t>
            </w:r>
            <w:r>
              <w:t>s perspectivas</w:t>
            </w:r>
          </w:p>
        </w:tc>
        <w:tc>
          <w:tcPr>
            <w:tcW w:w="1795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Pienso demasiado las cosas</w:t>
            </w:r>
          </w:p>
        </w:tc>
        <w:tc>
          <w:tcPr>
            <w:tcW w:w="1796" w:type="dxa"/>
          </w:tcPr>
          <w:p w:rsidR="0034149C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comprensión</w:t>
            </w:r>
          </w:p>
        </w:tc>
        <w:tc>
          <w:tcPr>
            <w:tcW w:w="1796" w:type="dxa"/>
          </w:tcPr>
          <w:p w:rsidR="0034149C" w:rsidRPr="00D53115" w:rsidRDefault="00D5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115">
              <w:rPr>
                <w:sz w:val="18"/>
                <w:szCs w:val="18"/>
              </w:rPr>
              <w:t>Ser feliz o al menos encontrar y hacer lo que me gusta</w:t>
            </w:r>
          </w:p>
        </w:tc>
        <w:tc>
          <w:tcPr>
            <w:tcW w:w="1796" w:type="dxa"/>
          </w:tcPr>
          <w:p w:rsidR="0034149C" w:rsidRDefault="0042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Lealtad</w:t>
            </w:r>
          </w:p>
        </w:tc>
      </w:tr>
    </w:tbl>
    <w:p w:rsidR="0034149C" w:rsidRDefault="0034149C"/>
    <w:p w:rsidR="0042799B" w:rsidRDefault="0042799B"/>
    <w:p w:rsidR="0042799B" w:rsidRDefault="0042799B"/>
    <w:p w:rsidR="0042799B" w:rsidRDefault="0042799B"/>
    <w:p w:rsidR="0042799B" w:rsidRDefault="0042799B">
      <w:r>
        <w:lastRenderedPageBreak/>
        <w:t>Análisis de contexto</w:t>
      </w:r>
      <w:proofErr w:type="gramStart"/>
      <w:r>
        <w:t>:  zona</w:t>
      </w:r>
      <w:proofErr w:type="gramEnd"/>
      <w:r>
        <w:t xml:space="preserve"> en la que vivo</w:t>
      </w:r>
    </w:p>
    <w:p w:rsidR="0042799B" w:rsidRDefault="0042799B">
      <w:r>
        <w:t xml:space="preserve">Me ayuda mucho porque me permite adaptar mis conocimientos, por ejemplo metiéndome a distintos trabajos donde puedo aprender cosas que me gustan como comida o mascotas además de instrumentos musicales, también tengo cerca una escuela de música donde puedo reforzar una de mis mayores pasiones que es tocar instrumentos y queda ubicada en el centro donde me es de fácil acceso, donde vivo puedo practicar o realizar descansos donde puedo dejar pasar el tiempo y no hacer nada, se me facilitan distintos puestos de comida donde es de fácil acceso entrar y aprender diferentes conocimientos acerca del tema, en lo general es bueno para ser optimista e integrar gente a mi circulo de personas, puedo seguir practicando otro idioma como lo es el </w:t>
      </w:r>
      <w:proofErr w:type="spellStart"/>
      <w:r>
        <w:t>ingles</w:t>
      </w:r>
      <w:proofErr w:type="spellEnd"/>
      <w:r>
        <w:t xml:space="preserve"> hablando con personas que vivan cerca de mi zona y sepan lo cual también no es una gran dificultad, puedo continuar seguir asistiendo o retomar en mi escuela de </w:t>
      </w:r>
      <w:proofErr w:type="spellStart"/>
      <w:r>
        <w:t>ingles</w:t>
      </w:r>
      <w:proofErr w:type="spellEnd"/>
      <w:r>
        <w:t xml:space="preserve"> que queda cerca de mi casa y </w:t>
      </w:r>
      <w:proofErr w:type="spellStart"/>
      <w:r>
        <w:t>asi</w:t>
      </w:r>
      <w:proofErr w:type="spellEnd"/>
      <w:r>
        <w:t xml:space="preserve"> tener posibilidad de aumentar mi estado laboral, mi análisis sería que favorece de acuerdo a lo que quiero y necesito hacer de aquí en un futuro próximo mi zona.</w:t>
      </w:r>
      <w:bookmarkStart w:id="0" w:name="_GoBack"/>
      <w:bookmarkEnd w:id="0"/>
    </w:p>
    <w:p w:rsidR="0042799B" w:rsidRDefault="0042799B"/>
    <w:sectPr w:rsidR="00427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8"/>
    <w:rsid w:val="000E0D68"/>
    <w:rsid w:val="00153378"/>
    <w:rsid w:val="0034149C"/>
    <w:rsid w:val="0042799B"/>
    <w:rsid w:val="00D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27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427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4279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27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4279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4279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2016-04-26T03:03:00Z</dcterms:created>
  <dcterms:modified xsi:type="dcterms:W3CDTF">2016-04-26T03:35:00Z</dcterms:modified>
</cp:coreProperties>
</file>