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1E" w:rsidRDefault="00021F8F">
      <w:r>
        <w:rPr>
          <w:noProof/>
          <w:lang w:eastAsia="es-MX"/>
        </w:rPr>
        <w:drawing>
          <wp:inline distT="0" distB="0" distL="0" distR="0">
            <wp:extent cx="1933575" cy="3048000"/>
            <wp:effectExtent l="0" t="0" r="9525" b="0"/>
            <wp:docPr id="3" name="Picture 3" descr="https://scontent-lax3-1.xx.fbcdn.net/hphotos-xlf1/v/t34.0-12/10510408_1121112977922805_782459617_n.jpg?_nc_eui=ARg65009rjpyI4OFJLw1csz8b2zqrSjR3rK56WuZbFa7nAD2HID8ENdbA3le&amp;oh=865888b241a4924dd26f98545e2d12a0&amp;oe=56DFE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lf1/v/t34.0-12/10510408_1121112977922805_782459617_n.jpg?_nc_eui=ARg65009rjpyI4OFJLw1csz8b2zqrSjR3rK56WuZbFa7nAD2HID8ENdbA3le&amp;oh=865888b241a4924dd26f98545e2d12a0&amp;oe=56DFEF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bookmarkStart w:id="0" w:name="_GoBack"/>
      <w:r>
        <w:rPr>
          <w:noProof/>
          <w:lang w:eastAsia="es-MX"/>
        </w:rPr>
        <w:drawing>
          <wp:inline distT="0" distB="0" distL="0" distR="0">
            <wp:extent cx="2670284" cy="2581275"/>
            <wp:effectExtent l="0" t="0" r="0" b="0"/>
            <wp:docPr id="4" name="Picture 4" descr="https://scontent-lax3-1.xx.fbcdn.net/hphotos-xap1/v/t34.0-12/10508353_1121113027922800_1478628573_n.jpg?_nc_eui=ARiWUblFhwFswFI1TDvylHPOgklZakVnvtK8p4j-pc3cv0pmeq1TtHsx-reA&amp;oh=367e9f86f607a363e19654e8385cba40&amp;oe=56DF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hphotos-xap1/v/t34.0-12/10508353_1121113027922800_1478628573_n.jpg?_nc_eui=ARiWUblFhwFswFI1TDvylHPOgklZakVnvtK8p4j-pc3cv0pmeq1TtHsx-reA&amp;oh=367e9f86f607a363e19654e8385cba40&amp;oe=56DF33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04" cy="258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t xml:space="preserve"> </w:t>
      </w:r>
      <w:r w:rsidR="00E9252A">
        <w:rPr>
          <w:noProof/>
          <w:lang w:eastAsia="es-MX"/>
        </w:rPr>
        <w:drawing>
          <wp:inline distT="0" distB="0" distL="0" distR="0">
            <wp:extent cx="1933575" cy="3048000"/>
            <wp:effectExtent l="0" t="0" r="9525" b="0"/>
            <wp:docPr id="1" name="Picture 1" descr="https://scontent-lax3-1.xx.fbcdn.net/hphotos-xpt1/v/t34.0-12/12767320_1116731558360947_1462180064_n.jpg?_nc_eui=ARg-UGI9S9RK6_re0TRVZrkA7OwCTWlfkdr1cENL9jwTh_A7nHG6lYYiSanr&amp;oh=7bf5ed115c69896ff49230dfd48c27c1&amp;oe=56D5E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pt1/v/t34.0-12/12767320_1116731558360947_1462180064_n.jpg?_nc_eui=ARg-UGI9S9RK6_re0TRVZrkA7OwCTWlfkdr1cENL9jwTh_A7nHG6lYYiSanr&amp;oh=7bf5ed115c69896ff49230dfd48c27c1&amp;oe=56D5E6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52A">
        <w:rPr>
          <w:noProof/>
          <w:lang w:eastAsia="es-MX"/>
        </w:rPr>
        <w:drawing>
          <wp:inline distT="0" distB="0" distL="0" distR="0">
            <wp:extent cx="1933575" cy="3048000"/>
            <wp:effectExtent l="0" t="0" r="9525" b="0"/>
            <wp:docPr id="2" name="Picture 2" descr="https://scontent-lax3-1.xx.fbcdn.net/hphotos-xfp1/v/t34.0-12/12767410_1116731611694275_483488040_n.jpg?_nc_eui=ARhMzNXJua9WXQVSpAo1NhqNmA7yg6g5a9Xm38aLm0fiytoxUeAPBDHblAgD&amp;oh=912c6291e7f9d73b05fb133928639646&amp;oe=56D5A1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hphotos-xfp1/v/t34.0-12/12767410_1116731611694275_483488040_n.jpg?_nc_eui=ARhMzNXJua9WXQVSpAo1NhqNmA7yg6g5a9Xm38aLm0fiytoxUeAPBDHblAgD&amp;oh=912c6291e7f9d73b05fb133928639646&amp;oe=56D5A1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2A" w:rsidRDefault="00E9252A">
      <w:r>
        <w:t xml:space="preserve">KARIME ANDREA GARCÍA HERNÁNDEZ </w:t>
      </w:r>
    </w:p>
    <w:p w:rsidR="00E9252A" w:rsidRDefault="00E9252A">
      <w:r>
        <w:t>5°A BEO</w:t>
      </w:r>
    </w:p>
    <w:p w:rsidR="00E9252A" w:rsidRDefault="00E9252A">
      <w:r>
        <w:t>DOMINGO, 28 DE FEBRERO DE 2016</w:t>
      </w:r>
    </w:p>
    <w:sectPr w:rsidR="00E92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2A"/>
    <w:rsid w:val="00021F8F"/>
    <w:rsid w:val="0009121E"/>
    <w:rsid w:val="00E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0A154-1840-4F7F-8DE7-5F90CAA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2</cp:revision>
  <dcterms:created xsi:type="dcterms:W3CDTF">2016-02-28T22:50:00Z</dcterms:created>
  <dcterms:modified xsi:type="dcterms:W3CDTF">2016-03-07T02:45:00Z</dcterms:modified>
</cp:coreProperties>
</file>