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DF" w:rsidRDefault="00634C4A"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3B499B19" wp14:editId="11CFDDE2">
            <wp:simplePos x="0" y="0"/>
            <wp:positionH relativeFrom="column">
              <wp:posOffset>1429385</wp:posOffset>
            </wp:positionH>
            <wp:positionV relativeFrom="paragraph">
              <wp:posOffset>2652395</wp:posOffset>
            </wp:positionV>
            <wp:extent cx="5967730" cy="3356610"/>
            <wp:effectExtent l="0" t="8890" r="5080" b="508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6773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4E3" w:rsidRDefault="009B76FE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19FF281E" wp14:editId="6CB2BECB">
            <wp:simplePos x="0" y="0"/>
            <wp:positionH relativeFrom="column">
              <wp:posOffset>-2179955</wp:posOffset>
            </wp:positionH>
            <wp:positionV relativeFrom="paragraph">
              <wp:posOffset>1019175</wp:posOffset>
            </wp:positionV>
            <wp:extent cx="5923915" cy="3332480"/>
            <wp:effectExtent l="318" t="0" r="952" b="953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2391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4E3" w:rsidRDefault="001F14E3"/>
    <w:p w:rsidR="001F14E3" w:rsidRDefault="001F14E3">
      <w:bookmarkStart w:id="0" w:name="_GoBack"/>
      <w:bookmarkEnd w:id="0"/>
    </w:p>
    <w:sectPr w:rsidR="001F1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DF"/>
    <w:rsid w:val="001F14E3"/>
    <w:rsid w:val="00634C4A"/>
    <w:rsid w:val="00894B43"/>
    <w:rsid w:val="009B76FE"/>
    <w:rsid w:val="00CD3900"/>
    <w:rsid w:val="00E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2E6B4"/>
  <w15:chartTrackingRefBased/>
  <w15:docId w15:val="{3B1C1698-0E31-ED40-A571-702076C4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gelyboom@outlook.com</dc:creator>
  <cp:keywords/>
  <dc:description/>
  <cp:lastModifiedBy>gelyboom@outlook.com</cp:lastModifiedBy>
  <cp:revision>2</cp:revision>
  <dcterms:created xsi:type="dcterms:W3CDTF">2016-09-15T03:34:00Z</dcterms:created>
  <dcterms:modified xsi:type="dcterms:W3CDTF">2016-09-15T03:34:00Z</dcterms:modified>
</cp:coreProperties>
</file>