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2116" w14:textId="77777777" w:rsidR="005F2045" w:rsidRDefault="007D3C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MI VIDA</w:t>
      </w:r>
    </w:p>
    <w:p w14:paraId="3D892E72" w14:textId="77777777" w:rsidR="007D3C0C" w:rsidRDefault="007D3C0C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Yo nací el 30 de agosto del 1997 , en el hospital Gonzales Coro , en La Habana , Cuba. Tuve una buena infancia , siempre he sido de esas niñas muy unidas a mi familia y muy educada , amo con locura a mis padres y hay varias anécdotas que me gustaría contar , bueno yo realmente no las viví , pero me las contaron.</w:t>
      </w:r>
    </w:p>
    <w:p w14:paraId="52C7A301" w14:textId="77777777" w:rsidR="007D3C0C" w:rsidRDefault="007D3C0C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Una vez tenia unos 3 años , mi mamá me llevó a comprarme un vestido , yo vi uno naranja feísimo pero por lo visto me encanto , y yo encaprichada me lo compraron , total que cuando llegue a mi casa , no se porque me puse a jugar a caballito con el sillón , y me caí para adelante y partí la quijada , también tenia 3 años cuando me aperruche el dedo contra una puerta de hierro , jajaja tremenda edad!</w:t>
      </w:r>
    </w:p>
    <w:p w14:paraId="4FC5442A" w14:textId="77777777" w:rsidR="007D3C0C" w:rsidRDefault="007D3C0C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Bueno Cuba para mi es el mejor país , pasé los mejores momentos de mi vida , me ‘’enamoré’’ por primera vez, etc.</w:t>
      </w:r>
    </w:p>
    <w:p w14:paraId="5DD4E130" w14:textId="77777777" w:rsidR="007D3C0C" w:rsidRDefault="007D3C0C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 xml:space="preserve">Mi papa viajaba mucho , y siempre nos traía cosas bonitas y así , pero un día nos dijo que había conseguido </w:t>
      </w:r>
      <w:r>
        <w:rPr>
          <w:rFonts w:ascii="Comic Sans MS" w:hAnsi="Comic Sans MS"/>
          <w:color w:val="4F81BD" w:themeColor="accent1"/>
          <w:sz w:val="32"/>
          <w:szCs w:val="32"/>
        </w:rPr>
        <w:lastRenderedPageBreak/>
        <w:t>trabajo y que a lo mejor nos íbamos a ir a vivir a España , y así fue , como a los 12 años tuve mi primera experiencia en avión , lo que fue muy chistoso , porque yo haciendo la pepilla , me puse falda y taconcitos de niña pues y se me embarró todo de coca , yo al principio tenía mucha ilusión de conocer un país nuevo , pero al darme cuenta que dejaba a mis abuelos y a casi todo mi familia , eché a llorar. Bueno llegamos a España y allí estaba mi adorado papá esperándonos</w:t>
      </w:r>
      <w:r w:rsidR="00CD0E37">
        <w:rPr>
          <w:rFonts w:ascii="Comic Sans MS" w:hAnsi="Comic Sans MS"/>
          <w:color w:val="4F81BD" w:themeColor="accent1"/>
          <w:sz w:val="32"/>
          <w:szCs w:val="32"/>
        </w:rPr>
        <w:t>.</w:t>
      </w:r>
    </w:p>
    <w:p w14:paraId="4ACFD7C9" w14:textId="77777777" w:rsidR="00CD0E37" w:rsidRDefault="00CD0E3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Qué decir de aquel país , las calles limpias , las carreteras sin huecos , todo señalizado , carros modernos . Me acuerdo que cuando nuestro papa nos llevo a hacer la compra de la semana por primera vez , estábamos muy sorprendidos , por la calidad , por todo en general.</w:t>
      </w:r>
    </w:p>
    <w:p w14:paraId="229622B2" w14:textId="77777777" w:rsidR="00CD0E37" w:rsidRDefault="00CD0E3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 xml:space="preserve">Todo parecía perfecto , hasta que empecé la escuela , a mi papá le habían aconsejado ponerme en una escuela de ‘’ricos’’ religiosa y </w:t>
      </w:r>
      <w:r w:rsidR="005F0C0C">
        <w:rPr>
          <w:rFonts w:ascii="Comic Sans MS" w:hAnsi="Comic Sans MS"/>
          <w:color w:val="4F81BD" w:themeColor="accent1"/>
          <w:sz w:val="32"/>
          <w:szCs w:val="32"/>
        </w:rPr>
        <w:t>así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, eso fue lo peor que me podían haber hecho. Los niños se burlaban de mi , se inventaban que tenía piojos y que me comía los mocos , la escuela se me hacía </w:t>
      </w:r>
      <w:r w:rsidR="005F0C0C">
        <w:rPr>
          <w:rFonts w:ascii="Comic Sans MS" w:hAnsi="Comic Sans MS"/>
          <w:color w:val="4F81BD" w:themeColor="accent1"/>
          <w:sz w:val="32"/>
          <w:szCs w:val="32"/>
        </w:rPr>
        <w:t>súper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difícil y todo se me juntaba , </w:t>
      </w:r>
      <w:r w:rsidR="005F0C0C">
        <w:rPr>
          <w:rFonts w:ascii="Comic Sans MS" w:hAnsi="Comic Sans MS"/>
          <w:color w:val="4F81BD" w:themeColor="accent1"/>
          <w:sz w:val="32"/>
          <w:szCs w:val="32"/>
        </w:rPr>
        <w:t>así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que reprobaba bastante, y mis padres se enojaban muchísimo , casi no pude disfrutar de todo lo que el país me brindaba ya que me la pasaba estudiando los veranos , para recuperar todas las materias , porque mi papa es bien estricto con eso.</w:t>
      </w:r>
    </w:p>
    <w:p w14:paraId="74BDD6FC" w14:textId="77777777" w:rsidR="00CD0E37" w:rsidRDefault="00CD0E3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Lo bueno es que me cambiaron a una pública y todo mejoro , aun así la escuela se me seguía dificultando , pero conocí buenas amistades y viví muy buenos momentos.</w:t>
      </w:r>
    </w:p>
    <w:p w14:paraId="31ED76F6" w14:textId="77777777" w:rsidR="00CD0E37" w:rsidRDefault="00CD0E3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Luego mi papá viajo a México por un negocio y parece que se le dio ,así que nos fuimos a vivir para aquí-</w:t>
      </w:r>
    </w:p>
    <w:p w14:paraId="7DF9871E" w14:textId="77777777" w:rsidR="00CD0E37" w:rsidRDefault="00CD0E3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Me encanta México , el clima es súper agradable , la escuela no se me dificulta tanto , ya que los exámenes no les dan todos los puntos como en España y además prometí esforzarme , ya que sentía que la vida me estaba dando otra oportunidad.</w:t>
      </w:r>
    </w:p>
    <w:p w14:paraId="68C17C3D" w14:textId="77777777" w:rsidR="00CD0E37" w:rsidRDefault="00CD0E3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Tengo a mi familia contenta , tengo mis vacaciones merecidas y me siento bastante bien la verdad.</w:t>
      </w:r>
    </w:p>
    <w:p w14:paraId="61C81131" w14:textId="77777777" w:rsidR="00CD0E37" w:rsidRDefault="00CD0E3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He tenido algunos problemas en mi salón , por ser sincera , pero las amistades que he perdido no me arrepiento , ya que estoy mejor sin ellas , aunque me quedó con todo lo que he aprendido de mis errores , lo único que me falta es quererme un poco más , que ya he mejorado bastante en eso , y México me ayudado mucho.</w:t>
      </w:r>
    </w:p>
    <w:p w14:paraId="53486741" w14:textId="77777777" w:rsidR="00CD0E37" w:rsidRDefault="00CD0E37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 xml:space="preserve">Tengo grandes amigas sinceras y locas , y amigos a montonones , lo único que no me gusta de </w:t>
      </w:r>
      <w:r w:rsidR="006E68D2">
        <w:rPr>
          <w:rFonts w:ascii="Comic Sans MS" w:hAnsi="Comic Sans MS"/>
          <w:color w:val="4F81BD" w:themeColor="accent1"/>
          <w:sz w:val="32"/>
          <w:szCs w:val="32"/>
        </w:rPr>
        <w:t>México</w:t>
      </w:r>
      <w:r>
        <w:rPr>
          <w:rFonts w:ascii="Comic Sans MS" w:hAnsi="Comic Sans MS"/>
          <w:color w:val="4F81BD" w:themeColor="accent1"/>
          <w:sz w:val="32"/>
          <w:szCs w:val="32"/>
        </w:rPr>
        <w:t xml:space="preserve"> , es la inseguridad que tengo el la calle , pero </w:t>
      </w:r>
      <w:r w:rsidR="006E68D2">
        <w:rPr>
          <w:rFonts w:ascii="Comic Sans MS" w:hAnsi="Comic Sans MS"/>
          <w:color w:val="4F81BD" w:themeColor="accent1"/>
          <w:sz w:val="32"/>
          <w:szCs w:val="32"/>
        </w:rPr>
        <w:t>por suerte no salgo mucho.</w:t>
      </w:r>
    </w:p>
    <w:p w14:paraId="1BAE1C61" w14:textId="77777777" w:rsidR="006E68D2" w:rsidRDefault="006E68D2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¡Amo vivir aquí!</w:t>
      </w:r>
    </w:p>
    <w:p w14:paraId="01838112" w14:textId="77777777" w:rsidR="006E68D2" w:rsidRPr="007D3C0C" w:rsidRDefault="006E68D2">
      <w:pPr>
        <w:rPr>
          <w:rFonts w:ascii="Comic Sans MS" w:hAnsi="Comic Sans MS"/>
          <w:color w:val="4F81BD" w:themeColor="accent1"/>
          <w:sz w:val="32"/>
          <w:szCs w:val="32"/>
        </w:rPr>
      </w:pPr>
      <w:r>
        <w:rPr>
          <w:rFonts w:ascii="Comic Sans MS" w:hAnsi="Comic Sans MS"/>
          <w:color w:val="4F81BD" w:themeColor="accent1"/>
          <w:sz w:val="32"/>
          <w:szCs w:val="32"/>
        </w:rPr>
        <w:t>Y esto es un resumen de mi vida , me han pasado cosas que me han hecho aprender y estoy mas contenta y orgullosa conmigo misma cada día. Faltan muchas cosas pero ¡Está es mi vida!.</w:t>
      </w:r>
      <w:bookmarkStart w:id="0" w:name="_GoBack"/>
      <w:bookmarkEnd w:id="0"/>
    </w:p>
    <w:sectPr w:rsidR="006E68D2" w:rsidRPr="007D3C0C" w:rsidSect="005F204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C"/>
    <w:rsid w:val="00295221"/>
    <w:rsid w:val="005F0C0C"/>
    <w:rsid w:val="005F2045"/>
    <w:rsid w:val="006E68D2"/>
    <w:rsid w:val="007D3C0C"/>
    <w:rsid w:val="00C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E4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21"/>
    <w:pPr>
      <w:spacing w:line="360" w:lineRule="auto"/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21"/>
    <w:pPr>
      <w:spacing w:line="360" w:lineRule="auto"/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549</Words>
  <Characters>3020</Characters>
  <Application>Microsoft Macintosh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RLG</dc:creator>
  <cp:keywords/>
  <dc:description/>
  <cp:lastModifiedBy>RLG</cp:lastModifiedBy>
  <cp:revision>2</cp:revision>
  <dcterms:created xsi:type="dcterms:W3CDTF">2016-03-10T23:51:00Z</dcterms:created>
  <dcterms:modified xsi:type="dcterms:W3CDTF">2016-03-11T00:19:00Z</dcterms:modified>
</cp:coreProperties>
</file>