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936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97261" w:rsidTr="001C591E">
        <w:tc>
          <w:tcPr>
            <w:tcW w:w="2123" w:type="dxa"/>
          </w:tcPr>
          <w:p w:rsidR="00497261" w:rsidRDefault="00497261" w:rsidP="001C591E"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Aptitudes</w:t>
            </w:r>
          </w:p>
        </w:tc>
        <w:tc>
          <w:tcPr>
            <w:tcW w:w="2123" w:type="dxa"/>
          </w:tcPr>
          <w:p w:rsidR="00497261" w:rsidRDefault="00497261" w:rsidP="001C591E"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Habilidades</w:t>
            </w:r>
          </w:p>
        </w:tc>
        <w:tc>
          <w:tcPr>
            <w:tcW w:w="2124" w:type="dxa"/>
          </w:tcPr>
          <w:p w:rsidR="00497261" w:rsidRDefault="00497261" w:rsidP="001C591E"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Intereses</w:t>
            </w:r>
          </w:p>
        </w:tc>
        <w:tc>
          <w:tcPr>
            <w:tcW w:w="2124" w:type="dxa"/>
          </w:tcPr>
          <w:p w:rsidR="00497261" w:rsidRDefault="00497261" w:rsidP="001C591E"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Valores</w:t>
            </w:r>
          </w:p>
        </w:tc>
      </w:tr>
      <w:tr w:rsidR="00497261" w:rsidTr="001C591E">
        <w:tc>
          <w:tcPr>
            <w:tcW w:w="2123" w:type="dxa"/>
          </w:tcPr>
          <w:p w:rsidR="00497261" w:rsidRDefault="00497261" w:rsidP="001C591E">
            <w:r>
              <w:t>*DIBUJAR</w:t>
            </w:r>
            <w:r>
              <w:br/>
              <w:t>*JUGAR</w:t>
            </w:r>
            <w:r>
              <w:br/>
              <w:t>*HABLAR</w:t>
            </w:r>
            <w:r>
              <w:br/>
              <w:t>*DIVERTIR</w:t>
            </w:r>
            <w:r>
              <w:br/>
              <w:t>*</w:t>
            </w:r>
            <w:r w:rsidR="008B59D9">
              <w:t>Caminar</w:t>
            </w:r>
            <w:r>
              <w:br/>
            </w:r>
          </w:p>
        </w:tc>
        <w:tc>
          <w:tcPr>
            <w:tcW w:w="2123" w:type="dxa"/>
          </w:tcPr>
          <w:p w:rsidR="00497261" w:rsidRDefault="008B59D9" w:rsidP="001C591E">
            <w:r>
              <w:t>*DIBUJAR</w:t>
            </w:r>
            <w:r>
              <w:br/>
              <w:t>*JUGAR</w:t>
            </w:r>
            <w:r>
              <w:br/>
              <w:t>*FLOJEAR</w:t>
            </w:r>
            <w:r>
              <w:br/>
              <w:t>*DIVERTIR</w:t>
            </w:r>
            <w:r>
              <w:br/>
              <w:t>*</w:t>
            </w:r>
            <w:r w:rsidR="008F6F4F">
              <w:t>PONER CUCHARAS EN MIS OJOS</w:t>
            </w:r>
          </w:p>
        </w:tc>
        <w:tc>
          <w:tcPr>
            <w:tcW w:w="2124" w:type="dxa"/>
          </w:tcPr>
          <w:p w:rsidR="00497261" w:rsidRDefault="008F6F4F" w:rsidP="001C591E">
            <w:r>
              <w:t>*MORIR</w:t>
            </w:r>
            <w:r>
              <w:br/>
              <w:t>*TENER MEJOR INTERNET</w:t>
            </w:r>
            <w:r>
              <w:br/>
              <w:t>*TERMINAR LA PEPARATORIA</w:t>
            </w:r>
            <w:r>
              <w:br/>
              <w:t>*ENTRAR A LA UNIVERSIDAD</w:t>
            </w:r>
            <w:r>
              <w:br/>
              <w:t>*TENER DINERO</w:t>
            </w:r>
          </w:p>
        </w:tc>
        <w:tc>
          <w:tcPr>
            <w:tcW w:w="2124" w:type="dxa"/>
          </w:tcPr>
          <w:p w:rsidR="00497261" w:rsidRDefault="008F6F4F" w:rsidP="001C591E">
            <w:r>
              <w:t>*RESPETO</w:t>
            </w:r>
            <w:r>
              <w:br/>
              <w:t>*IGUALDAD</w:t>
            </w:r>
            <w:r>
              <w:br/>
              <w:t>*</w:t>
            </w:r>
          </w:p>
        </w:tc>
      </w:tr>
    </w:tbl>
    <w:p w:rsidR="009A627B" w:rsidRDefault="00497261" w:rsidP="00497261">
      <w:pPr>
        <w:jc w:val="center"/>
      </w:pPr>
      <w:r w:rsidRPr="00497261">
        <w:rPr>
          <w:b/>
          <w:sz w:val="48"/>
        </w:rPr>
        <w:t>DISEÑO DE PLAN DE VIDA</w:t>
      </w:r>
      <w:r w:rsidRPr="00497261">
        <w:rPr>
          <w:sz w:val="48"/>
        </w:rPr>
        <w:t xml:space="preserve"> </w:t>
      </w:r>
      <w:r>
        <w:br/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1143000</wp:posOffset>
            </wp:positionV>
            <wp:extent cx="5400040" cy="3037523"/>
            <wp:effectExtent l="0" t="0" r="0" b="0"/>
            <wp:wrapTight wrapText="bothSides">
              <wp:wrapPolygon edited="0">
                <wp:start x="0" y="0"/>
                <wp:lineTo x="0" y="21406"/>
                <wp:lineTo x="21488" y="21406"/>
                <wp:lineTo x="21488" y="0"/>
                <wp:lineTo x="0" y="0"/>
              </wp:wrapPolygon>
            </wp:wrapTight>
            <wp:docPr id="1" name="Imagen 1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AXEL MEZA CUELLAR</w:t>
      </w:r>
      <w:bookmarkStart w:id="0" w:name="_GoBack"/>
      <w:bookmarkEnd w:id="0"/>
      <w:r>
        <w:br/>
      </w:r>
    </w:p>
    <w:sectPr w:rsidR="009A6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2"/>
    <w:rsid w:val="001C591E"/>
    <w:rsid w:val="00226712"/>
    <w:rsid w:val="00497261"/>
    <w:rsid w:val="008B59D9"/>
    <w:rsid w:val="008F6F4F"/>
    <w:rsid w:val="009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87EF2-FF02-49AD-8257-A4BE01C8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2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1</cp:revision>
  <dcterms:created xsi:type="dcterms:W3CDTF">2016-09-09T14:51:00Z</dcterms:created>
  <dcterms:modified xsi:type="dcterms:W3CDTF">2016-09-09T15:47:00Z</dcterms:modified>
</cp:coreProperties>
</file>