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3" w:rsidRDefault="005A4C43">
      <w:r>
        <w:t xml:space="preserve">Carlos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lomeli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 5ª</w:t>
      </w:r>
    </w:p>
    <w:p w:rsidR="005A4C43" w:rsidRDefault="005A4C43">
      <w:r>
        <w:t xml:space="preserve">Profesor Luis </w:t>
      </w:r>
    </w:p>
    <w:p w:rsidR="005A4C43" w:rsidRDefault="005A4C43">
      <w:r>
        <w:t>Lamar universidad</w:t>
      </w:r>
    </w:p>
    <w:p w:rsidR="005A4C43" w:rsidRDefault="005A4C43">
      <w:bookmarkStart w:id="0" w:name="_GoBack"/>
      <w:bookmarkEnd w:id="0"/>
    </w:p>
    <w:p w:rsidR="00481B99" w:rsidRDefault="005A4C43">
      <w:r>
        <w:rPr>
          <w:noProof/>
          <w:lang w:eastAsia="es-MX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71024_953528848047396_1157941925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51943_953528984714049_175872694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3"/>
    <w:rsid w:val="00481B99"/>
    <w:rsid w:val="005A4C43"/>
    <w:rsid w:val="007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4945-B401-4880-B6CE-BAFBA0C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2016-02-21T15:47:00Z</dcterms:created>
  <dcterms:modified xsi:type="dcterms:W3CDTF">2016-02-21T15:48:00Z</dcterms:modified>
</cp:coreProperties>
</file>