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C6C0E" w14:textId="69F38C3B" w:rsidR="00E11033" w:rsidRPr="00091A7F" w:rsidRDefault="00E11033" w:rsidP="00CF0C5A">
      <w:pPr>
        <w:spacing w:line="360" w:lineRule="auto"/>
        <w:rPr>
          <w:rFonts w:ascii="Courier New" w:hAnsi="Courier New" w:cs="Courier New"/>
          <w:lang w:val="es-MX"/>
        </w:rPr>
      </w:pPr>
      <w:r w:rsidRPr="00091A7F">
        <w:rPr>
          <w:rFonts w:ascii="Courier New" w:hAnsi="Courier New" w:cs="Courier New"/>
        </w:rPr>
        <w:t>El avión que trasladaba al papa Francisco aterrizó alrededor de las19:14 horas (tiempo local) de este viernes en el Aeropuerto Internacional de la Ciudad de México (AICM) para dar inicio a su primera visita al país, en la cual realizará una gira en cinco entidades de la República me</w:t>
      </w:r>
      <w:r w:rsidR="005215B7" w:rsidRPr="00091A7F">
        <w:rPr>
          <w:rFonts w:ascii="Courier New" w:hAnsi="Courier New" w:cs="Courier New"/>
        </w:rPr>
        <w:t>xicana del 12 al 17 de febrero.</w:t>
      </w:r>
    </w:p>
    <w:p w14:paraId="005A6F24" w14:textId="6A5A22DC" w:rsidR="007B00AE" w:rsidRPr="00091A7F" w:rsidRDefault="00E11033" w:rsidP="00E11033">
      <w:pPr>
        <w:rPr>
          <w:rFonts w:ascii="Courier New" w:hAnsi="Courier New" w:cs="Courier New"/>
          <w:lang w:val="es-MX"/>
        </w:rPr>
      </w:pPr>
      <w:r w:rsidRPr="00091A7F">
        <w:rPr>
          <w:rFonts w:ascii="Courier New" w:hAnsi="Courier New" w:cs="Courier New"/>
        </w:rPr>
        <w:t>El jefe de Estado Vaticano fue recibido en la terminal aérea por el Presidente Enrique Peña Nieto y una comitiva especial.</w:t>
      </w:r>
    </w:p>
    <w:p w14:paraId="4BD1DADA" w14:textId="77777777" w:rsidR="005215B7" w:rsidRPr="00091A7F" w:rsidRDefault="005215B7" w:rsidP="005215B7">
      <w:pPr>
        <w:rPr>
          <w:rFonts w:ascii="Courier New" w:hAnsi="Courier New" w:cs="Courier New"/>
          <w:lang w:val="es-MX"/>
        </w:rPr>
      </w:pPr>
      <w:r w:rsidRPr="00091A7F">
        <w:rPr>
          <w:rFonts w:ascii="Courier New" w:hAnsi="Courier New" w:cs="Courier New"/>
          <w:lang w:val="es-MX"/>
        </w:rPr>
        <w:t>Luego de tener una breve reunión en el salón principal del Hangar Presidencial con el jefe del Ejecutivo, el Papa se trasladó a la Nunciatura Apostólica, donde pasará la noche.</w:t>
      </w:r>
    </w:p>
    <w:p w14:paraId="17155E7B" w14:textId="5FF4D824" w:rsidR="00F11DCE" w:rsidRPr="00091A7F" w:rsidRDefault="00F11DCE" w:rsidP="005215B7">
      <w:pPr>
        <w:rPr>
          <w:rFonts w:ascii="Courier New" w:hAnsi="Courier New" w:cs="Courier New"/>
          <w:lang w:val="es-MX"/>
        </w:rPr>
      </w:pPr>
    </w:p>
    <w:p w14:paraId="06214345" w14:textId="13E3DF0E" w:rsidR="00626673" w:rsidRPr="00091A7F" w:rsidRDefault="00863FDA" w:rsidP="005215B7">
      <w:pPr>
        <w:rPr>
          <w:rFonts w:ascii="Courier New" w:hAnsi="Courier New" w:cs="Courier New"/>
          <w:lang w:val="es-MX"/>
        </w:rPr>
      </w:pPr>
      <w:proofErr w:type="spellStart"/>
      <w:r w:rsidRPr="00091A7F">
        <w:rPr>
          <w:rFonts w:ascii="Courier New" w:hAnsi="Courier New" w:cs="Courier New"/>
          <w:lang w:val="es-MX"/>
        </w:rPr>
        <w:t>Exelsior</w:t>
      </w:r>
      <w:proofErr w:type="spellEnd"/>
      <w:r w:rsidRPr="00091A7F">
        <w:rPr>
          <w:rFonts w:ascii="Courier New" w:hAnsi="Courier New" w:cs="Courier New"/>
          <w:lang w:val="es-MX"/>
        </w:rPr>
        <w:t xml:space="preserve"> </w:t>
      </w:r>
      <w:r w:rsidR="009552CC" w:rsidRPr="00091A7F">
        <w:rPr>
          <w:rFonts w:ascii="Courier New" w:hAnsi="Courier New" w:cs="Courier New"/>
          <w:lang w:val="es-MX"/>
        </w:rPr>
        <w:t>(</w:t>
      </w:r>
      <w:r w:rsidR="0024334C" w:rsidRPr="00091A7F">
        <w:rPr>
          <w:rFonts w:ascii="Courier New" w:hAnsi="Courier New" w:cs="Courier New"/>
          <w:lang w:val="es-MX"/>
        </w:rPr>
        <w:t>2016). “</w:t>
      </w:r>
      <w:r w:rsidR="000E381F" w:rsidRPr="00091A7F">
        <w:rPr>
          <w:rFonts w:ascii="Courier New" w:hAnsi="Courier New" w:cs="Courier New"/>
          <w:lang w:val="es-MX"/>
        </w:rPr>
        <w:t>Llegada del Papa Francisco e</w:t>
      </w:r>
      <w:r w:rsidR="00E87F44" w:rsidRPr="00091A7F">
        <w:rPr>
          <w:rFonts w:ascii="Courier New" w:hAnsi="Courier New" w:cs="Courier New"/>
          <w:lang w:val="es-MX"/>
        </w:rPr>
        <w:t>n imágenes”</w:t>
      </w:r>
      <w:r w:rsidR="000B1A00" w:rsidRPr="00091A7F">
        <w:rPr>
          <w:rFonts w:ascii="Courier New" w:hAnsi="Courier New" w:cs="Courier New"/>
          <w:lang w:val="es-MX"/>
        </w:rPr>
        <w:t xml:space="preserve"> Recuperado de </w:t>
      </w:r>
    </w:p>
    <w:p w14:paraId="451E6CA2" w14:textId="6468DC7C" w:rsidR="00626673" w:rsidRPr="00091A7F" w:rsidRDefault="004672BC" w:rsidP="005215B7">
      <w:pPr>
        <w:rPr>
          <w:rFonts w:ascii="Courier New" w:hAnsi="Courier New" w:cs="Courier New"/>
          <w:lang w:val="es-MX"/>
        </w:rPr>
      </w:pPr>
      <w:hyperlink r:id="rId4" w:history="1">
        <w:r w:rsidRPr="00091A7F">
          <w:rPr>
            <w:rStyle w:val="Hipervnculo"/>
            <w:rFonts w:ascii="Courier New" w:hAnsi="Courier New" w:cs="Courier New"/>
            <w:lang w:val="es-MX"/>
          </w:rPr>
          <w:t>http://</w:t>
        </w:r>
        <w:proofErr w:type="spellStart"/>
        <w:r w:rsidRPr="00091A7F">
          <w:rPr>
            <w:rStyle w:val="Hipervnculo"/>
            <w:rFonts w:ascii="Courier New" w:hAnsi="Courier New" w:cs="Courier New"/>
            <w:lang w:val="es-MX"/>
          </w:rPr>
          <w:t>www.excelsior.com.mx</w:t>
        </w:r>
        <w:proofErr w:type="spellEnd"/>
        <w:r w:rsidRPr="00091A7F">
          <w:rPr>
            <w:rStyle w:val="Hipervnculo"/>
            <w:rFonts w:ascii="Courier New" w:hAnsi="Courier New" w:cs="Courier New"/>
            <w:lang w:val="es-MX"/>
          </w:rPr>
          <w:t>/nacional/2016/02/12/1074763#imagen-29</w:t>
        </w:r>
      </w:hyperlink>
      <w:r w:rsidR="003F225A" w:rsidRPr="00091A7F">
        <w:rPr>
          <w:rFonts w:ascii="Courier New" w:hAnsi="Courier New" w:cs="Courier New"/>
          <w:lang w:val="es-MX"/>
        </w:rPr>
        <w:t xml:space="preserve"> el</w:t>
      </w:r>
      <w:r w:rsidR="006C305F" w:rsidRPr="00091A7F">
        <w:rPr>
          <w:rFonts w:ascii="Courier New" w:hAnsi="Courier New" w:cs="Courier New"/>
          <w:lang w:val="es-MX"/>
        </w:rPr>
        <w:t xml:space="preserve"> 4 de marzo</w:t>
      </w:r>
      <w:r w:rsidR="00E24DC3" w:rsidRPr="00091A7F">
        <w:rPr>
          <w:rFonts w:ascii="Courier New" w:hAnsi="Courier New" w:cs="Courier New"/>
          <w:lang w:val="es-MX"/>
        </w:rPr>
        <w:t xml:space="preserve"> del 2016</w:t>
      </w:r>
    </w:p>
    <w:p w14:paraId="3B3A5007" w14:textId="77777777" w:rsidR="00626673" w:rsidRPr="00091A7F" w:rsidRDefault="00626673" w:rsidP="005215B7">
      <w:pPr>
        <w:rPr>
          <w:rFonts w:ascii="Courier New" w:hAnsi="Courier New" w:cs="Courier New"/>
          <w:lang w:val="es-MX"/>
        </w:rPr>
      </w:pPr>
    </w:p>
    <w:p w14:paraId="471CF9D4" w14:textId="1B3D60CB" w:rsidR="00626673" w:rsidRPr="00091A7F" w:rsidRDefault="00626673" w:rsidP="005215B7">
      <w:pPr>
        <w:rPr>
          <w:rFonts w:ascii="Courier New" w:hAnsi="Courier New" w:cs="Courier New"/>
          <w:lang w:val="es-MX"/>
        </w:rPr>
      </w:pPr>
    </w:p>
    <w:p w14:paraId="323B9251" w14:textId="77777777" w:rsidR="00846306" w:rsidRPr="00091A7F" w:rsidRDefault="00846306" w:rsidP="00846306">
      <w:pPr>
        <w:rPr>
          <w:rFonts w:ascii="Courier New" w:hAnsi="Courier New" w:cs="Courier New"/>
          <w:lang w:val="es-MX"/>
        </w:rPr>
      </w:pPr>
      <w:r w:rsidRPr="00091A7F">
        <w:rPr>
          <w:rFonts w:ascii="Courier New" w:hAnsi="Courier New" w:cs="Courier New"/>
          <w:lang w:val="es-MX"/>
        </w:rPr>
        <w:t>CIUDAD DE MÉXICO (16/FEB/2016).- El avión en el que viaja el Papa Francisco desde Morelia ha tocado pista en el Aeropuerto Internacional de la Ciudad de México, donde ya lo esperaba el vehículo que lo llevará hacia la Nunciatura Apostólica.</w:t>
      </w:r>
    </w:p>
    <w:p w14:paraId="32690C49" w14:textId="77777777" w:rsidR="00846306" w:rsidRPr="00091A7F" w:rsidRDefault="00846306" w:rsidP="00846306">
      <w:pPr>
        <w:rPr>
          <w:rFonts w:ascii="Courier New" w:hAnsi="Courier New" w:cs="Courier New"/>
          <w:lang w:val="es-MX"/>
        </w:rPr>
      </w:pPr>
    </w:p>
    <w:p w14:paraId="030924B7" w14:textId="77777777" w:rsidR="00846306" w:rsidRPr="00091A7F" w:rsidRDefault="00846306" w:rsidP="00846306">
      <w:pPr>
        <w:rPr>
          <w:rFonts w:ascii="Courier New" w:hAnsi="Courier New" w:cs="Courier New"/>
          <w:lang w:val="es-MX"/>
        </w:rPr>
      </w:pPr>
      <w:r w:rsidRPr="00091A7F">
        <w:rPr>
          <w:rFonts w:ascii="Courier New" w:hAnsi="Courier New" w:cs="Courier New"/>
          <w:lang w:val="es-MX"/>
        </w:rPr>
        <w:t>El vehículo, donde lo esperaba el nuncio Christophe Pierre, salió del Hangar Presidencial y avanza ya por las calles de la capital hacia el sur.</w:t>
      </w:r>
    </w:p>
    <w:p w14:paraId="10D22BF1" w14:textId="77777777" w:rsidR="00846306" w:rsidRPr="00091A7F" w:rsidRDefault="00846306" w:rsidP="00846306">
      <w:pPr>
        <w:rPr>
          <w:rFonts w:ascii="Courier New" w:hAnsi="Courier New" w:cs="Courier New"/>
          <w:lang w:val="es-MX"/>
        </w:rPr>
      </w:pPr>
      <w:r w:rsidRPr="00091A7F">
        <w:rPr>
          <w:rFonts w:ascii="Courier New" w:hAnsi="Courier New" w:cs="Courier New"/>
          <w:lang w:val="es-MX"/>
        </w:rPr>
        <w:t xml:space="preserve"> </w:t>
      </w:r>
    </w:p>
    <w:p w14:paraId="69EC7D84" w14:textId="77777777" w:rsidR="00846306" w:rsidRPr="00091A7F" w:rsidRDefault="00846306" w:rsidP="00846306">
      <w:pPr>
        <w:rPr>
          <w:rFonts w:ascii="Courier New" w:hAnsi="Courier New" w:cs="Courier New"/>
          <w:lang w:val="es-MX"/>
        </w:rPr>
      </w:pPr>
      <w:r w:rsidRPr="00091A7F">
        <w:rPr>
          <w:rFonts w:ascii="Courier New" w:hAnsi="Courier New" w:cs="Courier New"/>
          <w:lang w:val="es-MX"/>
        </w:rPr>
        <w:t>Docenas de personas esperan la llega del Papa Francisco a la Nunciatura en su regreso de las actividades en Morelia, Michoacán.</w:t>
      </w:r>
    </w:p>
    <w:p w14:paraId="30980DF1" w14:textId="77777777" w:rsidR="00846306" w:rsidRPr="00091A7F" w:rsidRDefault="00846306" w:rsidP="00846306">
      <w:pPr>
        <w:rPr>
          <w:rFonts w:ascii="Courier New" w:hAnsi="Courier New" w:cs="Courier New"/>
          <w:lang w:val="es-MX"/>
        </w:rPr>
      </w:pPr>
    </w:p>
    <w:p w14:paraId="545B99FC" w14:textId="77777777" w:rsidR="00846306" w:rsidRPr="00091A7F" w:rsidRDefault="00846306" w:rsidP="00846306">
      <w:pPr>
        <w:rPr>
          <w:rFonts w:ascii="Courier New" w:hAnsi="Courier New" w:cs="Courier New"/>
          <w:lang w:val="es-MX"/>
        </w:rPr>
      </w:pPr>
      <w:r w:rsidRPr="00091A7F">
        <w:rPr>
          <w:rFonts w:ascii="Courier New" w:hAnsi="Courier New" w:cs="Courier New"/>
          <w:lang w:val="es-MX"/>
        </w:rPr>
        <w:t xml:space="preserve">En lo que será la última noche que el Papa descanse en el local religioso, familias completas se </w:t>
      </w:r>
      <w:proofErr w:type="spellStart"/>
      <w:r w:rsidRPr="00091A7F">
        <w:rPr>
          <w:rFonts w:ascii="Courier New" w:hAnsi="Courier New" w:cs="Courier New"/>
          <w:lang w:val="es-MX"/>
        </w:rPr>
        <w:t>apostan</w:t>
      </w:r>
      <w:proofErr w:type="spellEnd"/>
      <w:r w:rsidRPr="00091A7F">
        <w:rPr>
          <w:rFonts w:ascii="Courier New" w:hAnsi="Courier New" w:cs="Courier New"/>
          <w:lang w:val="es-MX"/>
        </w:rPr>
        <w:t xml:space="preserve"> en las inmediaciones de la esquina de la avenida Insurgentes y la calle Juan Pablo II para tratar de tener la mejor vista del paso del religioso argentino. </w:t>
      </w:r>
    </w:p>
    <w:p w14:paraId="1CB704D8" w14:textId="73860D56" w:rsidR="00626673" w:rsidRPr="00091A7F" w:rsidRDefault="00863FDA" w:rsidP="00846306">
      <w:pPr>
        <w:rPr>
          <w:rFonts w:ascii="Courier New" w:hAnsi="Courier New" w:cs="Courier New"/>
          <w:lang w:val="es-MX"/>
        </w:rPr>
      </w:pPr>
      <w:r w:rsidRPr="00091A7F">
        <w:rPr>
          <w:rFonts w:ascii="Courier New" w:hAnsi="Courier New" w:cs="Courier New"/>
          <w:lang w:val="es-MX"/>
        </w:rPr>
        <w:t xml:space="preserve"> </w:t>
      </w:r>
    </w:p>
    <w:p w14:paraId="5AB26976" w14:textId="05D0DB14" w:rsidR="0071791B" w:rsidRPr="00091A7F" w:rsidRDefault="0071791B" w:rsidP="00846306">
      <w:pPr>
        <w:rPr>
          <w:rFonts w:ascii="Courier New" w:hAnsi="Courier New" w:cs="Courier New"/>
          <w:lang w:val="es-MX"/>
        </w:rPr>
      </w:pPr>
      <w:r w:rsidRPr="00091A7F">
        <w:rPr>
          <w:rFonts w:ascii="Courier New" w:hAnsi="Courier New" w:cs="Courier New"/>
          <w:lang w:val="es-MX"/>
        </w:rPr>
        <w:t xml:space="preserve">El </w:t>
      </w:r>
      <w:r w:rsidR="00387DB7" w:rsidRPr="00091A7F">
        <w:rPr>
          <w:rFonts w:ascii="Courier New" w:hAnsi="Courier New" w:cs="Courier New"/>
          <w:lang w:val="es-MX"/>
        </w:rPr>
        <w:t>Informador (</w:t>
      </w:r>
      <w:r w:rsidR="000F4633" w:rsidRPr="00091A7F">
        <w:rPr>
          <w:rFonts w:ascii="Courier New" w:hAnsi="Courier New" w:cs="Courier New"/>
          <w:lang w:val="es-MX"/>
        </w:rPr>
        <w:t>2016</w:t>
      </w:r>
      <w:r w:rsidR="00DA1DBB" w:rsidRPr="00091A7F">
        <w:rPr>
          <w:rFonts w:ascii="Courier New" w:hAnsi="Courier New" w:cs="Courier New"/>
          <w:lang w:val="es-MX"/>
        </w:rPr>
        <w:t xml:space="preserve">). </w:t>
      </w:r>
      <w:r w:rsidR="000F4633" w:rsidRPr="00091A7F">
        <w:rPr>
          <w:rFonts w:ascii="Courier New" w:hAnsi="Courier New" w:cs="Courier New"/>
          <w:lang w:val="es-MX"/>
        </w:rPr>
        <w:t>“</w:t>
      </w:r>
      <w:r w:rsidR="002802D9" w:rsidRPr="00091A7F">
        <w:rPr>
          <w:rFonts w:ascii="Courier New" w:hAnsi="Courier New" w:cs="Courier New"/>
          <w:lang w:val="es-MX"/>
        </w:rPr>
        <w:t xml:space="preserve">El Papa llega a </w:t>
      </w:r>
      <w:r w:rsidR="000E381F" w:rsidRPr="00091A7F">
        <w:rPr>
          <w:rFonts w:ascii="Courier New" w:hAnsi="Courier New" w:cs="Courier New"/>
          <w:lang w:val="es-MX"/>
        </w:rPr>
        <w:t xml:space="preserve">Mexico” </w:t>
      </w:r>
      <w:r w:rsidR="00260813" w:rsidRPr="00091A7F">
        <w:rPr>
          <w:rFonts w:ascii="Courier New" w:hAnsi="Courier New" w:cs="Courier New"/>
          <w:lang w:val="es-MX"/>
        </w:rPr>
        <w:t xml:space="preserve">Recuperado de </w:t>
      </w:r>
      <w:hyperlink r:id="rId5" w:history="1">
        <w:r w:rsidR="003F225A" w:rsidRPr="00091A7F">
          <w:rPr>
            <w:rStyle w:val="Hipervnculo"/>
            <w:rFonts w:ascii="Courier New" w:hAnsi="Courier New" w:cs="Courier New"/>
            <w:lang w:val="es-MX"/>
          </w:rPr>
          <w:t>http://www.informador.com.mx/papa-en-mexico/2016/645160/6/el-papa-llega-a-la-ciudad-de-mexico.htm</w:t>
        </w:r>
      </w:hyperlink>
      <w:r w:rsidR="00E24DC3" w:rsidRPr="00091A7F">
        <w:rPr>
          <w:rFonts w:ascii="Courier New" w:hAnsi="Courier New" w:cs="Courier New"/>
          <w:lang w:val="es-MX"/>
        </w:rPr>
        <w:t xml:space="preserve"> el 4 de marzo del 2016</w:t>
      </w:r>
    </w:p>
    <w:p w14:paraId="039A2805" w14:textId="77777777" w:rsidR="00936D83" w:rsidRPr="00091A7F" w:rsidRDefault="00936D83" w:rsidP="00846306">
      <w:pPr>
        <w:rPr>
          <w:rFonts w:ascii="Courier New" w:hAnsi="Courier New" w:cs="Courier New"/>
          <w:lang w:val="es-MX"/>
        </w:rPr>
      </w:pPr>
    </w:p>
    <w:p w14:paraId="4BFDE869" w14:textId="77777777" w:rsidR="00936D83" w:rsidRPr="00091A7F" w:rsidRDefault="00936D83" w:rsidP="00846306">
      <w:pPr>
        <w:rPr>
          <w:rFonts w:ascii="Courier New" w:hAnsi="Courier New" w:cs="Courier New"/>
          <w:lang w:val="es-MX"/>
        </w:rPr>
      </w:pPr>
    </w:p>
    <w:p w14:paraId="66C9DE82" w14:textId="77777777" w:rsidR="00936D83" w:rsidRPr="00091A7F" w:rsidRDefault="00936D83" w:rsidP="00846306">
      <w:pPr>
        <w:rPr>
          <w:rFonts w:ascii="Courier New" w:hAnsi="Courier New" w:cs="Courier New"/>
          <w:lang w:val="es-MX"/>
        </w:rPr>
      </w:pPr>
    </w:p>
    <w:p w14:paraId="142CD4FE" w14:textId="77777777" w:rsidR="00B37544" w:rsidRPr="00091A7F" w:rsidRDefault="00B37544" w:rsidP="00846306">
      <w:pPr>
        <w:rPr>
          <w:rFonts w:ascii="Courier New" w:hAnsi="Courier New" w:cs="Courier New"/>
          <w:lang w:val="es-MX"/>
        </w:rPr>
      </w:pPr>
    </w:p>
    <w:p w14:paraId="16F3CE0C" w14:textId="77777777" w:rsidR="00B37544" w:rsidRPr="00091A7F" w:rsidRDefault="00B37544" w:rsidP="00846306">
      <w:pPr>
        <w:rPr>
          <w:rFonts w:ascii="Courier New" w:hAnsi="Courier New" w:cs="Courier New"/>
          <w:lang w:val="es-MX"/>
        </w:rPr>
      </w:pPr>
    </w:p>
    <w:p w14:paraId="22345790" w14:textId="77777777" w:rsidR="00B37544" w:rsidRPr="00091A7F" w:rsidRDefault="00B37544" w:rsidP="00846306">
      <w:pPr>
        <w:rPr>
          <w:rFonts w:ascii="Courier New" w:hAnsi="Courier New" w:cs="Courier New"/>
          <w:lang w:val="es-MX"/>
        </w:rPr>
      </w:pPr>
    </w:p>
    <w:p w14:paraId="4D0FE170" w14:textId="77777777" w:rsidR="00B37544" w:rsidRPr="00091A7F" w:rsidRDefault="00B37544" w:rsidP="00846306">
      <w:pPr>
        <w:rPr>
          <w:rFonts w:ascii="Courier New" w:hAnsi="Courier New" w:cs="Courier New"/>
          <w:lang w:val="es-MX"/>
        </w:rPr>
      </w:pPr>
    </w:p>
    <w:p w14:paraId="75487361" w14:textId="77777777" w:rsidR="00B37544" w:rsidRPr="00091A7F" w:rsidRDefault="00B37544" w:rsidP="00846306">
      <w:pPr>
        <w:rPr>
          <w:rFonts w:ascii="Courier New" w:hAnsi="Courier New" w:cs="Courier New"/>
          <w:lang w:val="es-MX"/>
        </w:rPr>
      </w:pPr>
    </w:p>
    <w:p w14:paraId="777F4D71" w14:textId="77777777" w:rsidR="00B37544" w:rsidRPr="00091A7F" w:rsidRDefault="00B37544" w:rsidP="00846306">
      <w:pPr>
        <w:rPr>
          <w:rFonts w:ascii="Courier New" w:hAnsi="Courier New" w:cs="Courier New"/>
          <w:lang w:val="es-MX"/>
        </w:rPr>
      </w:pPr>
    </w:p>
    <w:p w14:paraId="69CAD5F8" w14:textId="77777777" w:rsidR="00B37544" w:rsidRPr="00091A7F" w:rsidRDefault="00B37544" w:rsidP="00846306">
      <w:pPr>
        <w:rPr>
          <w:rFonts w:ascii="Courier New" w:hAnsi="Courier New" w:cs="Courier New"/>
          <w:lang w:val="es-MX"/>
        </w:rPr>
      </w:pPr>
    </w:p>
    <w:p w14:paraId="257F76EB" w14:textId="77777777" w:rsidR="00B37544" w:rsidRPr="00091A7F" w:rsidRDefault="00B37544" w:rsidP="00846306">
      <w:pPr>
        <w:rPr>
          <w:rFonts w:ascii="Courier New" w:hAnsi="Courier New" w:cs="Courier New"/>
          <w:lang w:val="es-MX"/>
        </w:rPr>
      </w:pPr>
    </w:p>
    <w:p w14:paraId="2FB38549" w14:textId="77777777" w:rsidR="00B37544" w:rsidRPr="00091A7F" w:rsidRDefault="00B37544" w:rsidP="00846306">
      <w:pPr>
        <w:rPr>
          <w:rFonts w:ascii="Courier New" w:hAnsi="Courier New" w:cs="Courier New"/>
          <w:lang w:val="es-MX"/>
        </w:rPr>
      </w:pPr>
    </w:p>
    <w:p w14:paraId="6B55A2F0" w14:textId="331BC761" w:rsidR="00936D83" w:rsidRPr="00091A7F" w:rsidRDefault="00B37544" w:rsidP="00846306">
      <w:pPr>
        <w:rPr>
          <w:rFonts w:ascii="Courier New" w:hAnsi="Courier New" w:cs="Courier New"/>
          <w:lang w:val="es-MX"/>
        </w:rPr>
      </w:pPr>
      <w:r w:rsidRPr="00091A7F">
        <w:rPr>
          <w:rFonts w:ascii="Courier New" w:hAnsi="Courier New" w:cs="Courier New"/>
          <w:lang w:val="es-MX"/>
        </w:rPr>
        <w:t>L</w:t>
      </w:r>
      <w:r w:rsidR="006857FA" w:rsidRPr="00091A7F">
        <w:rPr>
          <w:rFonts w:ascii="Courier New" w:hAnsi="Courier New" w:cs="Courier New"/>
          <w:lang w:val="es-MX"/>
        </w:rPr>
        <w:t>os pocos minutos de pisar tierra mexicana, el primer papa latinoamericano rompió el protocolo para saludar a quienes llevaban horas esperando su llegada.</w:t>
      </w:r>
    </w:p>
    <w:p w14:paraId="5CEF5E4C" w14:textId="77777777" w:rsidR="004070B3" w:rsidRPr="00091A7F" w:rsidRDefault="004070B3" w:rsidP="004070B3">
      <w:pPr>
        <w:rPr>
          <w:rFonts w:ascii="Courier New" w:hAnsi="Courier New" w:cs="Courier New"/>
          <w:lang w:val="es-MX"/>
        </w:rPr>
      </w:pPr>
      <w:r w:rsidRPr="00091A7F">
        <w:rPr>
          <w:rFonts w:ascii="Courier New" w:hAnsi="Courier New" w:cs="Courier New"/>
          <w:lang w:val="es-MX"/>
        </w:rPr>
        <w:t xml:space="preserve">pontífice rompió el protocolo y regresó por la alfombra roja para darle la bendición a quienes lo esperaban. Así fueron los primeros momentos del papa Francisco en México. </w:t>
      </w:r>
    </w:p>
    <w:p w14:paraId="6F601E61" w14:textId="19747092" w:rsidR="008909E9" w:rsidRPr="00091A7F" w:rsidRDefault="004070B3" w:rsidP="004070B3">
      <w:pPr>
        <w:rPr>
          <w:rFonts w:ascii="Courier New" w:hAnsi="Courier New" w:cs="Courier New"/>
          <w:lang w:val="es-MX"/>
        </w:rPr>
      </w:pPr>
      <w:r w:rsidRPr="00091A7F">
        <w:rPr>
          <w:rFonts w:ascii="Courier New" w:hAnsi="Courier New" w:cs="Courier New"/>
          <w:lang w:val="es-MX"/>
        </w:rPr>
        <w:t>A ritmo del mariachi el pontífice bajó del avión de la aerolínea Alitalia, para encontrarse con el presidente Enrique Peña Nieto y la primera dama, Angélica Rivera.</w:t>
      </w:r>
    </w:p>
    <w:p w14:paraId="459FA67D" w14:textId="77777777" w:rsidR="00BB5784" w:rsidRPr="00091A7F" w:rsidRDefault="00BB5784" w:rsidP="00BB5784">
      <w:pPr>
        <w:rPr>
          <w:rFonts w:ascii="Courier New" w:hAnsi="Courier New" w:cs="Courier New"/>
          <w:lang w:val="es-MX"/>
        </w:rPr>
      </w:pPr>
      <w:r w:rsidRPr="00091A7F">
        <w:rPr>
          <w:rFonts w:ascii="Courier New" w:hAnsi="Courier New" w:cs="Courier New"/>
          <w:lang w:val="es-MX"/>
        </w:rPr>
        <w:t xml:space="preserve">Tras salir de la breve reunión con el ejecutivo, Jorge Bergoglio se dirigió al </w:t>
      </w:r>
      <w:proofErr w:type="spellStart"/>
      <w:r w:rsidRPr="00091A7F">
        <w:rPr>
          <w:rFonts w:ascii="Courier New" w:hAnsi="Courier New" w:cs="Courier New"/>
          <w:lang w:val="es-MX"/>
        </w:rPr>
        <w:t>papamóvil</w:t>
      </w:r>
      <w:proofErr w:type="spellEnd"/>
      <w:r w:rsidRPr="00091A7F">
        <w:rPr>
          <w:rFonts w:ascii="Courier New" w:hAnsi="Courier New" w:cs="Courier New"/>
          <w:lang w:val="es-MX"/>
        </w:rPr>
        <w:t xml:space="preserve"> para trasladarse al Nunciatura Apostólica, en la delegación Álvaro Obregón, sitio donde pernoctará esta semana. </w:t>
      </w:r>
    </w:p>
    <w:p w14:paraId="230F4B09" w14:textId="099488E8" w:rsidR="004070B3" w:rsidRPr="00091A7F" w:rsidRDefault="00BB5784" w:rsidP="00BB5784">
      <w:pPr>
        <w:rPr>
          <w:rFonts w:ascii="Courier New" w:hAnsi="Courier New" w:cs="Courier New"/>
          <w:lang w:val="es-MX"/>
        </w:rPr>
      </w:pPr>
      <w:r w:rsidRPr="00091A7F">
        <w:rPr>
          <w:rFonts w:ascii="Courier New" w:hAnsi="Courier New" w:cs="Courier New"/>
          <w:lang w:val="es-MX"/>
        </w:rPr>
        <w:t>Los cinco mil invitados empezaron a desalojar el hangar siguiendo las indicaciones del estado mayor presidencial, sin embargo, no dejaron de cantar en el trayecto: "Francisco, hermano, ya eres mexicano".</w:t>
      </w:r>
    </w:p>
    <w:p w14:paraId="4BBCA3D0" w14:textId="77777777" w:rsidR="00B37544" w:rsidRPr="00091A7F" w:rsidRDefault="00B37544" w:rsidP="00BB5784">
      <w:pPr>
        <w:rPr>
          <w:rFonts w:ascii="Courier New" w:hAnsi="Courier New" w:cs="Courier New"/>
          <w:lang w:val="es-MX"/>
        </w:rPr>
      </w:pPr>
    </w:p>
    <w:p w14:paraId="5ABB538E" w14:textId="64393763" w:rsidR="00B37544" w:rsidRPr="00091A7F" w:rsidRDefault="00B37544" w:rsidP="00BB5784">
      <w:pPr>
        <w:rPr>
          <w:rFonts w:ascii="Courier New" w:hAnsi="Courier New" w:cs="Courier New"/>
          <w:lang w:val="es-MX"/>
        </w:rPr>
      </w:pPr>
      <w:r w:rsidRPr="00091A7F">
        <w:rPr>
          <w:rFonts w:ascii="Courier New" w:hAnsi="Courier New" w:cs="Courier New"/>
          <w:lang w:val="es-MX"/>
        </w:rPr>
        <w:t>El Financiero</w:t>
      </w:r>
      <w:r w:rsidR="00F85CC1" w:rsidRPr="00091A7F">
        <w:rPr>
          <w:rFonts w:ascii="Courier New" w:hAnsi="Courier New" w:cs="Courier New"/>
          <w:lang w:val="es-MX"/>
        </w:rPr>
        <w:t xml:space="preserve"> (2016). “</w:t>
      </w:r>
      <w:r w:rsidR="00D05A7F" w:rsidRPr="00091A7F">
        <w:rPr>
          <w:rFonts w:ascii="Courier New" w:hAnsi="Courier New" w:cs="Courier New"/>
          <w:lang w:val="es-MX"/>
        </w:rPr>
        <w:t>Así fue la llegada del Papa</w:t>
      </w:r>
      <w:r w:rsidR="001F5457" w:rsidRPr="00091A7F">
        <w:rPr>
          <w:rFonts w:ascii="Courier New" w:hAnsi="Courier New" w:cs="Courier New"/>
          <w:lang w:val="es-MX"/>
        </w:rPr>
        <w:t xml:space="preserve"> Francisco a México” Recuperado de </w:t>
      </w:r>
    </w:p>
    <w:p w14:paraId="1EE538A8" w14:textId="1C939BC7" w:rsidR="00B37544" w:rsidRPr="00091A7F" w:rsidRDefault="002872B8" w:rsidP="00BB5784">
      <w:pPr>
        <w:rPr>
          <w:rFonts w:ascii="Courier New" w:hAnsi="Courier New" w:cs="Courier New"/>
          <w:lang w:val="es-MX"/>
        </w:rPr>
      </w:pPr>
      <w:hyperlink r:id="rId6" w:history="1">
        <w:r w:rsidRPr="00091A7F">
          <w:rPr>
            <w:rStyle w:val="Hipervnculo"/>
            <w:rFonts w:ascii="Courier New" w:hAnsi="Courier New" w:cs="Courier New"/>
            <w:lang w:val="es-MX"/>
          </w:rPr>
          <w:t>http://www.elfinanciero.com.mx/nacional/asi-fue-la-llegada-del-papa-francisco-a-mexico.html</w:t>
        </w:r>
      </w:hyperlink>
      <w:r w:rsidRPr="00091A7F">
        <w:rPr>
          <w:rFonts w:ascii="Courier New" w:hAnsi="Courier New" w:cs="Courier New"/>
          <w:lang w:val="es-MX"/>
        </w:rPr>
        <w:t xml:space="preserve"> el 4 de marzo del 2016</w:t>
      </w:r>
    </w:p>
    <w:p w14:paraId="2FDF1774" w14:textId="77777777" w:rsidR="002872B8" w:rsidRPr="00091A7F" w:rsidRDefault="002872B8" w:rsidP="00BB5784">
      <w:pPr>
        <w:rPr>
          <w:rFonts w:ascii="Courier New" w:hAnsi="Courier New" w:cs="Courier New"/>
          <w:lang w:val="es-MX"/>
        </w:rPr>
      </w:pPr>
    </w:p>
    <w:p w14:paraId="65CBE494" w14:textId="77777777" w:rsidR="002872B8" w:rsidRDefault="002872B8" w:rsidP="00BB5784">
      <w:pPr>
        <w:rPr>
          <w:rFonts w:ascii="Courier New" w:hAnsi="Courier New" w:cs="Courier New"/>
          <w:lang w:val="es-MX"/>
        </w:rPr>
      </w:pPr>
    </w:p>
    <w:p w14:paraId="50D62060" w14:textId="77777777" w:rsidR="00E12FDC" w:rsidRDefault="00E12FDC" w:rsidP="00BB5784">
      <w:pPr>
        <w:rPr>
          <w:rFonts w:ascii="Courier New" w:hAnsi="Courier New" w:cs="Courier New"/>
          <w:lang w:val="es-MX"/>
        </w:rPr>
      </w:pPr>
    </w:p>
    <w:p w14:paraId="09CBFDCD" w14:textId="77777777" w:rsidR="00F717AA" w:rsidRDefault="00F717AA" w:rsidP="00BB5784">
      <w:pPr>
        <w:rPr>
          <w:rFonts w:ascii="Courier New" w:hAnsi="Courier New" w:cs="Courier New"/>
          <w:lang w:val="es-MX"/>
        </w:rPr>
      </w:pPr>
    </w:p>
    <w:p w14:paraId="71D454B9" w14:textId="372231BD" w:rsidR="00F717AA" w:rsidRPr="00091A7F" w:rsidRDefault="00F717AA" w:rsidP="00BB5784">
      <w:pPr>
        <w:rPr>
          <w:rFonts w:ascii="Courier New" w:hAnsi="Courier New" w:cs="Courier New"/>
          <w:lang w:val="es-MX"/>
        </w:rPr>
      </w:pPr>
      <w:r>
        <w:rPr>
          <w:rFonts w:ascii="Courier New" w:hAnsi="Courier New" w:cs="Courier New"/>
          <w:lang w:val="es-MX"/>
        </w:rPr>
        <w:t>PERLA E. PÉREZ MTZ</w:t>
      </w:r>
      <w:bookmarkStart w:id="0" w:name="_GoBack"/>
      <w:bookmarkEnd w:id="0"/>
    </w:p>
    <w:sectPr w:rsidR="00F717AA" w:rsidRPr="00091A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formatting="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0AE"/>
    <w:rsid w:val="00091A7F"/>
    <w:rsid w:val="000B1A00"/>
    <w:rsid w:val="000E381F"/>
    <w:rsid w:val="000F4633"/>
    <w:rsid w:val="001F5457"/>
    <w:rsid w:val="0024334C"/>
    <w:rsid w:val="00260813"/>
    <w:rsid w:val="002802D9"/>
    <w:rsid w:val="002872B8"/>
    <w:rsid w:val="00312D09"/>
    <w:rsid w:val="00360F9A"/>
    <w:rsid w:val="00387DB7"/>
    <w:rsid w:val="003F225A"/>
    <w:rsid w:val="004070B3"/>
    <w:rsid w:val="004672BC"/>
    <w:rsid w:val="005215B7"/>
    <w:rsid w:val="00626673"/>
    <w:rsid w:val="006857FA"/>
    <w:rsid w:val="006C305F"/>
    <w:rsid w:val="0071791B"/>
    <w:rsid w:val="007B00AE"/>
    <w:rsid w:val="00846306"/>
    <w:rsid w:val="00863FDA"/>
    <w:rsid w:val="008909E9"/>
    <w:rsid w:val="00936D83"/>
    <w:rsid w:val="009552CC"/>
    <w:rsid w:val="00A17ED7"/>
    <w:rsid w:val="00B37544"/>
    <w:rsid w:val="00BB5784"/>
    <w:rsid w:val="00CF0C5A"/>
    <w:rsid w:val="00D05A7F"/>
    <w:rsid w:val="00DA1DBB"/>
    <w:rsid w:val="00E11033"/>
    <w:rsid w:val="00E12FDC"/>
    <w:rsid w:val="00E24DC3"/>
    <w:rsid w:val="00E87F44"/>
    <w:rsid w:val="00EA1C20"/>
    <w:rsid w:val="00F11DCE"/>
    <w:rsid w:val="00F717AA"/>
    <w:rsid w:val="00F85CC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CD763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672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xcelsior.com.mx/nacional/2016/02/12/1074763#imagen-29" TargetMode="External"/><Relationship Id="rId5" Type="http://schemas.openxmlformats.org/officeDocument/2006/relationships/hyperlink" Target="http://www.informador.com.mx/papa-en-mexico/2016/645160/6/el-papa-llega-a-la-ciudad-de-mexico.htm" TargetMode="External"/><Relationship Id="rId6" Type="http://schemas.openxmlformats.org/officeDocument/2006/relationships/hyperlink" Target="http://www.elfinanciero.com.mx/nacional/asi-fue-la-llegada-del-papa-francisco-a-mexico.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2695</Characters>
  <Application>Microsoft Macintosh Word</Application>
  <DocSecurity>0</DocSecurity>
  <Lines>22</Lines>
  <Paragraphs>6</Paragraphs>
  <ScaleCrop>false</ScaleCrop>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Perez</dc:creator>
  <cp:keywords/>
  <dc:description/>
  <cp:lastModifiedBy>Elizabeth Perez</cp:lastModifiedBy>
  <cp:revision>2</cp:revision>
  <dcterms:created xsi:type="dcterms:W3CDTF">2016-05-12T02:51:00Z</dcterms:created>
  <dcterms:modified xsi:type="dcterms:W3CDTF">2016-05-12T02:51:00Z</dcterms:modified>
</cp:coreProperties>
</file>