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FC" w:rsidRPr="008027AD" w:rsidRDefault="00433F6A" w:rsidP="00433F6A">
      <w:pPr>
        <w:jc w:val="center"/>
        <w:rPr>
          <w:rFonts w:ascii="Courier New" w:hAnsi="Courier New" w:cs="Courier New"/>
          <w:sz w:val="32"/>
          <w:szCs w:val="24"/>
        </w:rPr>
      </w:pPr>
      <w:r w:rsidRPr="008027AD">
        <w:rPr>
          <w:rFonts w:ascii="Courier New" w:hAnsi="Courier New" w:cs="Courier New"/>
          <w:b/>
          <w:sz w:val="32"/>
          <w:szCs w:val="24"/>
        </w:rPr>
        <w:t>Mala redacción.</w:t>
      </w:r>
    </w:p>
    <w:p w:rsidR="00433F6A" w:rsidRPr="008027AD" w:rsidRDefault="00433F6A" w:rsidP="00433F6A">
      <w:pPr>
        <w:jc w:val="both"/>
        <w:rPr>
          <w:rFonts w:ascii="Courier New" w:hAnsi="Courier New" w:cs="Courier New"/>
          <w:sz w:val="24"/>
          <w:szCs w:val="24"/>
        </w:rPr>
      </w:pPr>
      <w:r w:rsidRPr="008027AD">
        <w:rPr>
          <w:rFonts w:ascii="Courier New" w:hAnsi="Courier New" w:cs="Courier New"/>
          <w:sz w:val="24"/>
          <w:szCs w:val="24"/>
        </w:rPr>
        <w:t xml:space="preserve">Lee los siguientes textos y corrígelos según consideres necesario. </w:t>
      </w:r>
    </w:p>
    <w:p w:rsidR="008027AD" w:rsidRPr="008027AD" w:rsidRDefault="00433F6A" w:rsidP="008027AD">
      <w:pPr>
        <w:jc w:val="both"/>
        <w:rPr>
          <w:rFonts w:ascii="Courier New" w:hAnsi="Courier New" w:cs="Courier New"/>
          <w:sz w:val="32"/>
          <w:szCs w:val="24"/>
        </w:rPr>
      </w:pPr>
      <w:r w:rsidRPr="008027AD">
        <w:rPr>
          <w:rFonts w:ascii="Courier New" w:hAnsi="Courier New" w:cs="Courier New"/>
          <w:b/>
          <w:sz w:val="32"/>
          <w:szCs w:val="24"/>
        </w:rPr>
        <w:t>Texto 1.</w:t>
      </w:r>
      <w:r w:rsidRPr="008027AD">
        <w:rPr>
          <w:rFonts w:ascii="Courier New" w:hAnsi="Courier New" w:cs="Courier New"/>
          <w:sz w:val="32"/>
          <w:szCs w:val="24"/>
        </w:rPr>
        <w:t xml:space="preserve"> </w:t>
      </w:r>
    </w:p>
    <w:p w:rsidR="00994160" w:rsidRPr="008027AD" w:rsidRDefault="000A2583" w:rsidP="008027AD">
      <w:pPr>
        <w:jc w:val="both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eastAsia="Times New Roman" w:hAnsi="Courier New" w:cs="Courier New"/>
          <w:b/>
          <w:kern w:val="36"/>
          <w:sz w:val="32"/>
          <w:szCs w:val="24"/>
          <w:lang w:eastAsia="es-MX"/>
        </w:rPr>
        <w:t>Santander - Mi Tarjeta d</w:t>
      </w:r>
      <w:r w:rsidR="00994160" w:rsidRPr="008027AD">
        <w:rPr>
          <w:rFonts w:ascii="Courier New" w:eastAsia="Times New Roman" w:hAnsi="Courier New" w:cs="Courier New"/>
          <w:b/>
          <w:kern w:val="36"/>
          <w:sz w:val="32"/>
          <w:szCs w:val="24"/>
          <w:lang w:eastAsia="es-MX"/>
        </w:rPr>
        <w:t>e Débito Doble Cargo.</w:t>
      </w:r>
    </w:p>
    <w:p w:rsidR="00994160" w:rsidRPr="008027AD" w:rsidRDefault="00994160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Hola a todos</w:t>
      </w:r>
      <w:r w:rsidR="006B3AC9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día de hoy f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ui a revisar</w:t>
      </w:r>
      <w:r w:rsid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si me habían deposit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ado 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mi quincena, y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cuál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fue mi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sorpresa</w:t>
      </w:r>
      <w:r w:rsid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</w:t>
      </w:r>
      <w:r w:rsidR="00D47B8C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no me depositar</w:t>
      </w:r>
      <w:r w:rsidR="0073116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o</w:t>
      </w:r>
      <w:r w:rsidR="00D47B8C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</w:t>
      </w:r>
      <w:r w:rsidR="0073116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nada, hablé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con la persona de mi empresa y me dice que el deposito se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realizó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día d</w:t>
      </w:r>
      <w:r w:rsidR="00B72B2B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 ayer por la noche, me comunicó a la linea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santander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me dice</w:t>
      </w:r>
      <w:r w:rsidR="0073116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 que la quincena pasada, o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73116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sea el día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31 realice una transacción</w:t>
      </w:r>
      <w:r w:rsidR="00D5174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en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la cual yo saque mi dinero, después en otra hora del mismo día se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realizó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otra transacción la cual como yo no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saldo el banco se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portó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"buena onda" dándome dinero. Hoy fui a la sucursal que se encuentra en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Montevideo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politécnico, me dijeron que </w:t>
      </w:r>
      <w:proofErr w:type="spellStart"/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si</w:t>
      </w:r>
      <w:proofErr w:type="spellEnd"/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yo había realizado esas transacciones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lo que 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yo les dije que no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ya 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que solo había realizado una, ademas como voy a sacar casi 9 mil pesos el mismo día y de un cajero automático, me dijeron que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levantar una acta y que ellos me darían un folio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después me dirían si yo lo hice o no. Me da mucha risa pues solo yo retiro cada quincena lo que me depositan no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me da coraje que el banco sea así, ya que anteriormente me bloquearon la tarjeta por un "mal us</w:t>
      </w:r>
      <w:r w:rsidR="006B3AC9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o"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me dieron otra.</w:t>
      </w:r>
      <w:r w:rsidR="006B3AC9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Me acabo de dar cuenta que santander es un asco de banco.</w:t>
      </w:r>
    </w:p>
    <w:p w:rsidR="00433F6A" w:rsidRPr="008027AD" w:rsidRDefault="00433F6A" w:rsidP="008027AD">
      <w:pPr>
        <w:jc w:val="both"/>
        <w:rPr>
          <w:rFonts w:ascii="Courier New" w:hAnsi="Courier New" w:cs="Courier New"/>
          <w:sz w:val="24"/>
          <w:szCs w:val="24"/>
        </w:rPr>
      </w:pPr>
    </w:p>
    <w:p w:rsidR="00994160" w:rsidRPr="008027AD" w:rsidRDefault="00994160" w:rsidP="008027AD">
      <w:pPr>
        <w:jc w:val="both"/>
        <w:rPr>
          <w:rFonts w:ascii="Courier New" w:hAnsi="Courier New" w:cs="Courier New"/>
          <w:b/>
          <w:sz w:val="32"/>
          <w:szCs w:val="24"/>
        </w:rPr>
      </w:pPr>
      <w:r w:rsidRPr="008027AD">
        <w:rPr>
          <w:rFonts w:ascii="Courier New" w:hAnsi="Courier New" w:cs="Courier New"/>
          <w:b/>
          <w:sz w:val="32"/>
          <w:szCs w:val="24"/>
        </w:rPr>
        <w:t>Texto 2</w:t>
      </w:r>
      <w:r w:rsidR="008027AD">
        <w:rPr>
          <w:rFonts w:ascii="Courier New" w:hAnsi="Courier New" w:cs="Courier New"/>
          <w:b/>
          <w:sz w:val="32"/>
          <w:szCs w:val="24"/>
        </w:rPr>
        <w:t>:</w:t>
      </w:r>
      <w:r w:rsidRPr="008027AD">
        <w:rPr>
          <w:rFonts w:ascii="Courier New" w:hAnsi="Courier New" w:cs="Courier New"/>
          <w:b/>
          <w:sz w:val="32"/>
          <w:szCs w:val="24"/>
        </w:rPr>
        <w:t xml:space="preserve"> </w:t>
      </w:r>
      <w:r w:rsidRPr="008027AD">
        <w:rPr>
          <w:rFonts w:ascii="Courier New" w:eastAsia="Times New Roman" w:hAnsi="Courier New" w:cs="Courier New"/>
          <w:b/>
          <w:kern w:val="36"/>
          <w:sz w:val="32"/>
          <w:szCs w:val="24"/>
          <w:lang w:eastAsia="es-MX"/>
        </w:rPr>
        <w:t>Mercado Libre Mexico -</w:t>
      </w:r>
      <w:r w:rsidR="008027AD" w:rsidRPr="008027AD">
        <w:rPr>
          <w:rFonts w:ascii="Courier New" w:eastAsia="Times New Roman" w:hAnsi="Courier New" w:cs="Courier New"/>
          <w:b/>
          <w:kern w:val="36"/>
          <w:sz w:val="32"/>
          <w:szCs w:val="24"/>
          <w:lang w:eastAsia="es-MX"/>
        </w:rPr>
        <w:t xml:space="preserve"> Me Suspendieron Mi Cuenta Y Me Amenaz</w:t>
      </w:r>
      <w:r w:rsidRPr="008027AD">
        <w:rPr>
          <w:rFonts w:ascii="Courier New" w:eastAsia="Times New Roman" w:hAnsi="Courier New" w:cs="Courier New"/>
          <w:b/>
          <w:kern w:val="36"/>
          <w:sz w:val="32"/>
          <w:szCs w:val="24"/>
          <w:lang w:eastAsia="es-MX"/>
        </w:rPr>
        <w:t>an</w:t>
      </w:r>
    </w:p>
    <w:p w:rsidR="00994160" w:rsidRPr="008027AD" w:rsidRDefault="008027AD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Yo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era usuario de mercado libre y de pronto fui suspendido de inmediato mandaron correos a todos mis clientes difamandome y diciendo que relisarian una investigacion a mi persona sin razon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ya que yo nunca hice </w:t>
      </w:r>
      <w:proofErr w:type="spellStart"/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algun</w:t>
      </w:r>
      <w:proofErr w:type="spellEnd"/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fraude ni robe a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nadie ahora tengo miedo ya que ni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siquiera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se me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permite reclamar o preguntar las causas reales de es</w:t>
      </w:r>
      <w:r w:rsidR="00FE27E5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 atropello y mi temor es porq</w:t>
      </w:r>
      <w:r w:rsidR="0047112C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ue yo me identifiqué plen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amente con ellos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ya que para poder vender te exigen mandes tu credencial del ife escaneada y no</w:t>
      </w:r>
      <w:r w:rsidR="006B3AC9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</w:t>
      </w:r>
      <w:r w:rsidR="006B3AC9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é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me puedan hacer estos tipos de mercado libre</w:t>
      </w:r>
      <w:r w:rsidR="006B3AC9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temo por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mí</w:t>
      </w:r>
      <w:r w:rsidR="007216E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mi familia nec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esito alguien me asesore para hecer algo y salvaguardar mi integridad fisica y la de mi familia</w:t>
      </w:r>
      <w:r w:rsidR="002656D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</w:t>
      </w:r>
      <w:r w:rsidR="00231885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 que esta g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ente actua con inpunidad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.</w:t>
      </w:r>
    </w:p>
    <w:p w:rsidR="00994160" w:rsidRPr="008027AD" w:rsidRDefault="00994160" w:rsidP="00433F6A">
      <w:pPr>
        <w:jc w:val="both"/>
        <w:rPr>
          <w:rFonts w:ascii="Courier New" w:hAnsi="Courier New" w:cs="Courier New"/>
          <w:sz w:val="24"/>
          <w:szCs w:val="24"/>
        </w:rPr>
      </w:pPr>
    </w:p>
    <w:p w:rsidR="00994160" w:rsidRPr="008027AD" w:rsidRDefault="008027AD" w:rsidP="008027AD">
      <w:pPr>
        <w:jc w:val="both"/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Texto 3:</w:t>
      </w:r>
      <w:r w:rsidR="00994160" w:rsidRPr="008027AD">
        <w:rPr>
          <w:rFonts w:ascii="Courier New" w:hAnsi="Courier New" w:cs="Courier New"/>
          <w:sz w:val="32"/>
          <w:szCs w:val="24"/>
        </w:rPr>
        <w:t xml:space="preserve"> </w:t>
      </w:r>
      <w:r w:rsidR="00994160" w:rsidRPr="008027AD">
        <w:rPr>
          <w:rFonts w:ascii="Courier New" w:eastAsia="Times New Roman" w:hAnsi="Courier New" w:cs="Courier New"/>
          <w:b/>
          <w:kern w:val="36"/>
          <w:sz w:val="32"/>
          <w:szCs w:val="24"/>
          <w:lang w:eastAsia="es-MX"/>
        </w:rPr>
        <w:t>TELCEL - COBRANZA SIN SER DEUDOR</w:t>
      </w:r>
    </w:p>
    <w:p w:rsidR="00994160" w:rsidRPr="008027AD" w:rsidRDefault="00460E01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Llaman todos los dí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as pidiendo informes de un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hombre llamado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ENRIQUE CARRILLO VAZQUEZ que me puso como su referencia. Ese señor les debe dinero</w:t>
      </w:r>
      <w:r w:rsidR="00ED00C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a mi casa hablan varias veces al dia para que </w:t>
      </w:r>
      <w:r w:rsidR="0047112C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yo le pase recados o pague por é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l la deuda. Son groseros y prepotentes, y por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les explico que no se de esa persona ni idea de donde se encuentra insisten en seguir llamando, como queriendo que yo haga su trabajo de buscar y cobrarle al deudor. Resulta inconcebible que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esté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recibiendo en la tranquilidad de mi casa este acoso excesivo de TELCEL,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aun sin ser el deudor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ni aval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ni obligado a pagar. Creo que ellos, con toda la infraestructura que t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ienen, y con todo el poder económico que tiene tambié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n el hombre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rico del mundo, deben buscar otros mecanismos para asegurar su cobranza</w:t>
      </w:r>
      <w:r w:rsidR="00ED00C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no molestar a personas que no tenemos nada que ver con la deuda. Aclaro que los telefonos de donde me llaman son de la ciudad de Hermosillo. Aqui pongo algunos</w:t>
      </w:r>
      <w:r w:rsidR="00ED00C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numeros  </w:t>
      </w:r>
      <w:proofErr w:type="spellStart"/>
      <w:r w:rsidR="00ED00C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telefonicos</w:t>
      </w:r>
      <w:proofErr w:type="spellEnd"/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: 6621710534, 6622331057, 66226072</w:t>
      </w:r>
      <w:r w:rsidR="002230C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72, 6622102381 y 6622671070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. Por favor alguien que me ayude para que estos malditos de TELCEL dejen de estar molestando. Quizas lo mejor sea cancelar la linea TELMEX que tengo con ellos y darsela a la competencia, con otro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número</w:t>
      </w:r>
      <w:r w:rsidR="00994160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privado. ATTE. HILDA L. CULIACAN, SIN</w:t>
      </w:r>
    </w:p>
    <w:p w:rsidR="00994160" w:rsidRPr="008027AD" w:rsidRDefault="00994160" w:rsidP="008027AD">
      <w:pPr>
        <w:jc w:val="both"/>
        <w:rPr>
          <w:rFonts w:ascii="Courier New" w:hAnsi="Courier New" w:cs="Courier New"/>
          <w:sz w:val="32"/>
          <w:szCs w:val="24"/>
        </w:rPr>
      </w:pPr>
      <w:r w:rsidRPr="008027AD">
        <w:rPr>
          <w:rFonts w:ascii="Courier New" w:hAnsi="Courier New" w:cs="Courier New"/>
          <w:b/>
          <w:sz w:val="32"/>
          <w:szCs w:val="24"/>
        </w:rPr>
        <w:t>T</w:t>
      </w:r>
      <w:r w:rsidR="008027AD">
        <w:rPr>
          <w:rFonts w:ascii="Courier New" w:hAnsi="Courier New" w:cs="Courier New"/>
          <w:b/>
          <w:sz w:val="32"/>
          <w:szCs w:val="24"/>
        </w:rPr>
        <w:t>exto 4:</w:t>
      </w:r>
      <w:r w:rsidRPr="008027AD">
        <w:rPr>
          <w:rFonts w:ascii="Courier New" w:hAnsi="Courier New" w:cs="Courier New"/>
          <w:b/>
          <w:sz w:val="32"/>
          <w:szCs w:val="24"/>
        </w:rPr>
        <w:t xml:space="preserve"> </w:t>
      </w:r>
      <w:r w:rsidRPr="008027AD">
        <w:rPr>
          <w:rFonts w:ascii="Courier New" w:eastAsia="Times New Roman" w:hAnsi="Courier New" w:cs="Courier New"/>
          <w:b/>
          <w:kern w:val="36"/>
          <w:sz w:val="32"/>
          <w:szCs w:val="24"/>
          <w:lang w:eastAsia="es-MX"/>
        </w:rPr>
        <w:t>Dish - Cancelacion Para Llorar</w:t>
      </w:r>
    </w:p>
    <w:p w:rsidR="00994160" w:rsidRDefault="00994160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Tengo servicio de televisión de</w:t>
      </w:r>
      <w:r w:rsidR="00A57CC2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AF70C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paga de la empresa Dish México y </w:t>
      </w:r>
      <w:r w:rsidR="00A57CC2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contraté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servicio en telmex y no puedo cancelarlo</w:t>
      </w:r>
      <w:r w:rsidR="002230C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ya que dish suepuest</w:t>
      </w:r>
      <w:r w:rsidR="00A57CC2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amente no es de telmex,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tengo 2 años con este servicio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para cancelarlo debes tener almenos 1 año con </w:t>
      </w:r>
      <w:r w:rsidR="00AF70C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este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después de ese año ya puedes cancelarlo</w:t>
      </w:r>
      <w:r w:rsidR="00A021D3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hace un par de m</w:t>
      </w:r>
      <w:r w:rsidR="00A57CC2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eses lo intente cancelar , llamé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les dije que quería cancelar el servicio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="002230C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me quedé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sin em</w:t>
      </w:r>
      <w:r w:rsidR="0006252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pleo y ya no tengo para pagarlo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me ofrecieron otro servicio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="00A57CC2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económico y les dije</w:t>
      </w:r>
      <w:r w:rsidR="00AF70C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no tengo 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dinero</w:t>
      </w:r>
      <w:r w:rsidR="00A57CC2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06252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AF70C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y que </w:t>
      </w:r>
      <w:r w:rsidR="0006252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ya no quiero su servicio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me dijeron que lo traspa</w:t>
      </w:r>
      <w:r w:rsidR="0006252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sara a un familiar o a un amigo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les repetí que no me interesaba su servicio y que lo quería cancelar de inmediato</w:t>
      </w:r>
      <w:r w:rsidR="002656D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todos mis ve</w:t>
      </w:r>
      <w:r w:rsidR="0006252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cinos contaban con ese servicio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me dijeron que hiciera una carta para darlo de </w:t>
      </w:r>
      <w:r w:rsidR="0006252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baja</w:t>
      </w:r>
      <w:r w:rsidR="002656D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la hice y de nuevo marqué</w:t>
      </w:r>
      <w:r w:rsidR="0006252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las oficinas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me dijeron que </w:t>
      </w:r>
      <w:r w:rsidR="00731168"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pagar 2 meses </w:t>
      </w:r>
      <w:r w:rsidR="0073116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 para poderlo cancel</w:t>
      </w:r>
      <w:r w:rsidR="00B93C7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ar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lo que no me parece de esta empresa es que te obliguen a seguir usando y pagando algo que ya no quieres tener , su at</w:t>
      </w:r>
      <w:r w:rsidR="00B93C7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ención al cliente es mala</w:t>
      </w:r>
      <w:r w:rsidR="0073116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tení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 pensado romper sus aparato</w:t>
      </w:r>
      <w:r w:rsidR="00B93C7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llevarlo</w:t>
      </w:r>
      <w:r w:rsidR="00B93C7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sus oficinas</w:t>
      </w:r>
      <w:r w:rsidR="0047112C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</w:t>
      </w:r>
      <w:r w:rsidR="00AF70C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ero </w:t>
      </w:r>
      <w:r w:rsidR="0073116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estoy esperando a ver qué</w:t>
      </w:r>
      <w:r w:rsidR="00B93C7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sucede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ese </w:t>
      </w:r>
      <w:r w:rsidR="00B93C7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es mi testimonio, un </w:t>
      </w:r>
      <w:r w:rsidR="00B93C7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lastRenderedPageBreak/>
        <w:t>consejo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muy importante es que </w:t>
      </w:r>
      <w:r w:rsidR="00AF70C6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antes de firmar un contrato revisen</w:t>
      </w:r>
      <w:bookmarkStart w:id="0" w:name="_GoBack"/>
      <w:bookmarkEnd w:id="0"/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las letras pequeñas</w:t>
      </w:r>
      <w:r w:rsidR="00B93C7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ya que</w:t>
      </w:r>
      <w:r w:rsidR="00C84AE5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pueden ser un engaño</w:t>
      </w:r>
      <w:r w:rsidRPr="008027AD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.</w:t>
      </w:r>
    </w:p>
    <w:p w:rsidR="00B93C71" w:rsidRDefault="00B93C71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B93C71" w:rsidRDefault="00B93C71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B93C71" w:rsidRDefault="00B93C71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B93C71" w:rsidRDefault="00B93C71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B93C71" w:rsidRDefault="00B93C71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B93C71" w:rsidRDefault="00B93C71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A021D3" w:rsidRDefault="00A021D3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A021D3" w:rsidRDefault="00A021D3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A021D3" w:rsidRDefault="00A021D3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A021D3" w:rsidRDefault="00A021D3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3E58A4" w:rsidRDefault="003E58A4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731168" w:rsidRDefault="00731168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731168" w:rsidRDefault="00731168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731168" w:rsidRDefault="00731168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731168" w:rsidRDefault="00731168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731168" w:rsidRDefault="00731168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731168" w:rsidRPr="008027AD" w:rsidRDefault="00731168" w:rsidP="008027AD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</w:p>
    <w:p w:rsidR="00994160" w:rsidRPr="008027AD" w:rsidRDefault="00994160" w:rsidP="008027AD">
      <w:pPr>
        <w:jc w:val="both"/>
        <w:rPr>
          <w:rFonts w:ascii="Courier New" w:hAnsi="Courier New" w:cs="Courier New"/>
          <w:sz w:val="24"/>
          <w:szCs w:val="24"/>
        </w:rPr>
      </w:pPr>
    </w:p>
    <w:sectPr w:rsidR="00994160" w:rsidRPr="008027AD" w:rsidSect="000C3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6A"/>
    <w:rsid w:val="00062520"/>
    <w:rsid w:val="000A2583"/>
    <w:rsid w:val="000C31AC"/>
    <w:rsid w:val="002230CD"/>
    <w:rsid w:val="00231885"/>
    <w:rsid w:val="002656D6"/>
    <w:rsid w:val="00355A25"/>
    <w:rsid w:val="003C0148"/>
    <w:rsid w:val="003C45A4"/>
    <w:rsid w:val="003C50C4"/>
    <w:rsid w:val="003E58A4"/>
    <w:rsid w:val="00433F6A"/>
    <w:rsid w:val="004471B8"/>
    <w:rsid w:val="00460E01"/>
    <w:rsid w:val="0047112C"/>
    <w:rsid w:val="004A19EF"/>
    <w:rsid w:val="004D35B3"/>
    <w:rsid w:val="00516E80"/>
    <w:rsid w:val="00544C8B"/>
    <w:rsid w:val="00552328"/>
    <w:rsid w:val="005C193F"/>
    <w:rsid w:val="006B3AC9"/>
    <w:rsid w:val="007216ED"/>
    <w:rsid w:val="00731168"/>
    <w:rsid w:val="007B76EB"/>
    <w:rsid w:val="007C3E40"/>
    <w:rsid w:val="007E4AE2"/>
    <w:rsid w:val="008027AD"/>
    <w:rsid w:val="008665C7"/>
    <w:rsid w:val="008C7263"/>
    <w:rsid w:val="00994160"/>
    <w:rsid w:val="00A021D3"/>
    <w:rsid w:val="00A57CC2"/>
    <w:rsid w:val="00AF70C6"/>
    <w:rsid w:val="00B72B2B"/>
    <w:rsid w:val="00B93C71"/>
    <w:rsid w:val="00BB5852"/>
    <w:rsid w:val="00BE1EFC"/>
    <w:rsid w:val="00C040C8"/>
    <w:rsid w:val="00C3582B"/>
    <w:rsid w:val="00C84AE5"/>
    <w:rsid w:val="00D47B8C"/>
    <w:rsid w:val="00D51746"/>
    <w:rsid w:val="00E41681"/>
    <w:rsid w:val="00ED00C1"/>
    <w:rsid w:val="00ED74E0"/>
    <w:rsid w:val="00F61F3A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844F5-B54C-494D-BF83-B733334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9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1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38787412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9564506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08688557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48048897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Robert</cp:lastModifiedBy>
  <cp:revision>44</cp:revision>
  <dcterms:created xsi:type="dcterms:W3CDTF">2016-11-01T22:36:00Z</dcterms:created>
  <dcterms:modified xsi:type="dcterms:W3CDTF">2016-11-03T22:10:00Z</dcterms:modified>
</cp:coreProperties>
</file>