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2F" w:rsidRDefault="00C01275">
      <w:r>
        <w:t>HISTORIA DE UN GUERRERO</w:t>
      </w:r>
    </w:p>
    <w:p w:rsidR="00C01275" w:rsidRDefault="00C01275">
      <w:r>
        <w:t xml:space="preserve">Un jugador de futbol americano un </w:t>
      </w:r>
      <w:proofErr w:type="spellStart"/>
      <w:r>
        <w:t>quaterback</w:t>
      </w:r>
      <w:proofErr w:type="spellEnd"/>
      <w:r>
        <w:t xml:space="preserve"> en el partido que definiría su entrada a la NFL </w:t>
      </w:r>
      <w:proofErr w:type="spellStart"/>
      <w:r>
        <w:t>sufrio</w:t>
      </w:r>
      <w:proofErr w:type="spellEnd"/>
      <w:r>
        <w:t xml:space="preserve"> un terrible tacleo por parte de un linebacker directamente en el coxis casi quedo paralitico de tan fuerte que fue el impacto y la caída, trato de rehabilitarse los primeros 2 meses y su equipo y </w:t>
      </w:r>
      <w:proofErr w:type="spellStart"/>
      <w:r>
        <w:t>couches</w:t>
      </w:r>
      <w:proofErr w:type="spellEnd"/>
      <w:r>
        <w:t xml:space="preserve">  como vieron que era mucho tiempo decidieron dejarlo prácticamente perdió todo en su vida que era ese deporte, cuando finalmente se rehabilito no podía conseguir trabajo y comenzó a vender drogas en la calle se hizo de dinero pero al poco tiempo unos matones le robaron todo y lo amenazaron que si lo volvían a ver vender drogas en esa área lo matarían, se </w:t>
      </w:r>
      <w:proofErr w:type="spellStart"/>
      <w:r>
        <w:t>quedo</w:t>
      </w:r>
      <w:proofErr w:type="spellEnd"/>
      <w:r>
        <w:t xml:space="preserve"> sin dinero y empezó a vender sus cosas poco a poco hasta quedarse casi con nada, buscando un </w:t>
      </w:r>
      <w:proofErr w:type="spellStart"/>
      <w:r>
        <w:t>sueter</w:t>
      </w:r>
      <w:proofErr w:type="spellEnd"/>
      <w:r>
        <w:t xml:space="preserve"> en su armario encontró una guitarra y recordó que era muy bueno pero lo había dejado por falta de tiempo y ganas, comenzó a practicar y saco una muy buena canción la mando a una disquera y se volvió famoso y </w:t>
      </w:r>
      <w:proofErr w:type="spellStart"/>
      <w:r>
        <w:t>aprendio</w:t>
      </w:r>
      <w:proofErr w:type="spellEnd"/>
      <w:r>
        <w:t xml:space="preserve"> que no se tiene que rendir por </w:t>
      </w:r>
      <w:proofErr w:type="spellStart"/>
      <w:r>
        <w:t>mas</w:t>
      </w:r>
      <w:proofErr w:type="spellEnd"/>
      <w:r>
        <w:t xml:space="preserve"> difícil que estén las cosas</w:t>
      </w:r>
      <w:bookmarkStart w:id="0" w:name="_GoBack"/>
      <w:bookmarkEnd w:id="0"/>
    </w:p>
    <w:sectPr w:rsidR="00C01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75"/>
    <w:rsid w:val="004A462F"/>
    <w:rsid w:val="00C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ED8AE-923A-46E7-8A7A-B2DF47F5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lobsang</dc:creator>
  <cp:keywords/>
  <dc:description/>
  <cp:lastModifiedBy>lobsang</cp:lastModifiedBy>
  <cp:revision>1</cp:revision>
  <dcterms:created xsi:type="dcterms:W3CDTF">2016-10-06T20:49:00Z</dcterms:created>
  <dcterms:modified xsi:type="dcterms:W3CDTF">2016-10-06T20:58:00Z</dcterms:modified>
</cp:coreProperties>
</file>