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AB" w:rsidRDefault="00E439CF">
      <w:r>
        <w:t>Un niño llamado pepe, quería ser el mejor arquero de su país para así poder tener participación en unos juegos olímpicos.</w:t>
      </w:r>
    </w:p>
    <w:p w:rsidR="00E439CF" w:rsidRDefault="00E439CF">
      <w:r>
        <w:t>Este niño vivía en un pueblo con su padre, su padre trabajaba de mensajero ganaba muy poco, en su casa nada más Vivian él y su padre, una casa humilde, el señor no poseía de los recursos necesarios para poder pagar algo mejor, el niño anhelaba con ansias poder tener algún día un arco de verdad, ya que el con lo único que podía practicar era con una simple rama y un pedazo de hilo que se arrancó de los pantalones.</w:t>
      </w:r>
    </w:p>
    <w:p w:rsidR="00E439CF" w:rsidRDefault="00E439CF">
      <w:r>
        <w:t>Pepe no iba a la escuela no tenían los recursos posibles para poder pagar el uniforme y los libros, pepe llegando un día del bosque con su arco que solo era un pedazo de rama, llega y descubre que su casa está más vacía que nada lo único que les quedaba era la cama en donde el niño dormía………pepe molesto con su padre por las desgracias económicas que estaban pasando empieza a gritarle a su padre muchas cosas injustas, su padre tratando de explicarle el por qué se habían llevado las cosas de su casa, pero pepe no entendía de razones así que huyó al bosque, en donde enojado empieza a golpear árboles y todo lo que se encontraba ahí.</w:t>
      </w:r>
    </w:p>
    <w:p w:rsidR="00E439CF" w:rsidRDefault="00E439CF">
      <w:r>
        <w:t xml:space="preserve">Pepe regreso a casa en la madrugada y su padre se encontraba descansando en un suelo frio, mientras que él se fue a su cama, cuando despierta descubre que su padre no está en la casa era muy temprano, en la tarde el señor llega a su casa con un </w:t>
      </w:r>
      <w:r w:rsidR="00212A09">
        <w:t>paquete que</w:t>
      </w:r>
      <w:r>
        <w:t xml:space="preserve"> se lo </w:t>
      </w:r>
      <w:r w:rsidR="00212A09">
        <w:t>entrega</w:t>
      </w:r>
      <w:r>
        <w:t xml:space="preserve"> </w:t>
      </w:r>
      <w:r w:rsidR="00212A09">
        <w:t>a su</w:t>
      </w:r>
      <w:r>
        <w:t xml:space="preserve"> </w:t>
      </w:r>
      <w:r w:rsidR="00212A09">
        <w:t>hijo</w:t>
      </w:r>
      <w:r>
        <w:t>, pepe lo destapa descubriendo en el que era un arco y un par de flechas, el papa le dice “hijo tienes una habilidad no la desperdicies como yo lo hice hace tiempo”</w:t>
      </w:r>
    </w:p>
    <w:p w:rsidR="00212A09" w:rsidRDefault="00212A09">
      <w:r>
        <w:t>Años después……….</w:t>
      </w:r>
    </w:p>
    <w:p w:rsidR="00212A09" w:rsidRDefault="00212A09">
      <w:r>
        <w:t>Pepe logro tener su primera prueba profesional de arquería en donde iba a mostrar por lo que su padre se había sacrificado tanto, pepe estaba en camino hacia su prueba en un camión de un representante, su padre le decía que lo alcanzaba allá, que no lo dejaría solo, el papa toma su moto y va de camino baja por una carretera que estaba demasiado inclinada cuando él quería frenar su moto no podía no servían los frenos de la moto, entonces un carro llego y lo estampo directo de frente.</w:t>
      </w:r>
    </w:p>
    <w:p w:rsidR="00212A09" w:rsidRDefault="00212A09">
      <w:r>
        <w:t>Pepe logro ser uno de los mejores arqueros del mundo……pero nunca olvidara su mejor actuación el día en el que su padre había fallecido, pero se sentía más acompañado de él</w:t>
      </w:r>
      <w:bookmarkStart w:id="0" w:name="_GoBack"/>
      <w:bookmarkEnd w:id="0"/>
      <w:r>
        <w:t xml:space="preserve"> que nunca.</w:t>
      </w:r>
    </w:p>
    <w:sectPr w:rsidR="00212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CF"/>
    <w:rsid w:val="000E70AB"/>
    <w:rsid w:val="00212A09"/>
    <w:rsid w:val="00E43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194B"/>
  <w15:chartTrackingRefBased/>
  <w15:docId w15:val="{090104A3-BF47-4C5D-91FC-A8DFAB05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MANUEL MORAN ZUÑIGA</dc:creator>
  <cp:keywords/>
  <dc:description/>
  <cp:lastModifiedBy>RODRIGO MANUEL MORAN ZUÑIGA</cp:lastModifiedBy>
  <cp:revision>1</cp:revision>
  <dcterms:created xsi:type="dcterms:W3CDTF">2016-04-04T21:21:00Z</dcterms:created>
  <dcterms:modified xsi:type="dcterms:W3CDTF">2016-04-04T21:40:00Z</dcterms:modified>
</cp:coreProperties>
</file>