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49FFB" w14:textId="3C010B12" w:rsidR="009976BA" w:rsidRPr="006860F4" w:rsidRDefault="0030251B" w:rsidP="006860F4">
      <w:pPr>
        <w:jc w:val="both"/>
        <w:rPr>
          <w:rFonts w:ascii="Courier New" w:hAnsi="Courier New" w:cs="Courier New"/>
          <w:sz w:val="32"/>
          <w:szCs w:val="32"/>
          <w:lang w:val="es-MX"/>
        </w:rPr>
      </w:pPr>
      <w:r w:rsidRPr="006860F4">
        <w:rPr>
          <w:rFonts w:ascii="Courier New" w:hAnsi="Courier New" w:cs="Courier New"/>
          <w:sz w:val="32"/>
          <w:szCs w:val="32"/>
          <w:lang w:val="es-MX"/>
        </w:rPr>
        <w:t>Los ojos del abismo</w:t>
      </w:r>
    </w:p>
    <w:p w14:paraId="2FC537F9" w14:textId="77777777" w:rsidR="0030251B" w:rsidRPr="00E334EB" w:rsidRDefault="0030251B" w:rsidP="006860F4">
      <w:pPr>
        <w:jc w:val="both"/>
        <w:rPr>
          <w:rFonts w:ascii="Courier New" w:hAnsi="Courier New" w:cs="Courier New"/>
          <w:lang w:val="es-MX"/>
        </w:rPr>
      </w:pPr>
    </w:p>
    <w:p w14:paraId="0F12938C" w14:textId="40558332" w:rsidR="0030251B" w:rsidRDefault="0030251B" w:rsidP="006860F4">
      <w:pPr>
        <w:jc w:val="both"/>
        <w:rPr>
          <w:rFonts w:ascii="Courier New" w:hAnsi="Courier New" w:cs="Courier New"/>
          <w:lang w:val="es-MX"/>
        </w:rPr>
      </w:pPr>
      <w:r w:rsidRPr="00E334EB">
        <w:rPr>
          <w:rFonts w:ascii="Courier New" w:hAnsi="Courier New" w:cs="Courier New"/>
          <w:lang w:val="es-MX"/>
        </w:rPr>
        <w:t>Hace ya tiempo atrás</w:t>
      </w:r>
      <w:r w:rsidR="00A70FDB" w:rsidRPr="00E334EB">
        <w:rPr>
          <w:rFonts w:ascii="Courier New" w:hAnsi="Courier New" w:cs="Courier New"/>
          <w:lang w:val="es-MX"/>
        </w:rPr>
        <w:t xml:space="preserve"> antiguas leyendas se hacen presentes en las mentes de los </w:t>
      </w:r>
      <w:proofErr w:type="spellStart"/>
      <w:r w:rsidR="00A70FDB" w:rsidRPr="00E334EB">
        <w:rPr>
          <w:rFonts w:ascii="Courier New" w:hAnsi="Courier New" w:cs="Courier New"/>
          <w:lang w:val="es-MX"/>
        </w:rPr>
        <w:t>c</w:t>
      </w:r>
      <w:r w:rsidR="004F7178">
        <w:rPr>
          <w:rFonts w:ascii="Courier New" w:hAnsi="Courier New" w:cs="Courier New"/>
          <w:lang w:val="es-MX"/>
        </w:rPr>
        <w:t>uidadanos</w:t>
      </w:r>
      <w:proofErr w:type="spellEnd"/>
      <w:r w:rsidR="004F7178">
        <w:rPr>
          <w:rFonts w:ascii="Courier New" w:hAnsi="Courier New" w:cs="Courier New"/>
          <w:lang w:val="es-MX"/>
        </w:rPr>
        <w:t xml:space="preserve"> de un viejo pueblo</w:t>
      </w:r>
      <w:r w:rsidR="00A70FDB" w:rsidRPr="00E334EB">
        <w:rPr>
          <w:rFonts w:ascii="Courier New" w:hAnsi="Courier New" w:cs="Courier New"/>
          <w:lang w:val="es-MX"/>
        </w:rPr>
        <w:t xml:space="preserve">, dichas leyendas narran horrores y </w:t>
      </w:r>
      <w:r w:rsidR="004F7178">
        <w:rPr>
          <w:rFonts w:ascii="Courier New" w:hAnsi="Courier New" w:cs="Courier New"/>
          <w:lang w:val="es-MX"/>
        </w:rPr>
        <w:t>sufrimien</w:t>
      </w:r>
      <w:r w:rsidR="00A70FDB" w:rsidRPr="00E334EB">
        <w:rPr>
          <w:rFonts w:ascii="Courier New" w:hAnsi="Courier New" w:cs="Courier New"/>
          <w:lang w:val="es-MX"/>
        </w:rPr>
        <w:t xml:space="preserve">tos de personas que </w:t>
      </w:r>
      <w:bookmarkStart w:id="0" w:name="_GoBack"/>
      <w:bookmarkEnd w:id="0"/>
      <w:r w:rsidR="00A70FDB" w:rsidRPr="00E334EB">
        <w:rPr>
          <w:rFonts w:ascii="Courier New" w:hAnsi="Courier New" w:cs="Courier New"/>
          <w:lang w:val="es-MX"/>
        </w:rPr>
        <w:t>pasaron a otra vida</w:t>
      </w:r>
      <w:r w:rsidR="003A770D">
        <w:rPr>
          <w:rFonts w:ascii="Courier New" w:hAnsi="Courier New" w:cs="Courier New"/>
          <w:lang w:val="es-MX"/>
        </w:rPr>
        <w:t>, otra vida que no tiene regreso.</w:t>
      </w:r>
    </w:p>
    <w:p w14:paraId="7FFB1D71" w14:textId="0F333EDA" w:rsidR="003A770D" w:rsidRDefault="006B4123" w:rsidP="006860F4">
      <w:pPr>
        <w:jc w:val="both"/>
        <w:rPr>
          <w:rFonts w:ascii="Courier New" w:hAnsi="Courier New" w:cs="Courier New"/>
          <w:lang w:val="es-MX"/>
        </w:rPr>
      </w:pPr>
      <w:r>
        <w:rPr>
          <w:rFonts w:ascii="Courier New" w:hAnsi="Courier New" w:cs="Courier New"/>
          <w:lang w:val="es-MX"/>
        </w:rPr>
        <w:t xml:space="preserve">Muchos de </w:t>
      </w:r>
      <w:r w:rsidR="00000362">
        <w:rPr>
          <w:rFonts w:ascii="Courier New" w:hAnsi="Courier New" w:cs="Courier New"/>
          <w:lang w:val="es-MX"/>
        </w:rPr>
        <w:t>los habitantes de dicho pueblo no pueden siquiera mencionar estas leyendas, ya que todos piensan que con el simple hecho de tener las palabras en la boca, estas leyendas se vuelcan sobre ti y consumen tu vida de a poco.</w:t>
      </w:r>
    </w:p>
    <w:p w14:paraId="103653A3" w14:textId="1E8795E4" w:rsidR="00000362" w:rsidRDefault="00E50386" w:rsidP="006860F4">
      <w:pPr>
        <w:jc w:val="both"/>
        <w:rPr>
          <w:rFonts w:ascii="Courier New" w:hAnsi="Courier New" w:cs="Courier New"/>
          <w:lang w:val="es-MX"/>
        </w:rPr>
      </w:pPr>
      <w:r>
        <w:rPr>
          <w:rFonts w:ascii="Courier New" w:hAnsi="Courier New" w:cs="Courier New"/>
          <w:lang w:val="es-MX"/>
        </w:rPr>
        <w:t>Una de estas leyendas, es la más temida</w:t>
      </w:r>
      <w:r w:rsidR="00AB583E">
        <w:rPr>
          <w:rFonts w:ascii="Courier New" w:hAnsi="Courier New" w:cs="Courier New"/>
          <w:lang w:val="es-MX"/>
        </w:rPr>
        <w:t xml:space="preserve"> por todos ya que a media noche cuando la última campanada de las doce suena en la catedral, hay un silencio abrumador por las calles. Todos cierran sus puertas y ventanas por qué temen que este ent</w:t>
      </w:r>
      <w:r w:rsidR="00EC0FA3">
        <w:rPr>
          <w:rFonts w:ascii="Courier New" w:hAnsi="Courier New" w:cs="Courier New"/>
          <w:lang w:val="es-MX"/>
        </w:rPr>
        <w:t>e demoniaco entre a sus hogares.</w:t>
      </w:r>
    </w:p>
    <w:p w14:paraId="29C25019" w14:textId="40DA7FBF" w:rsidR="00EC0FA3" w:rsidRDefault="00EC0FA3" w:rsidP="006860F4">
      <w:pPr>
        <w:jc w:val="both"/>
        <w:rPr>
          <w:rFonts w:ascii="Courier New" w:hAnsi="Courier New" w:cs="Courier New"/>
          <w:lang w:val="es-MX"/>
        </w:rPr>
      </w:pPr>
      <w:r>
        <w:rPr>
          <w:rFonts w:ascii="Courier New" w:hAnsi="Courier New" w:cs="Courier New"/>
          <w:lang w:val="es-MX"/>
        </w:rPr>
        <w:t xml:space="preserve">Se pasea por las calles con un aspecto de una niña inocente, ella camina tarareando una canción </w:t>
      </w:r>
      <w:r w:rsidR="001E26E3">
        <w:rPr>
          <w:rFonts w:ascii="Courier New" w:hAnsi="Courier New" w:cs="Courier New"/>
          <w:lang w:val="es-MX"/>
        </w:rPr>
        <w:t>que de solo escucharla te eriza los vellos del brazo</w:t>
      </w:r>
      <w:r w:rsidR="00670DC2">
        <w:rPr>
          <w:rFonts w:ascii="Courier New" w:hAnsi="Courier New" w:cs="Courier New"/>
          <w:lang w:val="es-MX"/>
        </w:rPr>
        <w:t>, esta niñita</w:t>
      </w:r>
      <w:r w:rsidR="001E26E3">
        <w:rPr>
          <w:rFonts w:ascii="Courier New" w:hAnsi="Courier New" w:cs="Courier New"/>
          <w:lang w:val="es-MX"/>
        </w:rPr>
        <w:t xml:space="preserve"> toca de puerta en puerta preguntando amablemente si podrían dejarla pasar a tomar algo de agua</w:t>
      </w:r>
      <w:r w:rsidR="00670DC2">
        <w:rPr>
          <w:rFonts w:ascii="Courier New" w:hAnsi="Courier New" w:cs="Courier New"/>
          <w:lang w:val="es-MX"/>
        </w:rPr>
        <w:t xml:space="preserve">, pero una vez que decides </w:t>
      </w:r>
      <w:r w:rsidR="001225FA">
        <w:rPr>
          <w:rFonts w:ascii="Courier New" w:hAnsi="Courier New" w:cs="Courier New"/>
          <w:lang w:val="es-MX"/>
        </w:rPr>
        <w:t>a</w:t>
      </w:r>
      <w:r w:rsidR="00EA2873">
        <w:rPr>
          <w:rFonts w:ascii="Courier New" w:hAnsi="Courier New" w:cs="Courier New"/>
          <w:lang w:val="es-MX"/>
        </w:rPr>
        <w:t xml:space="preserve">brirle las puertas de tu hogar, abre sus grandes ojos color rojo carmesí </w:t>
      </w:r>
      <w:r w:rsidR="00B106E5">
        <w:rPr>
          <w:rFonts w:ascii="Courier New" w:hAnsi="Courier New" w:cs="Courier New"/>
          <w:lang w:val="es-MX"/>
        </w:rPr>
        <w:t xml:space="preserve">y </w:t>
      </w:r>
      <w:r w:rsidR="00670DC2">
        <w:rPr>
          <w:rFonts w:ascii="Courier New" w:hAnsi="Courier New" w:cs="Courier New"/>
          <w:lang w:val="es-MX"/>
        </w:rPr>
        <w:t>se transforma en un demonio y se lleva el alma de los habitantes de la casa</w:t>
      </w:r>
      <w:r w:rsidR="0040429D">
        <w:rPr>
          <w:rFonts w:ascii="Courier New" w:hAnsi="Courier New" w:cs="Courier New"/>
          <w:lang w:val="es-MX"/>
        </w:rPr>
        <w:t>.</w:t>
      </w:r>
    </w:p>
    <w:p w14:paraId="77163D4B" w14:textId="22CCB09E" w:rsidR="001969F0" w:rsidRDefault="001969F0" w:rsidP="006860F4">
      <w:pPr>
        <w:jc w:val="both"/>
        <w:rPr>
          <w:rFonts w:ascii="Courier New" w:hAnsi="Courier New" w:cs="Courier New"/>
          <w:lang w:val="es-MX"/>
        </w:rPr>
      </w:pPr>
      <w:r>
        <w:rPr>
          <w:rFonts w:ascii="Courier New" w:hAnsi="Courier New" w:cs="Courier New"/>
          <w:lang w:val="es-MX"/>
        </w:rPr>
        <w:t xml:space="preserve">Los absorbe por completo y lo único que deja son las cenizas de sus banales cuerpos </w:t>
      </w:r>
      <w:r w:rsidR="00B106E5">
        <w:rPr>
          <w:rFonts w:ascii="Courier New" w:hAnsi="Courier New" w:cs="Courier New"/>
          <w:lang w:val="es-MX"/>
        </w:rPr>
        <w:t>humanos.</w:t>
      </w:r>
    </w:p>
    <w:p w14:paraId="19639A92" w14:textId="2FA94929" w:rsidR="00B106E5" w:rsidRDefault="00B106E5" w:rsidP="006860F4">
      <w:pPr>
        <w:jc w:val="both"/>
        <w:rPr>
          <w:rFonts w:ascii="Courier New" w:hAnsi="Courier New" w:cs="Courier New"/>
          <w:lang w:val="es-MX"/>
        </w:rPr>
      </w:pPr>
      <w:r>
        <w:rPr>
          <w:rFonts w:ascii="Courier New" w:hAnsi="Courier New" w:cs="Courier New"/>
          <w:lang w:val="es-MX"/>
        </w:rPr>
        <w:t xml:space="preserve">Dicen que las almas de los desafortunados son </w:t>
      </w:r>
      <w:r w:rsidR="008F4CDF">
        <w:rPr>
          <w:rFonts w:ascii="Courier New" w:hAnsi="Courier New" w:cs="Courier New"/>
          <w:lang w:val="es-MX"/>
        </w:rPr>
        <w:t>confinadas</w:t>
      </w:r>
      <w:r>
        <w:rPr>
          <w:rFonts w:ascii="Courier New" w:hAnsi="Courier New" w:cs="Courier New"/>
          <w:lang w:val="es-MX"/>
        </w:rPr>
        <w:t xml:space="preserve"> a un abismo eterno de soledad y sufriendo.</w:t>
      </w:r>
    </w:p>
    <w:p w14:paraId="001492FB" w14:textId="77777777" w:rsidR="00EA2873" w:rsidRDefault="0040429D" w:rsidP="006860F4">
      <w:pPr>
        <w:jc w:val="both"/>
        <w:rPr>
          <w:rFonts w:ascii="Courier New" w:hAnsi="Courier New" w:cs="Courier New"/>
          <w:lang w:val="es-MX"/>
        </w:rPr>
      </w:pPr>
      <w:r>
        <w:rPr>
          <w:rFonts w:ascii="Courier New" w:hAnsi="Courier New" w:cs="Courier New"/>
          <w:lang w:val="es-MX"/>
        </w:rPr>
        <w:t xml:space="preserve">Si algún día después de la media noche </w:t>
      </w:r>
      <w:r w:rsidR="007C6005">
        <w:rPr>
          <w:rFonts w:ascii="Courier New" w:hAnsi="Courier New" w:cs="Courier New"/>
          <w:lang w:val="es-MX"/>
        </w:rPr>
        <w:t xml:space="preserve">toca a tu puerta una linda niña, no te fíes de ella. </w:t>
      </w:r>
    </w:p>
    <w:p w14:paraId="562517BC" w14:textId="3057532B" w:rsidR="0040429D" w:rsidRDefault="007C6005" w:rsidP="006860F4">
      <w:pPr>
        <w:jc w:val="both"/>
        <w:rPr>
          <w:rFonts w:ascii="Courier New" w:hAnsi="Courier New" w:cs="Courier New"/>
          <w:lang w:val="es-MX"/>
        </w:rPr>
      </w:pPr>
      <w:r>
        <w:rPr>
          <w:rFonts w:ascii="Courier New" w:hAnsi="Courier New" w:cs="Courier New"/>
          <w:lang w:val="es-MX"/>
        </w:rPr>
        <w:t xml:space="preserve">Puede ser la última vez en la que </w:t>
      </w:r>
      <w:r w:rsidR="00F802D9">
        <w:rPr>
          <w:rFonts w:ascii="Courier New" w:hAnsi="Courier New" w:cs="Courier New"/>
          <w:lang w:val="es-MX"/>
        </w:rPr>
        <w:t>puedas volver la luz de la luna</w:t>
      </w:r>
      <w:r w:rsidR="0018441B">
        <w:rPr>
          <w:rFonts w:ascii="Courier New" w:hAnsi="Courier New" w:cs="Courier New"/>
          <w:lang w:val="es-MX"/>
        </w:rPr>
        <w:t>.</w:t>
      </w:r>
    </w:p>
    <w:p w14:paraId="454F99E1" w14:textId="77777777" w:rsidR="007A784D" w:rsidRDefault="007A784D" w:rsidP="006860F4">
      <w:pPr>
        <w:jc w:val="both"/>
        <w:rPr>
          <w:rFonts w:ascii="Courier New" w:hAnsi="Courier New" w:cs="Courier New"/>
          <w:lang w:val="es-MX"/>
        </w:rPr>
      </w:pPr>
    </w:p>
    <w:p w14:paraId="38478D20" w14:textId="2B48F856" w:rsidR="007A784D" w:rsidRPr="00E334EB" w:rsidRDefault="007A784D" w:rsidP="006860F4">
      <w:pPr>
        <w:jc w:val="both"/>
        <w:rPr>
          <w:rFonts w:ascii="Courier New" w:hAnsi="Courier New" w:cs="Courier New"/>
          <w:lang w:val="es-MX"/>
        </w:rPr>
      </w:pPr>
      <w:r>
        <w:rPr>
          <w:rFonts w:ascii="Courier New" w:hAnsi="Courier New" w:cs="Courier New"/>
          <w:lang w:val="es-MX"/>
        </w:rPr>
        <w:t xml:space="preserve">Perla E. Pérez </w:t>
      </w:r>
      <w:r w:rsidR="00BD1BA8">
        <w:rPr>
          <w:rFonts w:ascii="Courier New" w:hAnsi="Courier New" w:cs="Courier New"/>
          <w:lang w:val="es-MX"/>
        </w:rPr>
        <w:t>Mtz</w:t>
      </w:r>
    </w:p>
    <w:sectPr w:rsidR="007A784D" w:rsidRPr="00E334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B9"/>
    <w:rsid w:val="00000362"/>
    <w:rsid w:val="0006365B"/>
    <w:rsid w:val="000D3C1C"/>
    <w:rsid w:val="000F33A6"/>
    <w:rsid w:val="001225FA"/>
    <w:rsid w:val="001239B2"/>
    <w:rsid w:val="001251B9"/>
    <w:rsid w:val="0018441B"/>
    <w:rsid w:val="001969F0"/>
    <w:rsid w:val="001E06CA"/>
    <w:rsid w:val="001E26E3"/>
    <w:rsid w:val="002751F1"/>
    <w:rsid w:val="002852A6"/>
    <w:rsid w:val="00285886"/>
    <w:rsid w:val="002A4FB9"/>
    <w:rsid w:val="002C6883"/>
    <w:rsid w:val="002E1159"/>
    <w:rsid w:val="002E54F5"/>
    <w:rsid w:val="0030251B"/>
    <w:rsid w:val="003835A3"/>
    <w:rsid w:val="003A770D"/>
    <w:rsid w:val="003B1795"/>
    <w:rsid w:val="0040429D"/>
    <w:rsid w:val="00474836"/>
    <w:rsid w:val="004C14C6"/>
    <w:rsid w:val="004E7B56"/>
    <w:rsid w:val="004F7178"/>
    <w:rsid w:val="0055289B"/>
    <w:rsid w:val="005D786F"/>
    <w:rsid w:val="00635ACB"/>
    <w:rsid w:val="00670DC2"/>
    <w:rsid w:val="006860F4"/>
    <w:rsid w:val="006B4123"/>
    <w:rsid w:val="006C62EE"/>
    <w:rsid w:val="00725934"/>
    <w:rsid w:val="007501D6"/>
    <w:rsid w:val="007A784D"/>
    <w:rsid w:val="007C6005"/>
    <w:rsid w:val="007D3189"/>
    <w:rsid w:val="007D3A31"/>
    <w:rsid w:val="00863590"/>
    <w:rsid w:val="008A549C"/>
    <w:rsid w:val="008D2708"/>
    <w:rsid w:val="008F4CDF"/>
    <w:rsid w:val="009976BA"/>
    <w:rsid w:val="009A5B74"/>
    <w:rsid w:val="009D07E3"/>
    <w:rsid w:val="00A70FDB"/>
    <w:rsid w:val="00A9329F"/>
    <w:rsid w:val="00AB583E"/>
    <w:rsid w:val="00B106E5"/>
    <w:rsid w:val="00BD1BA8"/>
    <w:rsid w:val="00C31400"/>
    <w:rsid w:val="00D34DFB"/>
    <w:rsid w:val="00DA6C6C"/>
    <w:rsid w:val="00DE3ECC"/>
    <w:rsid w:val="00E334EB"/>
    <w:rsid w:val="00E50386"/>
    <w:rsid w:val="00EA2873"/>
    <w:rsid w:val="00EC0FA3"/>
    <w:rsid w:val="00F507AD"/>
    <w:rsid w:val="00F802D9"/>
    <w:rsid w:val="00FB2686"/>
    <w:rsid w:val="00FF35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8D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Perez</dc:creator>
  <cp:lastModifiedBy>Windows</cp:lastModifiedBy>
  <cp:revision>3</cp:revision>
  <dcterms:created xsi:type="dcterms:W3CDTF">2016-04-04T01:50:00Z</dcterms:created>
  <dcterms:modified xsi:type="dcterms:W3CDTF">2016-04-04T01:50:00Z</dcterms:modified>
</cp:coreProperties>
</file>