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89" w:rsidRPr="006414F9" w:rsidRDefault="00A43266">
      <w:pPr>
        <w:rPr>
          <w:rFonts w:ascii="Comic Sans MS" w:hAnsi="Comic Sans MS" w:cs="Courier New"/>
          <w:sz w:val="24"/>
          <w:szCs w:val="24"/>
          <w:lang w:val="es-MX"/>
        </w:rPr>
      </w:pPr>
      <w:r w:rsidRPr="006414F9">
        <w:rPr>
          <w:rFonts w:ascii="Comic Sans MS" w:hAnsi="Comic Sans MS" w:cs="Courier New"/>
          <w:sz w:val="24"/>
          <w:szCs w:val="24"/>
          <w:lang w:val="es-MX"/>
        </w:rPr>
        <w:t>Últimamente he visto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 xml:space="preserve"> personas que se rinden fácilmente, que dicen yo no puedo y tiran la toalla y eso no está bien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>. Por ejemplo les contare una experiencia personal que me paso hace mucho pero que me quedó muy marcada. Bueno yo soy ahora una alumna de 5 semestre de Lamar y en la escuela me va bien, tengo grandes amigas y con todos los errores que he cometi</w:t>
      </w:r>
      <w:r w:rsidR="003B6A0A" w:rsidRPr="006414F9">
        <w:rPr>
          <w:rFonts w:ascii="Comic Sans MS" w:hAnsi="Comic Sans MS" w:cs="Courier New"/>
          <w:sz w:val="24"/>
          <w:szCs w:val="24"/>
          <w:lang w:val="es-MX"/>
        </w:rPr>
        <w:t>do, he sabido aprender de ellos.</w:t>
      </w:r>
    </w:p>
    <w:p w:rsidR="00A43266" w:rsidRPr="006414F9" w:rsidRDefault="00A43266">
      <w:pPr>
        <w:rPr>
          <w:rFonts w:ascii="Comic Sans MS" w:hAnsi="Comic Sans MS" w:cs="Courier New"/>
          <w:sz w:val="24"/>
          <w:szCs w:val="24"/>
          <w:lang w:val="es-MX"/>
        </w:rPr>
      </w:pP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Bueno yo tenía 12 años cuando llegué a mi primera escuela 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en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España,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 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la gente se me empezaba a acercar 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y a preguntarme de donde era y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así,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 yo les decía que de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Cuba,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 bien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orgullosa,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 y ellos decían que era un país subdesarrollado y que me fuera de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aquí,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 que no pertenecía etc.</w:t>
      </w:r>
    </w:p>
    <w:p w:rsidR="00EB0FE0" w:rsidRPr="006414F9" w:rsidRDefault="00EB0FE0">
      <w:pPr>
        <w:rPr>
          <w:rFonts w:ascii="Comic Sans MS" w:hAnsi="Comic Sans MS" w:cs="Courier New"/>
          <w:sz w:val="24"/>
          <w:szCs w:val="24"/>
          <w:lang w:val="es-MX"/>
        </w:rPr>
      </w:pP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Un día se empezaron a inventar que yo tenía piojos y que me comía los mocos, porque parece que para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ellos,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eso era lo que hacíamos ‘’los pobres’’. Imagínense yo una niña que acaba de llegar, que nunca había tenido problemas con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nadie,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encontrarme con esto. Una vez tuvimos una convivencia entre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escuelas,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y la gente de otros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grupos,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se me comenzaba a acercar ya que se les hacia padre mi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acento,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y venía la que más me ‘’odiaba’’ y les decía lo de los piojos y se alejaban. </w:t>
      </w:r>
    </w:p>
    <w:p w:rsidR="00EB0FE0" w:rsidRPr="006414F9" w:rsidRDefault="00EB0FE0">
      <w:pPr>
        <w:rPr>
          <w:rFonts w:ascii="Comic Sans MS" w:hAnsi="Comic Sans MS" w:cs="Courier New"/>
          <w:sz w:val="24"/>
          <w:szCs w:val="24"/>
          <w:lang w:val="es-MX"/>
        </w:rPr>
      </w:pP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Hubo un momento en el que sentía que estaba sola en la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escuela,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que por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demás,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era súper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difícil,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comparada con Cuba y bueno difícil de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verdad,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sacaba malas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notas,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a los chicos se les hacia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fea,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mis padres estaban enojados conmigo, no podía disfrutar de mis vacaciones, etc.</w:t>
      </w:r>
    </w:p>
    <w:p w:rsidR="00EB0FE0" w:rsidRPr="006414F9" w:rsidRDefault="00EB0FE0">
      <w:pPr>
        <w:rPr>
          <w:rFonts w:ascii="Comic Sans MS" w:hAnsi="Comic Sans MS" w:cs="Courier New"/>
          <w:sz w:val="24"/>
          <w:szCs w:val="24"/>
          <w:lang w:val="es-MX"/>
        </w:rPr>
      </w:pP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Me convertí en una chica 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>tímida,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y al borde del suicidio.</w:t>
      </w:r>
      <w:r w:rsidR="00461D00" w:rsidRPr="006414F9">
        <w:rPr>
          <w:rFonts w:ascii="Comic Sans MS" w:hAnsi="Comic Sans MS" w:cs="Courier New"/>
          <w:sz w:val="24"/>
          <w:szCs w:val="24"/>
          <w:lang w:val="es-MX"/>
        </w:rPr>
        <w:t xml:space="preserve"> Pero por suerte me di cuenta de la maravillosa familia que tenía y que no podía tirar la toalla así como así.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 </w:t>
      </w:r>
    </w:p>
    <w:p w:rsidR="00461D00" w:rsidRPr="006414F9" w:rsidRDefault="00461D00">
      <w:pPr>
        <w:rPr>
          <w:rFonts w:ascii="Comic Sans MS" w:hAnsi="Comic Sans MS" w:cs="Courier New"/>
          <w:sz w:val="24"/>
          <w:szCs w:val="24"/>
          <w:lang w:val="es-MX"/>
        </w:rPr>
      </w:pPr>
      <w:r w:rsidRPr="006414F9">
        <w:rPr>
          <w:rFonts w:ascii="Comic Sans MS" w:hAnsi="Comic Sans MS" w:cs="Courier New"/>
          <w:sz w:val="24"/>
          <w:szCs w:val="24"/>
          <w:lang w:val="es-MX"/>
        </w:rPr>
        <w:t xml:space="preserve">Así que 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al llegar a 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>México,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 me dije ‘’ 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>Carmen,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 la vida te está dando un 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>chance,</w:t>
      </w:r>
      <w:r w:rsidR="00EB0FE0" w:rsidRPr="006414F9">
        <w:rPr>
          <w:rFonts w:ascii="Comic Sans MS" w:hAnsi="Comic Sans MS" w:cs="Courier New"/>
          <w:sz w:val="24"/>
          <w:szCs w:val="24"/>
          <w:lang w:val="es-MX"/>
        </w:rPr>
        <w:t xml:space="preserve"> </w:t>
      </w:r>
      <w:r w:rsidRPr="006414F9">
        <w:rPr>
          <w:rFonts w:ascii="Comic Sans MS" w:hAnsi="Comic Sans MS" w:cs="Courier New"/>
          <w:sz w:val="24"/>
          <w:szCs w:val="24"/>
          <w:lang w:val="es-MX"/>
        </w:rPr>
        <w:t>aprovéchalo’’ Y así fue como de todas las malas personas anteriores, saqué algo bueno ¿saben? , a veces siempre tienes que pasar por una tormenta para que venga la calma. Así que muchachos si ven que todo está al borde del camino, por favor nunca se rindan y esfuércense, todo en esta vida es recompensado, sobre todo ten un buen corazón y no hagas lo que no te gusta que te hagan.</w:t>
      </w:r>
    </w:p>
    <w:p w:rsidR="00461D00" w:rsidRPr="006414F9" w:rsidRDefault="00461D00">
      <w:pPr>
        <w:rPr>
          <w:rFonts w:ascii="Comic Sans MS" w:hAnsi="Comic Sans MS" w:cs="Courier New"/>
          <w:sz w:val="24"/>
          <w:szCs w:val="24"/>
          <w:lang w:val="es-MX"/>
        </w:rPr>
      </w:pPr>
      <w:r w:rsidRPr="006414F9">
        <w:rPr>
          <w:rFonts w:ascii="Comic Sans MS" w:hAnsi="Comic Sans MS" w:cs="Courier New"/>
          <w:sz w:val="24"/>
          <w:szCs w:val="24"/>
          <w:lang w:val="es-MX"/>
        </w:rPr>
        <w:lastRenderedPageBreak/>
        <w:t>¡Gracias!</w:t>
      </w:r>
    </w:p>
    <w:p w:rsidR="00EB0FE0" w:rsidRPr="006414F9" w:rsidRDefault="00EB0FE0">
      <w:pPr>
        <w:rPr>
          <w:rFonts w:ascii="Courier New" w:hAnsi="Courier New" w:cs="Courier New"/>
          <w:sz w:val="24"/>
          <w:szCs w:val="24"/>
          <w:lang w:val="es-MX"/>
        </w:rPr>
      </w:pPr>
    </w:p>
    <w:sectPr w:rsidR="00EB0FE0" w:rsidRPr="006414F9" w:rsidSect="006A3C89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3266"/>
    <w:rsid w:val="003B6A0A"/>
    <w:rsid w:val="00461D00"/>
    <w:rsid w:val="006414F9"/>
    <w:rsid w:val="006A3C89"/>
    <w:rsid w:val="009D5689"/>
    <w:rsid w:val="00A43266"/>
    <w:rsid w:val="00EB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5</cp:revision>
  <dcterms:created xsi:type="dcterms:W3CDTF">2016-04-18T22:11:00Z</dcterms:created>
  <dcterms:modified xsi:type="dcterms:W3CDTF">2016-04-18T22:41:00Z</dcterms:modified>
</cp:coreProperties>
</file>