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84C3" w14:textId="77777777" w:rsidR="00B947A2" w:rsidRDefault="00B947A2">
      <w:pPr>
        <w:rPr>
          <w:b/>
          <w:sz w:val="48"/>
          <w:szCs w:val="48"/>
          <w:lang w:val="es-MX"/>
        </w:rPr>
      </w:pPr>
      <w:r w:rsidRPr="00D63A4E">
        <w:rPr>
          <w:b/>
          <w:sz w:val="48"/>
          <w:szCs w:val="48"/>
          <w:lang w:val="es-MX"/>
        </w:rPr>
        <w:t xml:space="preserve">Monólogo </w:t>
      </w:r>
    </w:p>
    <w:p w14:paraId="720ED94F" w14:textId="77777777" w:rsidR="00D63A4E" w:rsidRDefault="00D63A4E">
      <w:pPr>
        <w:rPr>
          <w:b/>
          <w:sz w:val="48"/>
          <w:szCs w:val="48"/>
          <w:lang w:val="es-MX"/>
        </w:rPr>
      </w:pPr>
    </w:p>
    <w:p w14:paraId="3EB3A815" w14:textId="5B73B47E" w:rsidR="00D63A4E" w:rsidRDefault="00D63A4E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Omar López de Nava Becerra. </w:t>
      </w:r>
    </w:p>
    <w:p w14:paraId="595CE2C0" w14:textId="77777777" w:rsidR="00D63A4E" w:rsidRDefault="00D63A4E">
      <w:pPr>
        <w:rPr>
          <w:b/>
          <w:sz w:val="32"/>
          <w:szCs w:val="32"/>
          <w:lang w:val="es-MX"/>
        </w:rPr>
      </w:pPr>
    </w:p>
    <w:p w14:paraId="00E03053" w14:textId="77777777" w:rsidR="00D63A4E" w:rsidRDefault="00D63A4E">
      <w:pPr>
        <w:rPr>
          <w:b/>
          <w:sz w:val="32"/>
          <w:szCs w:val="32"/>
          <w:lang w:val="es-MX"/>
        </w:rPr>
      </w:pPr>
    </w:p>
    <w:p w14:paraId="33AA9EDE" w14:textId="3A37DFFF" w:rsidR="00D63A4E" w:rsidRDefault="00FA4E12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Póker </w:t>
      </w:r>
    </w:p>
    <w:p w14:paraId="3AE9E661" w14:textId="77777777" w:rsidR="00FA4E12" w:rsidRDefault="00FA4E12">
      <w:pPr>
        <w:rPr>
          <w:b/>
          <w:sz w:val="32"/>
          <w:szCs w:val="32"/>
          <w:lang w:val="es-MX"/>
        </w:rPr>
      </w:pPr>
    </w:p>
    <w:p w14:paraId="0C98FB6D" w14:textId="5D8FE2A3" w:rsidR="00FA4E12" w:rsidRPr="00335283" w:rsidRDefault="00D901AC">
      <w:pPr>
        <w:rPr>
          <w:b/>
          <w:lang w:val="es-MX"/>
        </w:rPr>
      </w:pPr>
      <w:r w:rsidRPr="00335283">
        <w:rPr>
          <w:b/>
          <w:lang w:val="es-MX"/>
        </w:rPr>
        <w:t>El póquer (o póker) es un juego de cartas de los llamados de apuestas, en los que los jugadores, con todas o parte de sus cartas ocultas, hacen apuestas sobre una puja inicial, recayendo la suma total de las apuestas en el jugador o jugadores con la mejor combinación de cartas.</w:t>
      </w:r>
    </w:p>
    <w:p w14:paraId="38892873" w14:textId="330AC560" w:rsidR="00B76CA8" w:rsidRDefault="00B76CA8">
      <w:pPr>
        <w:rPr>
          <w:b/>
          <w:lang w:val="es-MX"/>
        </w:rPr>
      </w:pPr>
    </w:p>
    <w:p w14:paraId="3F42BF54" w14:textId="44F9763D" w:rsidR="00523227" w:rsidRDefault="00523227">
      <w:pPr>
        <w:rPr>
          <w:b/>
          <w:lang w:val="es-MX"/>
        </w:rPr>
      </w:pPr>
      <w:r>
        <w:rPr>
          <w:b/>
          <w:lang w:val="es-MX"/>
        </w:rPr>
        <w:t>Mi monólogo escrito:</w:t>
      </w:r>
    </w:p>
    <w:p w14:paraId="3139D3E8" w14:textId="325C8CE7" w:rsidR="00523227" w:rsidRDefault="00FB4C39">
      <w:pPr>
        <w:rPr>
          <w:b/>
          <w:lang w:val="es-MX"/>
        </w:rPr>
      </w:pPr>
      <w:r>
        <w:rPr>
          <w:b/>
          <w:lang w:val="es-MX"/>
        </w:rPr>
        <w:t xml:space="preserve">hay distintas maneras de jugar al póquer </w:t>
      </w:r>
      <w:r w:rsidR="0091300D">
        <w:rPr>
          <w:b/>
          <w:lang w:val="es-MX"/>
        </w:rPr>
        <w:t>Uno de las maneras  para que no se aprovechen de ti como novato es no hacer ninguna seña ni mostrar debilidades como por ejemplo los gestos con las manos y los ojos</w:t>
      </w:r>
      <w:r w:rsidR="00B66761">
        <w:rPr>
          <w:b/>
          <w:lang w:val="es-MX"/>
        </w:rPr>
        <w:t>,</w:t>
      </w:r>
      <w:r w:rsidR="0091300D">
        <w:rPr>
          <w:b/>
          <w:lang w:val="es-MX"/>
        </w:rPr>
        <w:t xml:space="preserve"> evitar los movimientos brusc</w:t>
      </w:r>
      <w:r w:rsidR="009009AA">
        <w:rPr>
          <w:b/>
          <w:lang w:val="es-MX"/>
        </w:rPr>
        <w:t>os para que así no se aprovechen ni se den cuenta de la mano que tienes.El</w:t>
      </w:r>
      <w:r w:rsidR="0091300D">
        <w:rPr>
          <w:b/>
          <w:lang w:val="es-MX"/>
        </w:rPr>
        <w:t xml:space="preserve"> objeti</w:t>
      </w:r>
      <w:r w:rsidR="009009AA">
        <w:rPr>
          <w:b/>
          <w:lang w:val="es-MX"/>
        </w:rPr>
        <w:t>vo de este juego es ganar El dinero de los otros jugadores</w:t>
      </w:r>
      <w:r w:rsidR="002D4585">
        <w:rPr>
          <w:b/>
          <w:lang w:val="es-MX"/>
        </w:rPr>
        <w:t xml:space="preserve">. ¿Como saber si ir en una mano o hacer un </w:t>
      </w:r>
      <w:proofErr w:type="spellStart"/>
      <w:r w:rsidR="002D4585">
        <w:rPr>
          <w:b/>
          <w:lang w:val="es-MX"/>
        </w:rPr>
        <w:t>Fold</w:t>
      </w:r>
      <w:proofErr w:type="spellEnd"/>
      <w:r w:rsidR="002D4585">
        <w:rPr>
          <w:b/>
          <w:lang w:val="es-MX"/>
        </w:rPr>
        <w:t xml:space="preserve"> inmediatamente? Es muy sencillo responder esta pregunta este juego es de azar </w:t>
      </w:r>
      <w:r w:rsidR="00B66761">
        <w:rPr>
          <w:b/>
          <w:lang w:val="es-MX"/>
        </w:rPr>
        <w:t xml:space="preserve">pero un consejo te puedo dar es que nunca vayas con manos chicas o impares. Las posibilidades aumentan cuando tú tienes un par en mano o cartas </w:t>
      </w:r>
      <w:r w:rsidR="000570F2">
        <w:rPr>
          <w:b/>
          <w:lang w:val="es-MX"/>
        </w:rPr>
        <w:t xml:space="preserve">altas Sin embargo no por esto el juego ya lo has ganado depende De él </w:t>
      </w:r>
      <w:proofErr w:type="spellStart"/>
      <w:r w:rsidR="000570F2">
        <w:rPr>
          <w:b/>
          <w:lang w:val="es-MX"/>
        </w:rPr>
        <w:t>flop</w:t>
      </w:r>
      <w:proofErr w:type="spellEnd"/>
      <w:r w:rsidR="000570F2">
        <w:rPr>
          <w:b/>
          <w:lang w:val="es-MX"/>
        </w:rPr>
        <w:t xml:space="preserve">, del </w:t>
      </w:r>
      <w:proofErr w:type="spellStart"/>
      <w:r w:rsidR="00531268">
        <w:rPr>
          <w:b/>
          <w:lang w:val="es-MX"/>
        </w:rPr>
        <w:t>turn</w:t>
      </w:r>
      <w:proofErr w:type="spellEnd"/>
      <w:r w:rsidR="000570F2">
        <w:rPr>
          <w:b/>
          <w:lang w:val="es-MX"/>
        </w:rPr>
        <w:t xml:space="preserve"> y del </w:t>
      </w:r>
      <w:proofErr w:type="spellStart"/>
      <w:r w:rsidR="000570F2">
        <w:rPr>
          <w:b/>
          <w:lang w:val="es-MX"/>
        </w:rPr>
        <w:t>river</w:t>
      </w:r>
      <w:proofErr w:type="spellEnd"/>
      <w:r w:rsidR="000570F2">
        <w:rPr>
          <w:b/>
          <w:lang w:val="es-MX"/>
        </w:rPr>
        <w:t xml:space="preserve">     </w:t>
      </w:r>
    </w:p>
    <w:p w14:paraId="23963809" w14:textId="77777777" w:rsidR="00531268" w:rsidRDefault="00531268">
      <w:pPr>
        <w:rPr>
          <w:b/>
          <w:lang w:val="es-MX"/>
        </w:rPr>
      </w:pPr>
    </w:p>
    <w:p w14:paraId="54F07AFF" w14:textId="7136ED39" w:rsidR="00531268" w:rsidRPr="00335283" w:rsidRDefault="00BC395A">
      <w:pPr>
        <w:rPr>
          <w:b/>
          <w:lang w:val="es-MX"/>
        </w:rPr>
      </w:pPr>
      <w:r>
        <w:rPr>
          <w:b/>
          <w:lang w:val="es-MX"/>
        </w:rPr>
        <w:t xml:space="preserve">un consejo que les </w:t>
      </w:r>
      <w:r w:rsidR="008E2EB3">
        <w:rPr>
          <w:b/>
          <w:lang w:val="es-MX"/>
        </w:rPr>
        <w:t xml:space="preserve">puedo dar es que nunca </w:t>
      </w:r>
      <w:r w:rsidR="008944BC">
        <w:rPr>
          <w:b/>
          <w:lang w:val="es-MX"/>
        </w:rPr>
        <w:t>“</w:t>
      </w:r>
      <w:proofErr w:type="spellStart"/>
      <w:r w:rsidR="008944BC">
        <w:rPr>
          <w:b/>
          <w:lang w:val="es-MX"/>
        </w:rPr>
        <w:t>blofien</w:t>
      </w:r>
      <w:proofErr w:type="spellEnd"/>
      <w:r w:rsidR="008944BC">
        <w:rPr>
          <w:b/>
          <w:lang w:val="es-MX"/>
        </w:rPr>
        <w:t xml:space="preserve">” </w:t>
      </w:r>
      <w:r>
        <w:rPr>
          <w:b/>
          <w:lang w:val="es-MX"/>
        </w:rPr>
        <w:t xml:space="preserve"> en el </w:t>
      </w:r>
      <w:proofErr w:type="spellStart"/>
      <w:r>
        <w:rPr>
          <w:b/>
          <w:lang w:val="es-MX"/>
        </w:rPr>
        <w:t>fl</w:t>
      </w:r>
      <w:r w:rsidR="008E2EB3">
        <w:rPr>
          <w:b/>
          <w:lang w:val="es-MX"/>
        </w:rPr>
        <w:t>op</w:t>
      </w:r>
      <w:proofErr w:type="spellEnd"/>
      <w:r w:rsidR="008944BC">
        <w:rPr>
          <w:b/>
          <w:lang w:val="es-MX"/>
        </w:rPr>
        <w:t xml:space="preserve"> si no hasta el </w:t>
      </w:r>
      <w:proofErr w:type="spellStart"/>
      <w:r w:rsidR="00801205">
        <w:rPr>
          <w:b/>
          <w:lang w:val="es-MX"/>
        </w:rPr>
        <w:t>turn</w:t>
      </w:r>
      <w:proofErr w:type="spellEnd"/>
      <w:r w:rsidR="008944BC">
        <w:rPr>
          <w:b/>
          <w:lang w:val="es-MX"/>
        </w:rPr>
        <w:t xml:space="preserve"> ya que tengan más del 50</w:t>
      </w:r>
      <w:r w:rsidR="00801205">
        <w:rPr>
          <w:b/>
          <w:lang w:val="es-MX"/>
        </w:rPr>
        <w:t>% del juego asegurado, aseguren que tienen el juego más fuerte o por lo menos el segundo y si tienes el más fuerte no te dejes engañar y no te retires</w:t>
      </w:r>
      <w:bookmarkStart w:id="0" w:name="_GoBack"/>
      <w:bookmarkEnd w:id="0"/>
    </w:p>
    <w:sectPr w:rsidR="00531268" w:rsidRPr="00335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2"/>
    <w:rsid w:val="000570F2"/>
    <w:rsid w:val="002D4585"/>
    <w:rsid w:val="00335283"/>
    <w:rsid w:val="00523227"/>
    <w:rsid w:val="00531268"/>
    <w:rsid w:val="00801205"/>
    <w:rsid w:val="008944BC"/>
    <w:rsid w:val="008E2EB3"/>
    <w:rsid w:val="009009AA"/>
    <w:rsid w:val="00904FF5"/>
    <w:rsid w:val="0091300D"/>
    <w:rsid w:val="00A915E0"/>
    <w:rsid w:val="00B66761"/>
    <w:rsid w:val="00B7064D"/>
    <w:rsid w:val="00B76CA8"/>
    <w:rsid w:val="00B947A2"/>
    <w:rsid w:val="00BC395A"/>
    <w:rsid w:val="00D358E3"/>
    <w:rsid w:val="00D63A4E"/>
    <w:rsid w:val="00D901AC"/>
    <w:rsid w:val="00FA4E12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80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Macintosh Word</Application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 de nava</dc:creator>
  <cp:keywords/>
  <dc:description/>
  <cp:lastModifiedBy>Omar Lopez de nava</cp:lastModifiedBy>
  <cp:revision>2</cp:revision>
  <dcterms:created xsi:type="dcterms:W3CDTF">2016-10-15T00:24:00Z</dcterms:created>
  <dcterms:modified xsi:type="dcterms:W3CDTF">2016-10-15T00:24:00Z</dcterms:modified>
</cp:coreProperties>
</file>