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545B" w14:textId="0B205BD7" w:rsidR="00E35429" w:rsidRPr="00405AFE" w:rsidRDefault="00876082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>-</w:t>
      </w:r>
      <w:r w:rsidR="00CB42C9" w:rsidRPr="00405AFE">
        <w:rPr>
          <w:rFonts w:ascii="Courier New" w:hAnsi="Courier New" w:cs="Courier New"/>
          <w:lang w:val="es-MX"/>
        </w:rPr>
        <w:t>Madrid</w:t>
      </w:r>
      <w:r w:rsidR="00453222" w:rsidRPr="00405AFE">
        <w:rPr>
          <w:rFonts w:ascii="Courier New" w:hAnsi="Courier New" w:cs="Courier New"/>
          <w:lang w:val="es-MX"/>
        </w:rPr>
        <w:t xml:space="preserve"> 21 de febrero de 2016.- </w:t>
      </w:r>
      <w:r w:rsidR="00E35429" w:rsidRPr="00405AFE">
        <w:rPr>
          <w:rFonts w:ascii="Courier New" w:hAnsi="Courier New" w:cs="Courier New"/>
        </w:rPr>
        <w:t>“¿Lo oís? ¿Este silbido? ¿¡Quién lo hace!?”, dice uno de los astronautas, al que su compañero contesta: “Suena, digamos, como música del espacio ext</w:t>
      </w:r>
      <w:r w:rsidR="0096727B" w:rsidRPr="00405AFE">
        <w:rPr>
          <w:rFonts w:ascii="Courier New" w:hAnsi="Courier New" w:cs="Courier New"/>
        </w:rPr>
        <w:t xml:space="preserve">erior. ¡Es una música </w:t>
      </w:r>
      <w:proofErr w:type="spellStart"/>
      <w:r w:rsidR="0096727B" w:rsidRPr="00405AFE">
        <w:rPr>
          <w:rFonts w:ascii="Courier New" w:hAnsi="Courier New" w:cs="Courier New"/>
        </w:rPr>
        <w:t>rarísma</w:t>
      </w:r>
      <w:proofErr w:type="spellEnd"/>
      <w:r w:rsidR="0096727B" w:rsidRPr="00405AFE">
        <w:rPr>
          <w:rFonts w:ascii="Courier New" w:hAnsi="Courier New" w:cs="Courier New"/>
        </w:rPr>
        <w:t>!”</w:t>
      </w:r>
    </w:p>
    <w:p w14:paraId="395EEA45" w14:textId="3351CD87" w:rsidR="00E35429" w:rsidRDefault="00D81C84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</w:rPr>
        <w:t xml:space="preserve"> Estas fueron</w:t>
      </w:r>
      <w:r w:rsidRPr="00405AFE">
        <w:rPr>
          <w:rFonts w:ascii="Courier New" w:hAnsi="Courier New" w:cs="Courier New"/>
          <w:lang w:val="es-MX"/>
        </w:rPr>
        <w:t xml:space="preserve"> las palabras</w:t>
      </w:r>
      <w:r w:rsidR="00E35429" w:rsidRPr="00405AFE">
        <w:rPr>
          <w:rFonts w:ascii="Courier New" w:hAnsi="Courier New" w:cs="Courier New"/>
        </w:rPr>
        <w:t xml:space="preserve"> de Thomas P. </w:t>
      </w:r>
      <w:proofErr w:type="spellStart"/>
      <w:r w:rsidR="00E35429" w:rsidRPr="00405AFE">
        <w:rPr>
          <w:rFonts w:ascii="Courier New" w:hAnsi="Courier New" w:cs="Courier New"/>
        </w:rPr>
        <w:t>Stafford</w:t>
      </w:r>
      <w:proofErr w:type="spellEnd"/>
      <w:r w:rsidR="00E35429" w:rsidRPr="00405AFE">
        <w:rPr>
          <w:rFonts w:ascii="Courier New" w:hAnsi="Courier New" w:cs="Courier New"/>
        </w:rPr>
        <w:t xml:space="preserve">, John W. Young y Eugene A. </w:t>
      </w:r>
      <w:proofErr w:type="spellStart"/>
      <w:r w:rsidR="00E35429" w:rsidRPr="00405AFE">
        <w:rPr>
          <w:rFonts w:ascii="Courier New" w:hAnsi="Courier New" w:cs="Courier New"/>
        </w:rPr>
        <w:t>Cernan</w:t>
      </w:r>
      <w:proofErr w:type="spellEnd"/>
      <w:r w:rsidR="00E35429" w:rsidRPr="00405AFE">
        <w:rPr>
          <w:rFonts w:ascii="Courier New" w:hAnsi="Courier New" w:cs="Courier New"/>
        </w:rPr>
        <w:t>, los astronautas qu</w:t>
      </w:r>
      <w:r w:rsidR="00DD516E" w:rsidRPr="00405AFE">
        <w:rPr>
          <w:rFonts w:ascii="Courier New" w:hAnsi="Courier New" w:cs="Courier New"/>
        </w:rPr>
        <w:t xml:space="preserve">e viajaban a bordo del Apolo 10. </w:t>
      </w:r>
    </w:p>
    <w:p w14:paraId="51E81C63" w14:textId="1E1BA13C" w:rsidR="001F70D4" w:rsidRPr="001F70D4" w:rsidRDefault="00AB75C4" w:rsidP="00FF29D2">
      <w:pPr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Este autor logra </w:t>
      </w:r>
      <w:r w:rsidR="003956B9">
        <w:rPr>
          <w:rFonts w:ascii="Courier New" w:hAnsi="Courier New" w:cs="Courier New"/>
          <w:lang w:val="es-MX"/>
        </w:rPr>
        <w:t>a su público a base de revivir hechos relevantes del célebre Suceso del Apolo</w:t>
      </w:r>
      <w:r w:rsidR="00AE22F2">
        <w:rPr>
          <w:rFonts w:ascii="Courier New" w:hAnsi="Courier New" w:cs="Courier New"/>
          <w:lang w:val="es-MX"/>
        </w:rPr>
        <w:t xml:space="preserve"> destacando un hecho fenomenal que pocos podrían notar de los documentales del Apolo</w:t>
      </w:r>
      <w:r w:rsidR="009C5459">
        <w:rPr>
          <w:rFonts w:ascii="Courier New" w:hAnsi="Courier New" w:cs="Courier New"/>
          <w:lang w:val="es-MX"/>
        </w:rPr>
        <w:t xml:space="preserve"> lo que lo hace interesante</w:t>
      </w:r>
    </w:p>
    <w:p w14:paraId="15CFC4C0" w14:textId="77777777" w:rsidR="00E94AEF" w:rsidRPr="00405AFE" w:rsidRDefault="00E94AEF" w:rsidP="00FF29D2">
      <w:pPr>
        <w:jc w:val="both"/>
        <w:rPr>
          <w:rFonts w:ascii="Courier New" w:hAnsi="Courier New" w:cs="Courier New"/>
          <w:lang w:val="es-MX"/>
        </w:rPr>
      </w:pPr>
    </w:p>
    <w:p w14:paraId="5EBBC487" w14:textId="77AFECB7" w:rsidR="00E94AEF" w:rsidRPr="00405AFE" w:rsidRDefault="001742AB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>-</w:t>
      </w:r>
      <w:proofErr w:type="spellStart"/>
      <w:r w:rsidRPr="00405AFE">
        <w:rPr>
          <w:rFonts w:ascii="Courier New" w:hAnsi="Courier New" w:cs="Courier New"/>
          <w:lang w:val="es-MX"/>
        </w:rPr>
        <w:t>Guadala</w:t>
      </w:r>
      <w:r w:rsidR="00B2589C" w:rsidRPr="00405AFE">
        <w:rPr>
          <w:rFonts w:ascii="Courier New" w:hAnsi="Courier New" w:cs="Courier New"/>
          <w:lang w:val="es-MX"/>
        </w:rPr>
        <w:t>Jara</w:t>
      </w:r>
      <w:proofErr w:type="spellEnd"/>
      <w:r w:rsidR="00B2589C" w:rsidRPr="00405AFE">
        <w:rPr>
          <w:rFonts w:ascii="Courier New" w:hAnsi="Courier New" w:cs="Courier New"/>
          <w:lang w:val="es-MX"/>
        </w:rPr>
        <w:t>, Jal. 20 de febrero,2016</w:t>
      </w:r>
      <w:r w:rsidR="00C56F28" w:rsidRPr="00405AFE">
        <w:rPr>
          <w:rFonts w:ascii="Courier New" w:hAnsi="Courier New" w:cs="Courier New"/>
          <w:lang w:val="es-MX"/>
        </w:rPr>
        <w:t>.</w:t>
      </w:r>
      <w:r w:rsidR="00B2589C" w:rsidRPr="00405AFE">
        <w:rPr>
          <w:rFonts w:ascii="Courier New" w:hAnsi="Courier New" w:cs="Courier New"/>
          <w:lang w:val="es-MX"/>
        </w:rPr>
        <w:t>- “</w:t>
      </w:r>
      <w:r w:rsidR="00322AC0" w:rsidRPr="00405AFE">
        <w:rPr>
          <w:rFonts w:ascii="Courier New" w:hAnsi="Courier New" w:cs="Courier New"/>
          <w:lang w:val="es-MX"/>
        </w:rPr>
        <w:t xml:space="preserve"> </w:t>
      </w:r>
      <w:r w:rsidR="00E94AEF" w:rsidRPr="00405AFE">
        <w:rPr>
          <w:rFonts w:ascii="Courier New" w:hAnsi="Courier New" w:cs="Courier New"/>
          <w:lang w:val="es-MX"/>
        </w:rPr>
        <w:t>Con esta cifr</w:t>
      </w:r>
      <w:r w:rsidR="00D53440" w:rsidRPr="00405AFE">
        <w:rPr>
          <w:rFonts w:ascii="Courier New" w:hAnsi="Courier New" w:cs="Courier New"/>
          <w:lang w:val="es-MX"/>
        </w:rPr>
        <w:t xml:space="preserve">a, la cinta se convierte en la </w:t>
      </w:r>
      <w:r w:rsidR="001642B0" w:rsidRPr="00405AFE">
        <w:rPr>
          <w:rFonts w:ascii="Courier New" w:hAnsi="Courier New" w:cs="Courier New"/>
          <w:lang w:val="es-MX"/>
        </w:rPr>
        <w:t xml:space="preserve">película del universo X-Men </w:t>
      </w:r>
      <w:r w:rsidR="00E94AEF" w:rsidRPr="00405AFE">
        <w:rPr>
          <w:rFonts w:ascii="Courier New" w:hAnsi="Courier New" w:cs="Courier New"/>
          <w:lang w:val="es-MX"/>
        </w:rPr>
        <w:t xml:space="preserve">con mejor recaudación en la historia del </w:t>
      </w:r>
      <w:proofErr w:type="spellStart"/>
      <w:r w:rsidR="00E94AEF" w:rsidRPr="00405AFE">
        <w:rPr>
          <w:rFonts w:ascii="Courier New" w:hAnsi="Courier New" w:cs="Courier New"/>
          <w:lang w:val="es-MX"/>
        </w:rPr>
        <w:t>box</w:t>
      </w:r>
      <w:proofErr w:type="spellEnd"/>
      <w:r w:rsidR="00E94AEF" w:rsidRPr="00405AFE">
        <w:rPr>
          <w:rFonts w:ascii="Courier New" w:hAnsi="Courier New" w:cs="Courier New"/>
          <w:lang w:val="es-MX"/>
        </w:rPr>
        <w:t xml:space="preserve"> office americano</w:t>
      </w:r>
      <w:r w:rsidR="0096727B" w:rsidRPr="00405AFE">
        <w:rPr>
          <w:rFonts w:ascii="Courier New" w:hAnsi="Courier New" w:cs="Courier New"/>
          <w:lang w:val="es-MX"/>
        </w:rPr>
        <w:t>”</w:t>
      </w:r>
    </w:p>
    <w:p w14:paraId="6A053160" w14:textId="2FD955C8" w:rsidR="00CC0F05" w:rsidRDefault="00CC0F05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 xml:space="preserve">Estas fueron las palabras de un </w:t>
      </w:r>
      <w:r w:rsidR="00F4193E" w:rsidRPr="00405AFE">
        <w:rPr>
          <w:rFonts w:ascii="Courier New" w:hAnsi="Courier New" w:cs="Courier New"/>
          <w:lang w:val="es-MX"/>
        </w:rPr>
        <w:t xml:space="preserve">crítico de </w:t>
      </w:r>
      <w:r w:rsidR="0044249D" w:rsidRPr="00405AFE">
        <w:rPr>
          <w:rFonts w:ascii="Courier New" w:hAnsi="Courier New" w:cs="Courier New"/>
          <w:lang w:val="es-MX"/>
        </w:rPr>
        <w:t>películas Cine 54</w:t>
      </w:r>
      <w:r w:rsidR="00BA4693" w:rsidRPr="00405AFE">
        <w:rPr>
          <w:rFonts w:ascii="Courier New" w:hAnsi="Courier New" w:cs="Courier New"/>
          <w:lang w:val="es-MX"/>
        </w:rPr>
        <w:t>.</w:t>
      </w:r>
    </w:p>
    <w:p w14:paraId="07FACD79" w14:textId="4126AC83" w:rsidR="00492484" w:rsidRPr="00405AFE" w:rsidRDefault="007A3F23" w:rsidP="00FF29D2">
      <w:pPr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Este persona da una crítica constructiva de</w:t>
      </w:r>
      <w:r w:rsidR="00796A34">
        <w:rPr>
          <w:rFonts w:ascii="Courier New" w:hAnsi="Courier New" w:cs="Courier New"/>
          <w:lang w:val="es-MX"/>
        </w:rPr>
        <w:t xml:space="preserve"> la película que a la fecha está causando mucho interés entre los espectadores</w:t>
      </w:r>
    </w:p>
    <w:p w14:paraId="5E8A6586" w14:textId="77777777" w:rsidR="00CD5F54" w:rsidRPr="00405AFE" w:rsidRDefault="00CD5F54" w:rsidP="00FF29D2">
      <w:pPr>
        <w:jc w:val="both"/>
        <w:rPr>
          <w:rFonts w:ascii="Courier New" w:hAnsi="Courier New" w:cs="Courier New"/>
          <w:lang w:val="es-MX"/>
        </w:rPr>
      </w:pPr>
    </w:p>
    <w:p w14:paraId="33F49EA6" w14:textId="1E60A843" w:rsidR="00162917" w:rsidRPr="00405AFE" w:rsidRDefault="00162917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 xml:space="preserve">-Guadalajara Jal. 15 de febrero 2016- “Somos </w:t>
      </w:r>
      <w:r w:rsidR="005A1635" w:rsidRPr="00405AFE">
        <w:rPr>
          <w:rFonts w:ascii="Courier New" w:hAnsi="Courier New" w:cs="Courier New"/>
          <w:lang w:val="es-MX"/>
        </w:rPr>
        <w:t xml:space="preserve">bendecidos... Y ahora el Papa trae consuelo a tantos niños enfermos en este hospital. </w:t>
      </w:r>
      <w:r w:rsidR="003D4334" w:rsidRPr="00405AFE">
        <w:rPr>
          <w:rFonts w:ascii="Courier New" w:hAnsi="Courier New" w:cs="Courier New"/>
          <w:lang w:val="es-MX"/>
        </w:rPr>
        <w:t xml:space="preserve">Qué hermoso gesto y que sonriente se ve de estar con los mexicanos. Dios nos </w:t>
      </w:r>
      <w:r w:rsidR="008278A2" w:rsidRPr="00405AFE">
        <w:rPr>
          <w:rFonts w:ascii="Courier New" w:hAnsi="Courier New" w:cs="Courier New"/>
          <w:lang w:val="es-MX"/>
        </w:rPr>
        <w:t>tocó con la presencia de Santo Padre; recibimos bendiciones y luz”</w:t>
      </w:r>
    </w:p>
    <w:p w14:paraId="7D23D5FF" w14:textId="7DB5505F" w:rsidR="008278A2" w:rsidRDefault="00175E01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 xml:space="preserve">Estas fueron las palabras de Georgina </w:t>
      </w:r>
      <w:r w:rsidR="00187DDD" w:rsidRPr="00405AFE">
        <w:rPr>
          <w:rFonts w:ascii="Courier New" w:hAnsi="Courier New" w:cs="Courier New"/>
          <w:lang w:val="es-MX"/>
        </w:rPr>
        <w:t xml:space="preserve">Juárez, una mujer que espero cuatro horas en su silla de ruedas para ver al papa </w:t>
      </w:r>
      <w:r w:rsidR="00BA4693" w:rsidRPr="00405AFE">
        <w:rPr>
          <w:rFonts w:ascii="Courier New" w:hAnsi="Courier New" w:cs="Courier New"/>
          <w:lang w:val="es-MX"/>
        </w:rPr>
        <w:t>Francisco.</w:t>
      </w:r>
    </w:p>
    <w:p w14:paraId="46F909A2" w14:textId="14A8BC10" w:rsidR="00910581" w:rsidRPr="00405AFE" w:rsidRDefault="00AB306A" w:rsidP="00FF29D2">
      <w:pPr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El autor de esto toma la palabra de la señora ya que </w:t>
      </w:r>
    </w:p>
    <w:p w14:paraId="3D6972ED" w14:textId="77777777" w:rsidR="00FF7758" w:rsidRPr="00405AFE" w:rsidRDefault="00FF7758" w:rsidP="00FF29D2">
      <w:pPr>
        <w:jc w:val="both"/>
        <w:rPr>
          <w:rFonts w:ascii="Courier New" w:hAnsi="Courier New" w:cs="Courier New"/>
          <w:lang w:val="es-MX"/>
        </w:rPr>
      </w:pPr>
    </w:p>
    <w:p w14:paraId="093BCE90" w14:textId="22C19283" w:rsidR="00BD3E2A" w:rsidRPr="00405AFE" w:rsidRDefault="00872B0A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>-</w:t>
      </w:r>
      <w:r w:rsidR="00AA1AB8" w:rsidRPr="00405AFE">
        <w:rPr>
          <w:rFonts w:ascii="Courier New" w:hAnsi="Courier New" w:cs="Courier New"/>
          <w:lang w:val="es-MX"/>
        </w:rPr>
        <w:t>Guadalajara Jal.</w:t>
      </w:r>
      <w:r w:rsidR="009937BF" w:rsidRPr="00405AFE">
        <w:rPr>
          <w:rFonts w:ascii="Courier New" w:hAnsi="Courier New" w:cs="Courier New"/>
          <w:lang w:val="es-MX"/>
        </w:rPr>
        <w:t xml:space="preserve"> </w:t>
      </w:r>
      <w:r w:rsidR="00BD3E2A" w:rsidRPr="00405AFE">
        <w:rPr>
          <w:rFonts w:ascii="Courier New" w:hAnsi="Courier New" w:cs="Courier New"/>
          <w:lang w:val="es-MX"/>
        </w:rPr>
        <w:t xml:space="preserve">15 de febrero 2016.- “México siempre ha sido fiel; los papas siempre nos han sido </w:t>
      </w:r>
      <w:r w:rsidR="005124CB" w:rsidRPr="00405AFE">
        <w:rPr>
          <w:rFonts w:ascii="Courier New" w:hAnsi="Courier New" w:cs="Courier New"/>
          <w:lang w:val="es-MX"/>
        </w:rPr>
        <w:t>fieles; los que no nos han sido fieles son aquellos miembros de la clase política que nos han saqueado”</w:t>
      </w:r>
    </w:p>
    <w:p w14:paraId="64615924" w14:textId="33CAEAF9" w:rsidR="008D34F6" w:rsidRDefault="000F171C" w:rsidP="00FF29D2">
      <w:pPr>
        <w:jc w:val="both"/>
        <w:rPr>
          <w:rFonts w:ascii="Courier New" w:hAnsi="Courier New" w:cs="Courier New"/>
          <w:lang w:val="es-MX"/>
        </w:rPr>
      </w:pPr>
      <w:r w:rsidRPr="00405AFE">
        <w:rPr>
          <w:rFonts w:ascii="Courier New" w:hAnsi="Courier New" w:cs="Courier New"/>
          <w:lang w:val="es-MX"/>
        </w:rPr>
        <w:t xml:space="preserve">Estas fueron las palabras de Leonardo </w:t>
      </w:r>
      <w:proofErr w:type="spellStart"/>
      <w:r w:rsidRPr="00405AFE">
        <w:rPr>
          <w:rFonts w:ascii="Courier New" w:hAnsi="Courier New" w:cs="Courier New"/>
          <w:lang w:val="es-MX"/>
        </w:rPr>
        <w:t>Schwebel</w:t>
      </w:r>
      <w:proofErr w:type="spellEnd"/>
      <w:r w:rsidR="008D34F6" w:rsidRPr="00405AFE">
        <w:rPr>
          <w:rFonts w:ascii="Courier New" w:hAnsi="Courier New" w:cs="Courier New"/>
          <w:lang w:val="es-MX"/>
        </w:rPr>
        <w:t xml:space="preserve"> para dar su opinión acerca del gobierno que nos rige de hoy en día</w:t>
      </w:r>
      <w:r w:rsidR="00BA4693" w:rsidRPr="00405AFE">
        <w:rPr>
          <w:rFonts w:ascii="Courier New" w:hAnsi="Courier New" w:cs="Courier New"/>
          <w:lang w:val="es-MX"/>
        </w:rPr>
        <w:t>.</w:t>
      </w:r>
    </w:p>
    <w:p w14:paraId="17C6178F" w14:textId="77777777" w:rsidR="005736F5" w:rsidRDefault="005736F5" w:rsidP="00FF29D2">
      <w:pPr>
        <w:jc w:val="both"/>
        <w:rPr>
          <w:rFonts w:ascii="Courier New" w:hAnsi="Courier New" w:cs="Courier New"/>
          <w:lang w:val="es-MX"/>
        </w:rPr>
      </w:pPr>
    </w:p>
    <w:p w14:paraId="42BBCBAA" w14:textId="102843A2" w:rsidR="005C7473" w:rsidRDefault="0042619B" w:rsidP="00FF29D2">
      <w:pPr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-</w:t>
      </w:r>
      <w:r w:rsidR="00793224">
        <w:rPr>
          <w:rFonts w:ascii="Courier New" w:hAnsi="Courier New" w:cs="Courier New"/>
          <w:lang w:val="es-MX"/>
        </w:rPr>
        <w:t xml:space="preserve">Guadalajara Jal. </w:t>
      </w:r>
      <w:r w:rsidR="005609E4">
        <w:rPr>
          <w:rFonts w:ascii="Courier New" w:hAnsi="Courier New" w:cs="Courier New"/>
          <w:lang w:val="es-MX"/>
        </w:rPr>
        <w:t>2</w:t>
      </w:r>
      <w:r w:rsidR="001332E9">
        <w:rPr>
          <w:rFonts w:ascii="Courier New" w:hAnsi="Courier New" w:cs="Courier New"/>
          <w:lang w:val="es-MX"/>
        </w:rPr>
        <w:t>2 de febrero 2016.- “</w:t>
      </w:r>
      <w:proofErr w:type="spellStart"/>
      <w:r w:rsidR="001332E9" w:rsidRPr="001332E9">
        <w:rPr>
          <w:rFonts w:ascii="Courier New" w:hAnsi="Courier New" w:cs="Courier New"/>
          <w:lang w:val="es-MX"/>
        </w:rPr>
        <w:t>Ssa</w:t>
      </w:r>
      <w:proofErr w:type="spellEnd"/>
      <w:r w:rsidR="001332E9" w:rsidRPr="001332E9">
        <w:rPr>
          <w:rFonts w:ascii="Courier New" w:hAnsi="Courier New" w:cs="Courier New"/>
          <w:lang w:val="es-MX"/>
        </w:rPr>
        <w:t xml:space="preserve"> reporta casi 2 mil casos de influenza en todo el país durante el último invierno; se prevé aumento</w:t>
      </w:r>
      <w:r w:rsidR="001332E9">
        <w:rPr>
          <w:rFonts w:ascii="Courier New" w:hAnsi="Courier New" w:cs="Courier New"/>
          <w:lang w:val="es-MX"/>
        </w:rPr>
        <w:t>”</w:t>
      </w:r>
    </w:p>
    <w:p w14:paraId="73B754FF" w14:textId="0E2E8AB9" w:rsidR="001332E9" w:rsidRDefault="001332E9" w:rsidP="00FF29D2">
      <w:pPr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Esta</w:t>
      </w:r>
      <w:r w:rsidR="00F35DCD">
        <w:rPr>
          <w:rFonts w:ascii="Courier New" w:hAnsi="Courier New" w:cs="Courier New"/>
          <w:lang w:val="es-MX"/>
        </w:rPr>
        <w:t>s fueron palabras de Pablo Kuri Morales, secretario de salud</w:t>
      </w:r>
      <w:r w:rsidR="009727E7">
        <w:rPr>
          <w:rFonts w:ascii="Courier New" w:hAnsi="Courier New" w:cs="Courier New"/>
          <w:lang w:val="es-MX"/>
        </w:rPr>
        <w:t>.</w:t>
      </w:r>
    </w:p>
    <w:p w14:paraId="42F89C4B" w14:textId="5690C961" w:rsidR="00FF29D2" w:rsidRDefault="00411129" w:rsidP="00FF29D2">
      <w:pPr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Esto le da énfasis a la cantidad de afectados que a</w:t>
      </w:r>
      <w:r w:rsidR="00DC7837">
        <w:rPr>
          <w:rFonts w:ascii="Courier New" w:hAnsi="Courier New" w:cs="Courier New"/>
          <w:lang w:val="es-MX"/>
        </w:rPr>
        <w:t xml:space="preserve"> dañado</w:t>
      </w:r>
      <w:r w:rsidR="004D3EBE">
        <w:rPr>
          <w:rFonts w:ascii="Courier New" w:hAnsi="Courier New" w:cs="Courier New"/>
          <w:lang w:val="es-MX"/>
        </w:rPr>
        <w:t xml:space="preserve">,la enfermedad para alertar a los lectores para que sepan que la enfermedad es </w:t>
      </w:r>
      <w:r w:rsidR="00C1764D">
        <w:rPr>
          <w:rFonts w:ascii="Courier New" w:hAnsi="Courier New" w:cs="Courier New"/>
          <w:lang w:val="es-MX"/>
        </w:rPr>
        <w:t>peligrosa</w:t>
      </w:r>
      <w:r w:rsidR="004D3EBE">
        <w:rPr>
          <w:rFonts w:ascii="Courier New" w:hAnsi="Courier New" w:cs="Courier New"/>
          <w:lang w:val="es-MX"/>
        </w:rPr>
        <w:t xml:space="preserve"> y </w:t>
      </w:r>
      <w:r w:rsidR="00C1764D">
        <w:rPr>
          <w:rFonts w:ascii="Courier New" w:hAnsi="Courier New" w:cs="Courier New"/>
          <w:lang w:val="es-MX"/>
        </w:rPr>
        <w:t>dar el mensaje de que los cuidada os sean precavidos con los tiempos fríos de ahora</w:t>
      </w:r>
    </w:p>
    <w:p w14:paraId="03B5025F" w14:textId="77777777" w:rsidR="00963587" w:rsidRDefault="00963587" w:rsidP="00FF29D2">
      <w:pPr>
        <w:jc w:val="both"/>
        <w:rPr>
          <w:rFonts w:ascii="Courier New" w:hAnsi="Courier New" w:cs="Courier New"/>
          <w:lang w:val="es-MX"/>
        </w:rPr>
      </w:pPr>
      <w:bookmarkStart w:id="0" w:name="_GoBack"/>
      <w:bookmarkEnd w:id="0"/>
    </w:p>
    <w:p w14:paraId="1E43B9A4" w14:textId="21D03041" w:rsidR="00FF29D2" w:rsidRPr="00405AFE" w:rsidRDefault="00FF29D2" w:rsidP="00FF29D2">
      <w:pPr>
        <w:jc w:val="right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Perla E. Pérez </w:t>
      </w:r>
      <w:proofErr w:type="spellStart"/>
      <w:r>
        <w:rPr>
          <w:rFonts w:ascii="Courier New" w:hAnsi="Courier New" w:cs="Courier New"/>
          <w:lang w:val="es-MX"/>
        </w:rPr>
        <w:t>Mtz</w:t>
      </w:r>
      <w:proofErr w:type="spellEnd"/>
    </w:p>
    <w:sectPr w:rsidR="00FF29D2" w:rsidRPr="00405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29"/>
    <w:rsid w:val="000F171C"/>
    <w:rsid w:val="00110546"/>
    <w:rsid w:val="001332E9"/>
    <w:rsid w:val="00162917"/>
    <w:rsid w:val="001642B0"/>
    <w:rsid w:val="001742AB"/>
    <w:rsid w:val="00175E01"/>
    <w:rsid w:val="00187DDD"/>
    <w:rsid w:val="001F70D4"/>
    <w:rsid w:val="00322AC0"/>
    <w:rsid w:val="00333319"/>
    <w:rsid w:val="003956B9"/>
    <w:rsid w:val="003D4334"/>
    <w:rsid w:val="003D66B9"/>
    <w:rsid w:val="00405AFE"/>
    <w:rsid w:val="00411129"/>
    <w:rsid w:val="0042619B"/>
    <w:rsid w:val="0044249D"/>
    <w:rsid w:val="00453222"/>
    <w:rsid w:val="00492484"/>
    <w:rsid w:val="004D3EBE"/>
    <w:rsid w:val="005124CB"/>
    <w:rsid w:val="005609E4"/>
    <w:rsid w:val="005736F5"/>
    <w:rsid w:val="0059550D"/>
    <w:rsid w:val="005A1635"/>
    <w:rsid w:val="005C7473"/>
    <w:rsid w:val="0063634D"/>
    <w:rsid w:val="00762307"/>
    <w:rsid w:val="00793224"/>
    <w:rsid w:val="00796A34"/>
    <w:rsid w:val="007A3F23"/>
    <w:rsid w:val="008278A2"/>
    <w:rsid w:val="00872B0A"/>
    <w:rsid w:val="00876082"/>
    <w:rsid w:val="008D34F6"/>
    <w:rsid w:val="00910581"/>
    <w:rsid w:val="00963587"/>
    <w:rsid w:val="0096727B"/>
    <w:rsid w:val="009727E7"/>
    <w:rsid w:val="009937BF"/>
    <w:rsid w:val="009C5459"/>
    <w:rsid w:val="00A41656"/>
    <w:rsid w:val="00AA1AB8"/>
    <w:rsid w:val="00AB306A"/>
    <w:rsid w:val="00AB75C4"/>
    <w:rsid w:val="00AE22F2"/>
    <w:rsid w:val="00B2589C"/>
    <w:rsid w:val="00BA4693"/>
    <w:rsid w:val="00BD3E2A"/>
    <w:rsid w:val="00C1764D"/>
    <w:rsid w:val="00C56F28"/>
    <w:rsid w:val="00C64A2E"/>
    <w:rsid w:val="00CB42C9"/>
    <w:rsid w:val="00CC0F05"/>
    <w:rsid w:val="00CD5F54"/>
    <w:rsid w:val="00D53440"/>
    <w:rsid w:val="00D81C84"/>
    <w:rsid w:val="00DC7837"/>
    <w:rsid w:val="00DD516E"/>
    <w:rsid w:val="00E35429"/>
    <w:rsid w:val="00E94AEF"/>
    <w:rsid w:val="00EA0EC8"/>
    <w:rsid w:val="00F35DCD"/>
    <w:rsid w:val="00F4193E"/>
    <w:rsid w:val="00FF29D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75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1828</Characters>
  <Application>Microsoft Macintosh Word</Application>
  <DocSecurity>0</DocSecurity>
  <Lines>15</Lines>
  <Paragraphs>4</Paragraphs>
  <ScaleCrop>false</ScaleCrop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Perez</dc:creator>
  <cp:keywords/>
  <dc:description/>
  <cp:lastModifiedBy>Elizabeth Perez</cp:lastModifiedBy>
  <cp:revision>2</cp:revision>
  <dcterms:created xsi:type="dcterms:W3CDTF">2016-02-23T05:09:00Z</dcterms:created>
  <dcterms:modified xsi:type="dcterms:W3CDTF">2016-02-23T05:09:00Z</dcterms:modified>
</cp:coreProperties>
</file>