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Sergio bazan muñoz jr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Activity 1 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English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30/4/17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Dialogue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Matt: hey mike how are you</w:t>
        <w:br w:type="textWrapping"/>
        <w:t xml:space="preserve">Mike: fine thanks, hey you didn't tell me what happened with the party last night</w:t>
        <w:br w:type="textWrapping"/>
        <w:t xml:space="preserve">Matt: I completely forgot it, it was very awesome, but can I trust in you to tell you something?</w:t>
        <w:br w:type="textWrapping"/>
        <w:t xml:space="preserve">Mike:yea of course</w:t>
        <w:br w:type="textWrapping"/>
        <w:t xml:space="preserve">Matt: I was in the party with luke and then he saw a girl, he said that he will talk to her</w:t>
        <w:br w:type="textWrapping"/>
        <w:t xml:space="preserve">Mike: but he has a girlfriend</w:t>
        <w:br w:type="textWrapping"/>
        <w:t xml:space="preserve">Matt: I told him but he didn't hear me</w:t>
        <w:br w:type="textWrapping"/>
        <w:t xml:space="preserve">Mike:so what happened</w:t>
        <w:br w:type="textWrapping"/>
        <w:t xml:space="preserve">Matt: he went with the girl but at the end he change his mind</w:t>
        <w:br w:type="textWrapping"/>
        <w:t xml:space="preserve">Mike: so he didn't do anything?</w:t>
        <w:br w:type="textWrapping"/>
        <w:t xml:space="preserve">Matt: no he said that he really loves vanessa (luke's girlfriend)</w:t>
        <w:br w:type="textWrapping"/>
        <w:t xml:space="preserve">Mike: so everything it's fine with luke and vanessa?</w:t>
        <w:br w:type="textWrapping"/>
        <w:t xml:space="preserve">Matt: not at all</w:t>
        <w:br w:type="textWrapping"/>
        <w:t xml:space="preserve">Mike: why? You said luke change his mind</w:t>
        <w:br w:type="textWrapping"/>
        <w:t xml:space="preserve">Matt: yes, but vanessa was in the party and we didn't notice her</w:t>
        <w:br w:type="textWrapping"/>
        <w:t xml:space="preserve">Mike: woa man, that's bad, what did she said</w:t>
        <w:br w:type="textWrapping"/>
        <w:t xml:space="preserve">Matt: vanessa said she was tired of luke so she broke up with him</w:t>
        <w:br w:type="textWrapping"/>
        <w:t xml:space="preserve">Mike: I think vanessa was so rude with luke</w:t>
        <w:br w:type="textWrapping"/>
        <w:t xml:space="preserve">(Suddenly vanessa appears) </w:t>
        <w:br w:type="textWrapping"/>
        <w:t xml:space="preserve">Vanessa: but at the end he explained me the situation so I forgive him</w:t>
        <w:br w:type="textWrapping"/>
        <w:t xml:space="preserve">Matt and mike ( very nervous): hey vanessa we didn't notice you, how much did you hear</w:t>
        <w:br w:type="textWrapping"/>
        <w:t xml:space="preserve">Vanessa: don't worry I heard enough, but don't worry you are luke's friends so it's ok you worry about him</w:t>
        <w:br w:type="textWrapping"/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Teacher sorry about the presentation this time, I'm in the highway so I did the HW in the cell phone</w:t>
        <w:br w:type="textWrapping"/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