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0826C" w14:textId="77777777" w:rsidR="002F7E35" w:rsidRDefault="00065235" w:rsidP="00065235">
      <w:pPr>
        <w:jc w:val="center"/>
      </w:pP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01D4D451" wp14:editId="5CE1E47E">
            <wp:extent cx="4112895" cy="411289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3223" w14:textId="77777777" w:rsidR="00065235" w:rsidRDefault="00065235" w:rsidP="00065235">
      <w:pPr>
        <w:jc w:val="center"/>
      </w:pPr>
    </w:p>
    <w:p w14:paraId="60885ECD" w14:textId="77777777" w:rsidR="00065235" w:rsidRP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  <w:r w:rsidRPr="00065235">
        <w:rPr>
          <w:rFonts w:ascii="Arial" w:hAnsi="Arial" w:cs="Arial"/>
          <w:sz w:val="40"/>
          <w:szCs w:val="40"/>
        </w:rPr>
        <w:t>María Fernanda De Santiago Arriola</w:t>
      </w:r>
    </w:p>
    <w:p w14:paraId="6AA9C280" w14:textId="77777777" w:rsidR="00065235" w:rsidRP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</w:p>
    <w:p w14:paraId="0D979526" w14:textId="77777777" w:rsidR="00065235" w:rsidRP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  <w:r w:rsidRPr="00065235">
        <w:rPr>
          <w:rFonts w:ascii="Arial" w:hAnsi="Arial" w:cs="Arial"/>
          <w:sz w:val="40"/>
          <w:szCs w:val="40"/>
        </w:rPr>
        <w:t>Ingles</w:t>
      </w:r>
    </w:p>
    <w:p w14:paraId="0B4194D2" w14:textId="77777777" w:rsidR="00065235" w:rsidRP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</w:p>
    <w:p w14:paraId="6DF6F0BD" w14:textId="77777777" w:rsid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  <w:r w:rsidRPr="00065235">
        <w:rPr>
          <w:rFonts w:ascii="Arial" w:hAnsi="Arial" w:cs="Arial"/>
          <w:sz w:val="40"/>
          <w:szCs w:val="40"/>
        </w:rPr>
        <w:t>Actividad uno polite</w:t>
      </w:r>
      <w:bookmarkStart w:id="0" w:name="_GoBack"/>
      <w:bookmarkEnd w:id="0"/>
      <w:r w:rsidRPr="00065235">
        <w:rPr>
          <w:rFonts w:ascii="Arial" w:hAnsi="Arial" w:cs="Arial"/>
          <w:sz w:val="40"/>
          <w:szCs w:val="40"/>
        </w:rPr>
        <w:t xml:space="preserve"> recuest </w:t>
      </w:r>
    </w:p>
    <w:p w14:paraId="357E6232" w14:textId="77777777" w:rsid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</w:p>
    <w:p w14:paraId="4C89E26B" w14:textId="77777777" w:rsid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</w:p>
    <w:p w14:paraId="60BFFCEF" w14:textId="77777777" w:rsid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</w:p>
    <w:p w14:paraId="40574367" w14:textId="77777777" w:rsid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</w:p>
    <w:p w14:paraId="6EC19371" w14:textId="77777777" w:rsid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</w:p>
    <w:p w14:paraId="13424BC4" w14:textId="77777777" w:rsid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</w:p>
    <w:p w14:paraId="71615F77" w14:textId="77777777" w:rsid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</w:p>
    <w:p w14:paraId="3F983A16" w14:textId="77777777" w:rsidR="00065235" w:rsidRDefault="00065235" w:rsidP="00065235">
      <w:pPr>
        <w:jc w:val="center"/>
        <w:rPr>
          <w:rFonts w:ascii="Arial" w:hAnsi="Arial" w:cs="Arial"/>
          <w:sz w:val="40"/>
          <w:szCs w:val="40"/>
        </w:rPr>
      </w:pPr>
    </w:p>
    <w:p w14:paraId="4DF94086" w14:textId="77777777" w:rsidR="00A47F52" w:rsidRDefault="00A47F52" w:rsidP="00A47F5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 </w:t>
      </w:r>
    </w:p>
    <w:p w14:paraId="6E2D290C" w14:textId="77777777" w:rsidR="00A47F52" w:rsidRDefault="00A47F52" w:rsidP="00A47F5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POLITE RECUEST </w:t>
      </w:r>
    </w:p>
    <w:p w14:paraId="558C9F6E" w14:textId="77777777" w:rsidR="00A47F52" w:rsidRDefault="00A47F52" w:rsidP="00A47F52">
      <w:pPr>
        <w:jc w:val="center"/>
        <w:rPr>
          <w:rFonts w:ascii="Arial" w:hAnsi="Arial" w:cs="Arial"/>
          <w:sz w:val="40"/>
          <w:szCs w:val="40"/>
        </w:rPr>
      </w:pPr>
    </w:p>
    <w:p w14:paraId="0ECD125C" w14:textId="77777777" w:rsidR="00065235" w:rsidRDefault="00065235" w:rsidP="00A47F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 </w:t>
      </w:r>
      <w:r w:rsidRPr="00065235">
        <w:rPr>
          <w:rFonts w:ascii="Arial" w:hAnsi="Arial" w:cs="Arial"/>
          <w:sz w:val="40"/>
          <w:szCs w:val="40"/>
        </w:rPr>
        <w:t>Could you help me with my luggage, please?</w:t>
      </w:r>
    </w:p>
    <w:p w14:paraId="6C460D44" w14:textId="77777777" w:rsidR="00A47F52" w:rsidRDefault="00A47F52" w:rsidP="00065235">
      <w:pPr>
        <w:rPr>
          <w:rFonts w:ascii="Arial" w:hAnsi="Arial" w:cs="Arial"/>
          <w:sz w:val="40"/>
          <w:szCs w:val="40"/>
        </w:rPr>
      </w:pPr>
    </w:p>
    <w:p w14:paraId="5677CC3C" w14:textId="77777777" w:rsidR="00065235" w:rsidRDefault="00065235" w:rsidP="000652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2 </w:t>
      </w:r>
      <w:r w:rsidRPr="00065235">
        <w:rPr>
          <w:rFonts w:ascii="Arial" w:hAnsi="Arial" w:cs="Arial"/>
          <w:sz w:val="40"/>
          <w:szCs w:val="40"/>
        </w:rPr>
        <w:t>Can you pass me that pencil please</w:t>
      </w:r>
    </w:p>
    <w:p w14:paraId="4CE2EE3E" w14:textId="77777777" w:rsidR="00A47F52" w:rsidRDefault="00A47F52" w:rsidP="00065235">
      <w:pPr>
        <w:rPr>
          <w:rFonts w:ascii="Arial" w:hAnsi="Arial" w:cs="Arial"/>
          <w:sz w:val="40"/>
          <w:szCs w:val="40"/>
        </w:rPr>
      </w:pPr>
    </w:p>
    <w:p w14:paraId="38DA8F33" w14:textId="77777777" w:rsidR="00065235" w:rsidRDefault="00065235" w:rsidP="000652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3 </w:t>
      </w:r>
      <w:r w:rsidRPr="00065235">
        <w:rPr>
          <w:rFonts w:ascii="Arial" w:hAnsi="Arial" w:cs="Arial"/>
          <w:sz w:val="40"/>
          <w:szCs w:val="40"/>
        </w:rPr>
        <w:t>You could remove the clothes from the washing machine</w:t>
      </w:r>
    </w:p>
    <w:p w14:paraId="33B466BA" w14:textId="77777777" w:rsidR="00065235" w:rsidRDefault="00A47F52" w:rsidP="000652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2AD5C730" w14:textId="77777777" w:rsidR="00A47F52" w:rsidRDefault="00A47F52" w:rsidP="00A47F52">
      <w:pPr>
        <w:jc w:val="center"/>
        <w:rPr>
          <w:rFonts w:ascii="Arial" w:hAnsi="Arial" w:cs="Arial"/>
          <w:sz w:val="40"/>
          <w:szCs w:val="40"/>
        </w:rPr>
      </w:pPr>
    </w:p>
    <w:p w14:paraId="66473934" w14:textId="77777777" w:rsidR="00A47F52" w:rsidRDefault="00A47F52" w:rsidP="00A47F5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FAMILY ENVIRONMENT </w:t>
      </w:r>
    </w:p>
    <w:p w14:paraId="556A65A4" w14:textId="77777777" w:rsidR="00A47F52" w:rsidRDefault="00A47F52" w:rsidP="00A47F52">
      <w:pPr>
        <w:jc w:val="center"/>
        <w:rPr>
          <w:rFonts w:ascii="Arial" w:hAnsi="Arial" w:cs="Arial"/>
          <w:sz w:val="40"/>
          <w:szCs w:val="40"/>
        </w:rPr>
      </w:pPr>
    </w:p>
    <w:p w14:paraId="6DCA380A" w14:textId="77777777" w:rsidR="00065235" w:rsidRDefault="00A47F52" w:rsidP="00065235">
      <w:pPr>
        <w:rPr>
          <w:rFonts w:ascii="Arial" w:hAnsi="Arial" w:cs="Arial"/>
          <w:sz w:val="40"/>
          <w:szCs w:val="40"/>
        </w:rPr>
      </w:pPr>
      <w:r w:rsidRPr="00A47F52">
        <w:rPr>
          <w:rFonts w:ascii="Arial" w:hAnsi="Arial" w:cs="Arial"/>
          <w:sz w:val="40"/>
          <w:szCs w:val="40"/>
        </w:rPr>
        <w:t>Could you please pick up your room and please do not talk to me that rude way</w:t>
      </w:r>
    </w:p>
    <w:p w14:paraId="7903211C" w14:textId="77777777" w:rsidR="00484B0C" w:rsidRPr="00065235" w:rsidRDefault="00484B0C" w:rsidP="00065235">
      <w:pPr>
        <w:rPr>
          <w:rFonts w:ascii="Arial" w:hAnsi="Arial" w:cs="Arial"/>
          <w:sz w:val="40"/>
          <w:szCs w:val="40"/>
        </w:rPr>
      </w:pPr>
    </w:p>
    <w:sectPr w:rsidR="00484B0C" w:rsidRPr="00065235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35"/>
    <w:rsid w:val="00065235"/>
    <w:rsid w:val="002F7E35"/>
    <w:rsid w:val="00484B0C"/>
    <w:rsid w:val="00A4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40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2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2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2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2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3</cp:revision>
  <dcterms:created xsi:type="dcterms:W3CDTF">2017-03-06T22:45:00Z</dcterms:created>
  <dcterms:modified xsi:type="dcterms:W3CDTF">2017-03-06T23:23:00Z</dcterms:modified>
</cp:coreProperties>
</file>