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0"/>
          <w:lang w:val="en" w:eastAsia="es-MX"/>
        </w:rPr>
      </w:pPr>
      <w:bookmarkStart w:id="0" w:name="_GoBack"/>
      <w:r w:rsidRPr="00653328">
        <w:rPr>
          <w:rFonts w:ascii="Arial" w:eastAsia="Times New Roman" w:hAnsi="Arial" w:cs="Arial"/>
          <w:b/>
          <w:color w:val="212121"/>
          <w:sz w:val="28"/>
          <w:szCs w:val="20"/>
          <w:lang w:val="en" w:eastAsia="es-MX"/>
        </w:rPr>
        <w:t>Letter to my father</w:t>
      </w:r>
    </w:p>
    <w:bookmarkEnd w:id="0"/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Dad: It's a privilege to be your son and to spend my days with you, I feel very proud and fortunate to have a dad like you.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You are very disciplined, clean, careful, loving, funny ... the best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You give me the good example working everything to give us every day with day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You show me that you love me, I miss you so much when you're not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With an embrace, calm any anxiety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I want to have you with me forever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You are a man of good and sorry if I have failed you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I have the best daddy in the world and if I'm born again I would take you away and I would not change you for nothing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You always want to get ahead and you do not stay in the problem that I learned from you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It gives me a lot of feeling to think that someday you will not be with me that's why I want to enjoy with you every minute I'm with you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You take away my fear and impel me to fulfill my dream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I want to thank you, therefore.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You do not know how much I like to have dinner with you at the bar and have a good chat, say good night to you, my son, I love you and we're going to make you want with some problem that we have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I really enjoy seeing you every morning.</w:t>
      </w: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</w:pPr>
    </w:p>
    <w:p w:rsidR="00653328" w:rsidRPr="00653328" w:rsidRDefault="00653328" w:rsidP="0065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0"/>
          <w:lang w:eastAsia="es-MX"/>
        </w:rPr>
      </w:pPr>
      <w:r w:rsidRPr="00653328">
        <w:rPr>
          <w:rFonts w:ascii="Arial" w:eastAsia="Times New Roman" w:hAnsi="Arial" w:cs="Arial"/>
          <w:color w:val="212121"/>
          <w:sz w:val="24"/>
          <w:szCs w:val="20"/>
          <w:lang w:val="en" w:eastAsia="es-MX"/>
        </w:rPr>
        <w:t>My dad told me that he was very proud of me, that he loved me, hugged me and told me that he would never leave me alone. It was a very nice moment because he was not expected to think that about him</w:t>
      </w:r>
    </w:p>
    <w:p w:rsidR="003D3EF2" w:rsidRDefault="003D3EF2"/>
    <w:sectPr w:rsidR="003D3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D2"/>
    <w:rsid w:val="00230294"/>
    <w:rsid w:val="003D3EF2"/>
    <w:rsid w:val="00434D83"/>
    <w:rsid w:val="00471ED2"/>
    <w:rsid w:val="006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95F0"/>
  <w15:chartTrackingRefBased/>
  <w15:docId w15:val="{13AE3FF9-B390-43B3-BB60-65CCA468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Vazquez</dc:creator>
  <cp:keywords/>
  <dc:description/>
  <cp:lastModifiedBy>Paulina Vazquez</cp:lastModifiedBy>
  <cp:revision>1</cp:revision>
  <dcterms:created xsi:type="dcterms:W3CDTF">2017-03-29T23:25:00Z</dcterms:created>
  <dcterms:modified xsi:type="dcterms:W3CDTF">2017-03-29T23:48:00Z</dcterms:modified>
</cp:coreProperties>
</file>