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Guadalajara, Jal. April 1, 2017</w:t>
      </w: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Well before anything I wanted to thank you for my parents, I appreciate you being an important part of my life and without you two, I am not sure that I am now. That is why in this letter I would lik</w:t>
      </w:r>
      <w:bookmarkStart w:id="0" w:name="_GoBack"/>
      <w:bookmarkEnd w:id="0"/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e to tell you how much I appreciate you.</w:t>
      </w: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When a situation arises in which I am in the problems that are always there to take care of me and I as his son I thank him seriously, also for those times when I do not have a clear answer to make a decision and by magic have them Have an answer for everything and that sometimes surprised me, good for something parents do not ?, and although sometimes I do not have the same disposition to do things that you with just a few words raise my self-esteem and I'm ready to face Anything, well almost everything. If I wanted to relive the moments with which I could share with you maybe it would be those birthdays as a child in which the family gathered and in order to see everyone with those happy faces and laughing out loud, Christmas and years New ones in which I had to divide to be with each one, the good thing of these days is that it received more gifts than without a doubt.</w:t>
      </w: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Well with this I say goodbye, take care.</w:t>
      </w: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Reaction:</w:t>
      </w:r>
    </w:p>
    <w:p w:rsidR="001A3A71" w:rsidRPr="001A3A71" w:rsidRDefault="001A3A71" w:rsidP="001A3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 w:bidi="my-MM"/>
        </w:rPr>
      </w:pPr>
      <w:r w:rsidRPr="001A3A71">
        <w:rPr>
          <w:rFonts w:ascii="Arial" w:eastAsia="Times New Roman" w:hAnsi="Arial" w:cs="Arial"/>
          <w:color w:val="000000" w:themeColor="text1"/>
          <w:sz w:val="24"/>
          <w:szCs w:val="24"/>
          <w:lang w:val="en" w:eastAsia="es-MX" w:bidi="my-MM"/>
        </w:rPr>
        <w:t>They were proud of me.</w:t>
      </w:r>
    </w:p>
    <w:p w:rsidR="001A3A71" w:rsidRPr="001A3A71" w:rsidRDefault="001A3A71" w:rsidP="001A3A7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A3A71" w:rsidRPr="001A3A71" w:rsidSect="001A3A7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8"/>
    <w:rsid w:val="001A3A71"/>
    <w:rsid w:val="006F52A1"/>
    <w:rsid w:val="008A3EAF"/>
    <w:rsid w:val="009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9856A-09B9-4137-A61C-1D496FE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3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 w:bidi="my-MM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3A71"/>
    <w:rPr>
      <w:rFonts w:ascii="Courier New" w:eastAsia="Times New Roman" w:hAnsi="Courier New" w:cs="Courier New"/>
      <w:sz w:val="20"/>
      <w:szCs w:val="20"/>
      <w:lang w:eastAsia="es-MX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Macias</dc:creator>
  <cp:keywords/>
  <dc:description/>
  <cp:lastModifiedBy>Laura Macias</cp:lastModifiedBy>
  <cp:revision>1</cp:revision>
  <dcterms:created xsi:type="dcterms:W3CDTF">2017-04-01T23:16:00Z</dcterms:created>
  <dcterms:modified xsi:type="dcterms:W3CDTF">2017-04-01T23:34:00Z</dcterms:modified>
</cp:coreProperties>
</file>