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15929245"/>
        <w:docPartObj>
          <w:docPartGallery w:val="Cover Pages"/>
          <w:docPartUnique/>
        </w:docPartObj>
      </w:sdtPr>
      <w:sdtContent>
        <w:p w:rsidR="008416E0" w:rsidRDefault="008416E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32145"/>
                    <wp:effectExtent l="0" t="0" r="254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32145"/>
                              <a:chOff x="0" y="0"/>
                              <a:chExt cx="6864824" cy="9132145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102945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16E0" w:rsidRDefault="008416E0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Fatima Avalos Rojas</w:t>
                                  </w:r>
                                </w:p>
                                <w:p w:rsidR="008416E0" w:rsidRDefault="008416E0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lamar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/>
                                  </w:sdt>
                                </w:p>
                                <w:p w:rsidR="008416E0" w:rsidRDefault="008416E0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Lengua extranjera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8416E0" w:rsidRDefault="008416E0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MENU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0;margin-top:0;width:540.55pt;height:719.05pt;z-index:-251657216;mso-width-percent:882;mso-position-horizontal:center;mso-position-horizontal-relative:page;mso-position-vertical:center;mso-position-vertical-relative:page;mso-width-percent:882" coordsize="68648,9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ángulo 195" o:spid="_x0000_s1028" style="position:absolute;top:41029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:rsidR="008416E0" w:rsidRDefault="008416E0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Fatima Avalos Rojas</w:t>
                            </w:r>
                          </w:p>
                          <w:p w:rsidR="008416E0" w:rsidRDefault="008416E0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lamar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/>
                            </w:sdt>
                          </w:p>
                          <w:p w:rsidR="008416E0" w:rsidRDefault="008416E0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Lengua extranjera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8416E0" w:rsidRDefault="008416E0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MENU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416E0" w:rsidRDefault="008416E0">
          <w:r>
            <w:br w:type="page"/>
          </w:r>
        </w:p>
      </w:sdtContent>
    </w:sdt>
    <w:p w:rsidR="00B7257E" w:rsidRDefault="008416E0">
      <w:r>
        <w:rPr>
          <w:noProof/>
          <w:lang w:eastAsia="es-MX"/>
        </w:rPr>
        <w:lastRenderedPageBreak/>
        <w:drawing>
          <wp:inline distT="0" distB="0" distL="0" distR="0">
            <wp:extent cx="6104890" cy="3810000"/>
            <wp:effectExtent l="0" t="0" r="0" b="0"/>
            <wp:docPr id="1" name="Imagen 1" descr="C:\Users\Rosa Margarita\AppData\Local\Microsoft\Windows\INetCache\Content.Word\Captura jlNWJNGEKJQNR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 Margarita\AppData\Local\Microsoft\Windows\INetCache\Content.Word\Captura jlNWJNGEKJQNRG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" t="219" r="312" b="36967"/>
                    <a:stretch/>
                  </pic:blipFill>
                  <pic:spPr bwMode="auto">
                    <a:xfrm>
                      <a:off x="0" y="0"/>
                      <a:ext cx="6109819" cy="38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6E0" w:rsidRDefault="008416E0"/>
    <w:p w:rsidR="008416E0" w:rsidRDefault="008416E0">
      <w:r>
        <w:rPr>
          <w:noProof/>
          <w:lang w:eastAsia="es-MX"/>
        </w:rPr>
        <w:drawing>
          <wp:inline distT="0" distB="0" distL="0" distR="0">
            <wp:extent cx="6086475" cy="3657600"/>
            <wp:effectExtent l="0" t="0" r="9525" b="0"/>
            <wp:docPr id="2" name="Imagen 2" descr="C:\Users\Rosa Margarita\AppData\Local\Microsoft\Windows\INetCache\Content.Word\CapturaERRRJY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 Margarita\AppData\Local\Microsoft\Windows\INetCache\Content.Word\CapturaERRRJYJ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71"/>
                    <a:stretch/>
                  </pic:blipFill>
                  <pic:spPr bwMode="auto">
                    <a:xfrm>
                      <a:off x="0" y="0"/>
                      <a:ext cx="6087856" cy="3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6E0" w:rsidRPr="008416E0" w:rsidRDefault="008416E0">
      <w:pPr>
        <w:rPr>
          <w:lang w:val="en-US"/>
        </w:rPr>
      </w:pPr>
      <w:r w:rsidRPr="008416E0">
        <w:rPr>
          <w:lang w:val="en-US"/>
        </w:rPr>
        <w:t>Teacher. I can´t  put the data in the she</w:t>
      </w:r>
      <w:bookmarkStart w:id="0" w:name="_GoBack"/>
      <w:bookmarkEnd w:id="0"/>
      <w:r w:rsidRPr="008416E0">
        <w:rPr>
          <w:lang w:val="en-US"/>
        </w:rPr>
        <w:t xml:space="preserve">et of my </w:t>
      </w:r>
      <w:proofErr w:type="spellStart"/>
      <w:r w:rsidRPr="008416E0">
        <w:rPr>
          <w:lang w:val="en-US"/>
        </w:rPr>
        <w:t>menú</w:t>
      </w:r>
      <w:proofErr w:type="spellEnd"/>
      <w:r w:rsidRPr="008416E0">
        <w:rPr>
          <w:lang w:val="en-US"/>
        </w:rPr>
        <w:t>.</w:t>
      </w:r>
    </w:p>
    <w:sectPr w:rsidR="008416E0" w:rsidRPr="008416E0" w:rsidSect="008416E0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E0"/>
    <w:rsid w:val="006A7409"/>
    <w:rsid w:val="008416E0"/>
    <w:rsid w:val="00B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2DC9"/>
  <w15:chartTrackingRefBased/>
  <w15:docId w15:val="{DEAD2982-80A9-4052-8DB3-793BAF2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6E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6E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lamar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Rosa Margarita Rojas</dc:creator>
  <cp:keywords/>
  <dc:description/>
  <cp:lastModifiedBy>Rosa Margarita Rojas</cp:lastModifiedBy>
  <cp:revision>2</cp:revision>
  <dcterms:created xsi:type="dcterms:W3CDTF">2017-03-18T03:52:00Z</dcterms:created>
  <dcterms:modified xsi:type="dcterms:W3CDTF">2017-03-18T03:57:00Z</dcterms:modified>
</cp:coreProperties>
</file>