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2819013"/>
        <w:docPartObj>
          <w:docPartGallery w:val="Cover Pages"/>
          <w:docPartUnique/>
        </w:docPartObj>
      </w:sdtPr>
      <w:sdtContent>
        <w:p w:rsidR="0084414C" w:rsidRDefault="0084414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6B9EBB3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14C" w:rsidRDefault="0084414C" w:rsidP="004251BB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84414C" w:rsidRDefault="0084414C" w:rsidP="004251BB">
                          <w:pPr>
                            <w:pStyle w:val="Sinespaciad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51BB" w:rsidRPr="004251BB" w:rsidRDefault="004251BB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 w:rsidRPr="004251B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es-ES"/>
                                  </w:rPr>
                                  <w:t>Fatima Avalos Rojas</w:t>
                                </w:r>
                              </w:p>
                              <w:p w:rsidR="0084414C" w:rsidRPr="004251BB" w:rsidRDefault="0084414C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4"/>
                                      <w:szCs w:val="20"/>
                                    </w:rPr>
                                    <w:alias w:val="Descripción breve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="004251BB" w:rsidRPr="004251BB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0"/>
                                      </w:rPr>
                                      <w:t>4-B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4251BB" w:rsidRPr="004251BB" w:rsidRDefault="004251BB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  <w:lang w:val="es-ES"/>
                            </w:rPr>
                          </w:pPr>
                          <w:r w:rsidRPr="004251BB">
                            <w:rPr>
                              <w:rFonts w:ascii="Arial" w:hAnsi="Arial" w:cs="Arial"/>
                              <w:sz w:val="28"/>
                              <w:szCs w:val="28"/>
                              <w:lang w:val="es-ES"/>
                            </w:rPr>
                            <w:t>Fatima Avalos Rojas</w:t>
                          </w:r>
                        </w:p>
                        <w:p w:rsidR="0084414C" w:rsidRPr="004251BB" w:rsidRDefault="0084414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4"/>
                                <w:szCs w:val="20"/>
                              </w:rPr>
                              <w:alias w:val="Descripción breve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="004251BB" w:rsidRPr="004251BB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t>4-B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4414C" w:rsidRDefault="004251BB">
          <w:r>
            <w:rPr>
              <w:noProof/>
              <w:lang w:eastAsia="es-MX"/>
            </w:rPr>
            <w:drawing>
              <wp:inline distT="0" distB="0" distL="0" distR="0">
                <wp:extent cx="5611495" cy="1657350"/>
                <wp:effectExtent l="0" t="0" r="8255" b="0"/>
                <wp:docPr id="2" name="Imagen 2" descr="Resultado de imagen para www.lamar.edu.m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para www.lamar.edu.m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149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3019425</wp:posOffset>
                    </wp:positionV>
                    <wp:extent cx="7315200" cy="2647950"/>
                    <wp:effectExtent l="0" t="0" r="0" b="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647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414C" w:rsidRPr="004251BB" w:rsidRDefault="0084414C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251BB" w:rsidRPr="004251BB">
                                      <w:rPr>
                                        <w:rFonts w:ascii="Arial" w:hAnsi="Arial" w:cs="Arial"/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tag question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4414C" w:rsidRPr="004251BB" w:rsidRDefault="004251BB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4251BB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Lengua extranjera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18pt;margin-top:237.75pt;width:8in;height:208.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" filled="f" stroked="f" strokeweight=".5pt">
                    <v:textbox inset="126pt,0,54pt,0">
                      <w:txbxContent>
                        <w:p w:rsidR="0084414C" w:rsidRPr="004251BB" w:rsidRDefault="0084414C">
                          <w:pPr>
                            <w:jc w:val="right"/>
                            <w:rPr>
                              <w:rFonts w:ascii="Arial" w:hAnsi="Arial" w:cs="Arial"/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251BB" w:rsidRPr="004251BB">
                                <w:rPr>
                                  <w:rFonts w:ascii="Arial" w:hAnsi="Arial" w:cs="Arial"/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tag question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4414C" w:rsidRPr="004251BB" w:rsidRDefault="004251BB">
                              <w:pPr>
                                <w:jc w:val="right"/>
                                <w:rPr>
                                  <w:rFonts w:ascii="Arial" w:hAnsi="Arial" w:cs="Arial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4251BB">
                                <w:rPr>
                                  <w:rFonts w:ascii="Arial" w:hAnsi="Arial" w:cs="Arial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Lengua extranjera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4414C">
            <w:br w:type="page"/>
          </w:r>
        </w:p>
      </w:sdtContent>
    </w:sdt>
    <w:p w:rsidR="00B7257E" w:rsidRDefault="004251BB">
      <w:r>
        <w:rPr>
          <w:noProof/>
          <w:lang w:eastAsia="es-MX"/>
        </w:rPr>
        <w:lastRenderedPageBreak/>
        <w:drawing>
          <wp:inline distT="0" distB="0" distL="0" distR="0">
            <wp:extent cx="5934075" cy="6362628"/>
            <wp:effectExtent l="0" t="0" r="0" b="635"/>
            <wp:docPr id="1" name="Imagen 1" descr="C:\Users\Rosa Margarita\AppData\Local\Microsoft\Windows\INetCache\Content.Word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 Margarita\AppData\Local\Microsoft\Windows\INetCache\Content.Word\Captu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3" cy="63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57E" w:rsidSect="0084414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C"/>
    <w:rsid w:val="004251BB"/>
    <w:rsid w:val="006A7409"/>
    <w:rsid w:val="0084414C"/>
    <w:rsid w:val="00B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D643"/>
  <w15:chartTrackingRefBased/>
  <w15:docId w15:val="{AF74B167-15C0-40E5-9510-978DE56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414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414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4-B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question</dc:title>
  <dc:subject>Lengua extranjera</dc:subject>
  <dc:creator>Rosa Rojas</dc:creator>
  <cp:keywords/>
  <dc:description/>
  <cp:lastModifiedBy>Rosa Margarita Rojas</cp:lastModifiedBy>
  <cp:revision>2</cp:revision>
  <dcterms:created xsi:type="dcterms:W3CDTF">2017-03-12T01:47:00Z</dcterms:created>
  <dcterms:modified xsi:type="dcterms:W3CDTF">2017-03-12T02:23:00Z</dcterms:modified>
</cp:coreProperties>
</file>