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C5" w:rsidRPr="00373CC5" w:rsidRDefault="004F2FBB">
      <w:pPr>
        <w:rPr>
          <w:rFonts w:ascii="Arial" w:hAnsi="Arial" w:cs="Arial"/>
          <w:sz w:val="28"/>
          <w:szCs w:val="28"/>
        </w:rPr>
      </w:pPr>
      <w:r w:rsidRPr="00373CC5">
        <w:rPr>
          <w:rFonts w:ascii="Arial" w:hAnsi="Arial" w:cs="Arial"/>
          <w:sz w:val="28"/>
          <w:szCs w:val="28"/>
        </w:rPr>
        <w:t xml:space="preserve">María Fernanda Ponce Silva </w:t>
      </w:r>
    </w:p>
    <w:p w:rsidR="00373CC5" w:rsidRDefault="00373CC5" w:rsidP="003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MX"/>
        </w:rPr>
      </w:pPr>
      <w:r w:rsidRPr="00373CC5">
        <w:rPr>
          <w:rFonts w:ascii="Arial" w:eastAsia="Times New Roman" w:hAnsi="Arial" w:cs="Arial"/>
          <w:color w:val="212121"/>
          <w:sz w:val="28"/>
          <w:szCs w:val="28"/>
          <w:lang w:eastAsia="es-MX"/>
        </w:rPr>
        <w:t>I am good at dealing with people, I like to live together and meet new people. I like to work to become independent, when I propose something I get it, I am responsible, I always like to have something to do, I like that when I do things I do well and if I do not leave I repeat it until they look good, I like to swim , Drawing dogs, and sometimes being alone, I have a strong character, I say things as they are I am very direct in saying things, I do not like I do not tolerate being yelled at, I like to help people, I try to trust in myself And they know that if they need something and I can help them with pleasure I do, I like to do and learn new things, I always look for the way to be well with others in spite of what is happening, I am very sensitive in some things of As I speak and that kind of thing, I like to listen to music, and I think that's it.</w:t>
      </w:r>
    </w:p>
    <w:p w:rsidR="00373CC5" w:rsidRDefault="00373CC5" w:rsidP="003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es-MX"/>
        </w:rPr>
      </w:pPr>
    </w:p>
    <w:p w:rsidR="00373CC5" w:rsidRPr="00373CC5" w:rsidRDefault="00373CC5" w:rsidP="00373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val="en-US" w:eastAsia="es-MX"/>
        </w:rPr>
      </w:pPr>
    </w:p>
    <w:p w:rsidR="004F2FBB" w:rsidRPr="00373CC5" w:rsidRDefault="00373CC5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2238375" cy="3979333"/>
            <wp:effectExtent l="19050" t="0" r="9525" b="0"/>
            <wp:docPr id="1" name="Imagen 1" descr="https://scontent.fgdl1-1.fna.fbcdn.net/v/t34.0-12/16736418_713566978812853_2003942910_n.jpg?oh=c0e80bf5344deec83254768cb016287e&amp;oe=58A20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dl1-1.fna.fbcdn.net/v/t34.0-12/16736418_713566978812853_2003942910_n.jpg?oh=c0e80bf5344deec83254768cb016287e&amp;oe=58A20C4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7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FBB" w:rsidRPr="00373CC5" w:rsidSect="00F05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FBB"/>
    <w:rsid w:val="00373CC5"/>
    <w:rsid w:val="004F2FBB"/>
    <w:rsid w:val="00754C07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73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73CC5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POPU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POPU</dc:creator>
  <cp:lastModifiedBy>POPU</cp:lastModifiedBy>
  <cp:revision>1</cp:revision>
  <dcterms:created xsi:type="dcterms:W3CDTF">2017-02-11T18:52:00Z</dcterms:created>
  <dcterms:modified xsi:type="dcterms:W3CDTF">2017-02-11T19:23:00Z</dcterms:modified>
</cp:coreProperties>
</file>