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F" w:rsidRDefault="009165BF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351DC57" wp14:editId="767EB6A4">
            <wp:simplePos x="0" y="0"/>
            <wp:positionH relativeFrom="column">
              <wp:posOffset>-282575</wp:posOffset>
            </wp:positionH>
            <wp:positionV relativeFrom="paragraph">
              <wp:posOffset>-474980</wp:posOffset>
            </wp:positionV>
            <wp:extent cx="6169660" cy="1934845"/>
            <wp:effectExtent l="0" t="0" r="254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BF" w:rsidRDefault="009165BF"/>
    <w:p w:rsidR="009165BF" w:rsidRDefault="009165BF"/>
    <w:p w:rsidR="009165BF" w:rsidRDefault="009165BF"/>
    <w:p w:rsidR="009165BF" w:rsidRDefault="009165BF"/>
    <w:p w:rsidR="00396488" w:rsidRPr="00B11943" w:rsidRDefault="00B11943" w:rsidP="00396488">
      <w:pPr>
        <w:jc w:val="center"/>
        <w:rPr>
          <w:color w:val="FF0000"/>
        </w:rPr>
      </w:pPr>
      <w:r w:rsidRPr="00B11943">
        <w:rPr>
          <w:color w:val="FF0000"/>
        </w:rPr>
        <w:t>Simple Present</w:t>
      </w:r>
      <w:bookmarkStart w:id="0" w:name="_GoBack"/>
      <w:bookmarkEnd w:id="0"/>
    </w:p>
    <w:p w:rsidR="00396488" w:rsidRDefault="00B11943" w:rsidP="00396488">
      <w:pPr>
        <w:jc w:val="center"/>
      </w:pPr>
      <w:r>
        <w:t>Lengua extranjera  IV</w:t>
      </w:r>
    </w:p>
    <w:p w:rsidR="00AB66A9" w:rsidRDefault="009165BF" w:rsidP="00B11943">
      <w:pPr>
        <w:jc w:val="center"/>
      </w:pPr>
      <w:r>
        <w:t>Scarlet   Berenice  Ortega  Torres</w:t>
      </w:r>
    </w:p>
    <w:p w:rsidR="009165BF" w:rsidRDefault="009165BF" w:rsidP="00B11943">
      <w:pPr>
        <w:jc w:val="center"/>
      </w:pPr>
      <w:r>
        <w:t>4°A</w:t>
      </w:r>
    </w:p>
    <w:p w:rsidR="009165BF" w:rsidRDefault="009165BF" w:rsidP="00B11943">
      <w:pPr>
        <w:jc w:val="center"/>
      </w:pPr>
      <w:r>
        <w:t>22/02/16</w:t>
      </w:r>
    </w:p>
    <w:p w:rsidR="009165BF" w:rsidRDefault="00B11943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C554B31" wp14:editId="3F325657">
            <wp:simplePos x="0" y="0"/>
            <wp:positionH relativeFrom="column">
              <wp:posOffset>833120</wp:posOffset>
            </wp:positionH>
            <wp:positionV relativeFrom="paragraph">
              <wp:posOffset>122555</wp:posOffset>
            </wp:positionV>
            <wp:extent cx="4029710" cy="4895850"/>
            <wp:effectExtent l="0" t="0" r="8890" b="0"/>
            <wp:wrapNone/>
            <wp:docPr id="2" name="Imagen 2" descr="https://s-media-cache-ak0.pinimg.com/736x/be/49/f4/be49f4341cc714e58746921f515ce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be/49/f4/be49f4341cc714e58746921f515ce5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96488" w:rsidRDefault="00396488"/>
    <w:p w:rsidR="0032377B" w:rsidRDefault="00396488" w:rsidP="0032377B">
      <w:pPr>
        <w:shd w:val="clear" w:color="auto" w:fill="FFFFFF"/>
        <w:spacing w:before="375" w:after="18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n-US" w:eastAsia="es-MX"/>
        </w:rPr>
      </w:pPr>
      <w:r w:rsidRPr="0039648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n-US" w:eastAsia="es-MX"/>
        </w:rPr>
        <w:lastRenderedPageBreak/>
        <w:t>Simple Present</w:t>
      </w:r>
    </w:p>
    <w:p w:rsidR="0032377B" w:rsidRDefault="0032377B" w:rsidP="0032377B">
      <w:pPr>
        <w:shd w:val="clear" w:color="auto" w:fill="FFFFFF"/>
        <w:spacing w:before="375" w:after="18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n-US" w:eastAsia="es-MX"/>
        </w:rPr>
      </w:pPr>
    </w:p>
    <w:p w:rsidR="002E064B" w:rsidRPr="0032377B" w:rsidRDefault="002E064B" w:rsidP="0032377B">
      <w:pPr>
        <w:shd w:val="clear" w:color="auto" w:fill="FFFFFF"/>
        <w:spacing w:before="375" w:after="18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Simple</w:t>
      </w:r>
      <w:r w:rsidR="00F3456B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present </w:t>
      </w:r>
      <w:r w:rsidR="001704A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is used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for repeated actions, things in general, sequence</w:t>
      </w:r>
      <w:r w:rsidR="00BC06A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of actions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 the present, instructions, with the special verbs, signal words etc.</w:t>
      </w:r>
    </w:p>
    <w:p w:rsidR="002E064B" w:rsidRDefault="002E064B" w:rsidP="002E064B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The form to </w:t>
      </w:r>
      <w:r w:rsidR="0032377B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use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is starting with </w:t>
      </w:r>
      <w:r w:rsidR="0032377B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subject + verb + complement if you want to do a positive sentence in first person you are gonna use </w:t>
      </w:r>
      <w:r w:rsidR="00BC06A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I/You/they/we example</w:t>
      </w:r>
      <w:r w:rsidR="007A3F1C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s</w:t>
      </w:r>
      <w:r w:rsidR="00BC06A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:</w:t>
      </w:r>
    </w:p>
    <w:p w:rsidR="0032377B" w:rsidRDefault="007A3F1C" w:rsidP="002E064B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-</w:t>
      </w:r>
      <w:r w:rsidR="0032377B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 read a book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- you play very well –they read a novel -we live in London </w:t>
      </w:r>
    </w:p>
    <w:p w:rsidR="007A3F1C" w:rsidRDefault="00BC06A1" w:rsidP="002E064B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 the third person the subjects are he/she/it in this case the verb change, the form is going to be the same for positive sentences</w:t>
      </w:r>
      <w:r w:rsidR="007A3F1C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examples:</w:t>
      </w:r>
    </w:p>
    <w:p w:rsidR="0032377B" w:rsidRDefault="007A3F1C" w:rsidP="002E064B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-She </w:t>
      </w:r>
      <w:r w:rsidRPr="007A3F1C">
        <w:rPr>
          <w:rFonts w:ascii="Arial" w:eastAsia="Times New Roman" w:hAnsi="Arial" w:cs="Arial"/>
          <w:color w:val="000000"/>
          <w:sz w:val="24"/>
          <w:szCs w:val="24"/>
          <w:highlight w:val="cyan"/>
          <w:lang w:val="en-US" w:eastAsia="es-MX"/>
        </w:rPr>
        <w:t>cooks</w:t>
      </w:r>
      <w:r w:rsidR="00BC06A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a cake- he </w:t>
      </w:r>
      <w:r w:rsidRPr="007A3F1C">
        <w:rPr>
          <w:rFonts w:ascii="Arial" w:eastAsia="Times New Roman" w:hAnsi="Arial" w:cs="Arial"/>
          <w:color w:val="000000"/>
          <w:sz w:val="24"/>
          <w:szCs w:val="24"/>
          <w:highlight w:val="cyan"/>
          <w:lang w:val="en-US" w:eastAsia="es-MX"/>
        </w:rPr>
        <w:t>speaks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Spanish</w:t>
      </w:r>
      <w:r w:rsidR="00163198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- it </w:t>
      </w:r>
      <w:r w:rsidR="00163198" w:rsidRPr="00163198">
        <w:rPr>
          <w:rFonts w:ascii="Arial" w:eastAsia="Times New Roman" w:hAnsi="Arial" w:cs="Arial"/>
          <w:color w:val="000000"/>
          <w:sz w:val="24"/>
          <w:szCs w:val="24"/>
          <w:highlight w:val="cyan"/>
          <w:lang w:val="en-US" w:eastAsia="es-MX"/>
        </w:rPr>
        <w:t>flies</w:t>
      </w:r>
      <w:r w:rsidR="00163198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like a bird </w:t>
      </w:r>
    </w:p>
    <w:p w:rsidR="00163198" w:rsidRDefault="00163198" w:rsidP="002E064B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2D5AEA" w:rsidRDefault="00163198" w:rsidP="002E064B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When I wake up I listen rock music, it makes me feel happy the sound of the guitar so then I prepa</w:t>
      </w:r>
      <w:r w:rsidR="00057ED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re my school things and sometimes for breakfast usually I make coffee and eat some cookies I love the coffee it´s my favorite part in the morning so after I make my bed, I brush my teeth</w:t>
      </w:r>
      <w:r w:rsidR="002D5AEA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, and wash my face and then I put on my make up when I finish my dad takes me to the school.</w:t>
      </w:r>
    </w:p>
    <w:p w:rsidR="00163198" w:rsidRDefault="002D5AEA" w:rsidP="002E064B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Afternoon I go to my English class in quick learning and then I </w:t>
      </w:r>
      <w:r w:rsidR="00DA0E5C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go to my house and make my </w:t>
      </w:r>
      <w:proofErr w:type="gramStart"/>
      <w:r w:rsidR="00DA0E5C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food ,</w:t>
      </w:r>
      <w:proofErr w:type="gramEnd"/>
      <w:r w:rsidR="00DA0E5C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so I  turn on the tv and watch Netflix </w:t>
      </w:r>
      <w:r w:rsidR="00CB47CE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when I finish I wash the dishes and then I  go to my room and take my phone and I look my Instagram etc. when I finish it continue with my homework then I go to the gym </w:t>
      </w:r>
      <w:r w:rsidR="00B11943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and enjoy the music, the ambient etc. </w:t>
      </w:r>
      <w:r w:rsidR="00CB47CE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  </w:t>
      </w:r>
    </w:p>
    <w:p w:rsidR="007A3F1C" w:rsidRDefault="007A3F1C" w:rsidP="002E064B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32377B" w:rsidRPr="002E064B" w:rsidRDefault="0032377B" w:rsidP="002E064B">
      <w:pPr>
        <w:rPr>
          <w:lang w:val="en-US"/>
        </w:rPr>
      </w:pPr>
    </w:p>
    <w:p w:rsidR="002E064B" w:rsidRPr="00D03A86" w:rsidRDefault="002E064B" w:rsidP="00D03A8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sectPr w:rsidR="002E064B" w:rsidRPr="00D03A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1D"/>
    <w:multiLevelType w:val="multilevel"/>
    <w:tmpl w:val="1D8C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079"/>
    <w:multiLevelType w:val="multilevel"/>
    <w:tmpl w:val="2414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D5D73"/>
    <w:multiLevelType w:val="multilevel"/>
    <w:tmpl w:val="813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7587A"/>
    <w:multiLevelType w:val="multilevel"/>
    <w:tmpl w:val="FCD4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15CCC"/>
    <w:multiLevelType w:val="multilevel"/>
    <w:tmpl w:val="824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F3093"/>
    <w:multiLevelType w:val="multilevel"/>
    <w:tmpl w:val="756C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BF"/>
    <w:rsid w:val="00057EDF"/>
    <w:rsid w:val="00163198"/>
    <w:rsid w:val="001704A1"/>
    <w:rsid w:val="002A3AAC"/>
    <w:rsid w:val="002D5AEA"/>
    <w:rsid w:val="002E064B"/>
    <w:rsid w:val="0032377B"/>
    <w:rsid w:val="00396488"/>
    <w:rsid w:val="004A5252"/>
    <w:rsid w:val="007A3F1C"/>
    <w:rsid w:val="007A4CF3"/>
    <w:rsid w:val="009165BF"/>
    <w:rsid w:val="00AB66A9"/>
    <w:rsid w:val="00B11943"/>
    <w:rsid w:val="00BC06A1"/>
    <w:rsid w:val="00CB47CE"/>
    <w:rsid w:val="00D03A86"/>
    <w:rsid w:val="00DA0E5C"/>
    <w:rsid w:val="00F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4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4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Simple Present</vt:lpstr>
      <vt:lpstr/>
      <vt:lpstr>Simple present is used for repeated actions, things in general, sequence of acti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</dc:creator>
  <cp:lastModifiedBy>SCARLET</cp:lastModifiedBy>
  <cp:revision>1</cp:revision>
  <dcterms:created xsi:type="dcterms:W3CDTF">2016-02-23T00:02:00Z</dcterms:created>
  <dcterms:modified xsi:type="dcterms:W3CDTF">2016-02-23T04:50:00Z</dcterms:modified>
</cp:coreProperties>
</file>