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B8" w:rsidRDefault="00D14318">
      <w:bookmarkStart w:id="0" w:name="_GoBack"/>
      <w:bookmarkEnd w:id="0"/>
      <w:r w:rsidRPr="00D14318">
        <w:rPr>
          <w:noProof/>
          <w:lang w:eastAsia="es-MX"/>
        </w:rPr>
        <w:drawing>
          <wp:inline distT="0" distB="0" distL="0" distR="0" wp14:anchorId="74BC9D5F" wp14:editId="02EE29EB">
            <wp:extent cx="5808134" cy="3267075"/>
            <wp:effectExtent l="0" t="0" r="2540" b="0"/>
            <wp:docPr id="1" name="Imagen 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91" cy="3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18" w:rsidRDefault="00D14318"/>
    <w:p w:rsidR="00FC465E" w:rsidRPr="00D2455C" w:rsidRDefault="00D14318">
      <w:pPr>
        <w:rPr>
          <w:rFonts w:ascii="Arial" w:hAnsi="Arial" w:cs="Arial"/>
        </w:rPr>
      </w:pPr>
      <w:r w:rsidRPr="00D2455C">
        <w:rPr>
          <w:rFonts w:ascii="Arial" w:hAnsi="Arial" w:cs="Arial"/>
        </w:rPr>
        <w:t>TAE</w:t>
      </w:r>
      <w:r w:rsidR="00FC465E" w:rsidRPr="00D2455C">
        <w:rPr>
          <w:rFonts w:ascii="Arial" w:hAnsi="Arial" w:cs="Arial"/>
        </w:rPr>
        <w:t>: Proyecto Emprendedor  “La Adelita”</w:t>
      </w:r>
    </w:p>
    <w:p w:rsidR="00FC465E" w:rsidRPr="00D2455C" w:rsidRDefault="00D2455C">
      <w:pPr>
        <w:rPr>
          <w:rFonts w:ascii="Arial" w:hAnsi="Arial" w:cs="Arial"/>
        </w:rPr>
      </w:pPr>
      <w:r w:rsidRPr="00D2455C">
        <w:rPr>
          <w:rFonts w:ascii="Arial" w:hAnsi="Arial" w:cs="Arial"/>
        </w:rPr>
        <w:t xml:space="preserve">Grupo: </w:t>
      </w:r>
      <w:r w:rsidR="00FC465E" w:rsidRPr="00D2455C">
        <w:rPr>
          <w:rFonts w:ascii="Arial" w:hAnsi="Arial" w:cs="Arial"/>
        </w:rPr>
        <w:t xml:space="preserve">3”A” </w:t>
      </w:r>
    </w:p>
    <w:p w:rsidR="00FC465E" w:rsidRPr="00D2455C" w:rsidRDefault="00FC465E">
      <w:pPr>
        <w:rPr>
          <w:rFonts w:ascii="Arial" w:hAnsi="Arial" w:cs="Arial"/>
        </w:rPr>
      </w:pPr>
      <w:r w:rsidRPr="00D2455C">
        <w:rPr>
          <w:rFonts w:ascii="Arial" w:hAnsi="Arial" w:cs="Arial"/>
        </w:rPr>
        <w:t>INTEGRANTES</w:t>
      </w:r>
    </w:p>
    <w:p w:rsidR="00FC465E" w:rsidRPr="00D2455C" w:rsidRDefault="00FC465E">
      <w:pPr>
        <w:rPr>
          <w:rFonts w:ascii="Arial" w:hAnsi="Arial" w:cs="Arial"/>
        </w:rPr>
      </w:pPr>
      <w:r w:rsidRPr="00D2455C">
        <w:rPr>
          <w:rFonts w:ascii="Arial" w:hAnsi="Arial" w:cs="Arial"/>
        </w:rPr>
        <w:t>-Diego Carpintero Vieyra</w:t>
      </w:r>
    </w:p>
    <w:p w:rsidR="00FC465E" w:rsidRPr="00D2455C" w:rsidRDefault="00FC465E">
      <w:pPr>
        <w:rPr>
          <w:rFonts w:ascii="Arial" w:hAnsi="Arial" w:cs="Arial"/>
        </w:rPr>
      </w:pPr>
      <w:r w:rsidRPr="00D2455C">
        <w:rPr>
          <w:rFonts w:ascii="Arial" w:hAnsi="Arial" w:cs="Arial"/>
        </w:rPr>
        <w:t>-Diana Paola Guardado Navarro</w:t>
      </w:r>
    </w:p>
    <w:p w:rsidR="00FC465E" w:rsidRPr="00D2455C" w:rsidRDefault="00FC465E">
      <w:pPr>
        <w:rPr>
          <w:rFonts w:ascii="Arial" w:hAnsi="Arial" w:cs="Arial"/>
        </w:rPr>
      </w:pPr>
      <w:r w:rsidRPr="00D2455C">
        <w:rPr>
          <w:rFonts w:ascii="Arial" w:hAnsi="Arial" w:cs="Arial"/>
        </w:rPr>
        <w:t>-Ana Sofía Núñez</w:t>
      </w:r>
    </w:p>
    <w:p w:rsidR="00FC465E" w:rsidRPr="00D2455C" w:rsidRDefault="00FC465E">
      <w:pPr>
        <w:rPr>
          <w:rFonts w:ascii="Arial" w:hAnsi="Arial" w:cs="Arial"/>
        </w:rPr>
      </w:pPr>
      <w:r w:rsidRPr="00D2455C">
        <w:rPr>
          <w:rFonts w:ascii="Arial" w:hAnsi="Arial" w:cs="Arial"/>
        </w:rPr>
        <w:t xml:space="preserve">-Martín de Jesús Maldonado Rentería </w:t>
      </w:r>
    </w:p>
    <w:p w:rsidR="00FC465E" w:rsidRPr="00D2455C" w:rsidRDefault="00FC465E">
      <w:pPr>
        <w:rPr>
          <w:rFonts w:ascii="Arial" w:hAnsi="Arial" w:cs="Arial"/>
        </w:rPr>
      </w:pPr>
      <w:r w:rsidRPr="00D2455C">
        <w:rPr>
          <w:rFonts w:ascii="Arial" w:hAnsi="Arial" w:cs="Arial"/>
        </w:rPr>
        <w:t xml:space="preserve">-Carlos Moisés </w:t>
      </w:r>
      <w:r w:rsidR="00D2455C" w:rsidRPr="00D2455C">
        <w:rPr>
          <w:rFonts w:ascii="Arial" w:hAnsi="Arial" w:cs="Arial"/>
        </w:rPr>
        <w:t>Peña Galindo</w:t>
      </w:r>
    </w:p>
    <w:p w:rsidR="00D2455C" w:rsidRPr="00D2455C" w:rsidRDefault="00D2455C">
      <w:pPr>
        <w:rPr>
          <w:rFonts w:ascii="Arial" w:hAnsi="Arial" w:cs="Arial"/>
        </w:rPr>
      </w:pPr>
      <w:r w:rsidRPr="00D2455C">
        <w:rPr>
          <w:rFonts w:ascii="Arial" w:hAnsi="Arial" w:cs="Arial"/>
        </w:rPr>
        <w:t xml:space="preserve">Fecha de entrega: Viernes  18 de noviembre del presente año </w:t>
      </w:r>
    </w:p>
    <w:p w:rsidR="00D2455C" w:rsidRDefault="00D2455C"/>
    <w:p w:rsidR="00D2455C" w:rsidRDefault="00D2455C"/>
    <w:p w:rsidR="00D2455C" w:rsidRDefault="00D2455C"/>
    <w:p w:rsidR="00D2455C" w:rsidRDefault="00D2455C"/>
    <w:p w:rsidR="00D2455C" w:rsidRDefault="00D2455C"/>
    <w:p w:rsidR="00D2455C" w:rsidRDefault="00D2455C" w:rsidP="00D2455C">
      <w:pPr>
        <w:rPr>
          <w:rFonts w:ascii="Arial" w:eastAsia="Calibri" w:hAnsi="Arial" w:cs="Arial"/>
          <w:sz w:val="36"/>
          <w:szCs w:val="36"/>
        </w:rPr>
      </w:pPr>
      <w:r w:rsidRPr="00D2455C">
        <w:rPr>
          <w:rFonts w:ascii="Arial" w:eastAsia="Calibri" w:hAnsi="Arial" w:cs="Arial"/>
          <w:sz w:val="36"/>
          <w:szCs w:val="36"/>
        </w:rPr>
        <w:lastRenderedPageBreak/>
        <w:t>Nombre de la empresa</w:t>
      </w:r>
    </w:p>
    <w:p w:rsidR="00D2455C" w:rsidRPr="00A72865" w:rsidRDefault="00D2455C">
      <w:pPr>
        <w:rPr>
          <w:rFonts w:ascii="Arial" w:eastAsia="Calibri" w:hAnsi="Arial" w:cs="Arial"/>
          <w:sz w:val="28"/>
          <w:szCs w:val="28"/>
        </w:rPr>
      </w:pPr>
      <w:r w:rsidRPr="00D2455C">
        <w:rPr>
          <w:rFonts w:ascii="Arial" w:eastAsia="Times New Roman" w:hAnsi="Arial" w:cs="Arial"/>
          <w:bCs/>
          <w:lang w:eastAsia="es-MX"/>
        </w:rPr>
        <w:t>-</w:t>
      </w:r>
      <w:r w:rsidRPr="00A72865">
        <w:rPr>
          <w:rFonts w:ascii="Arial" w:eastAsia="Times New Roman" w:hAnsi="Arial" w:cs="Arial"/>
          <w:bCs/>
          <w:sz w:val="28"/>
          <w:szCs w:val="28"/>
          <w:lang w:eastAsia="es-MX"/>
        </w:rPr>
        <w:t>Coctelería</w:t>
      </w:r>
      <w:r w:rsidRPr="00A72865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A72865">
        <w:rPr>
          <w:rFonts w:ascii="Arial" w:eastAsia="Times New Roman" w:hAnsi="Arial" w:cs="Arial"/>
          <w:color w:val="000000"/>
          <w:spacing w:val="-15"/>
          <w:sz w:val="28"/>
          <w:szCs w:val="28"/>
          <w:lang w:eastAsia="es-MX"/>
        </w:rPr>
        <w:t>Blue Hawái</w:t>
      </w:r>
    </w:p>
    <w:p w:rsidR="00D2455C" w:rsidRDefault="00D2455C">
      <w:r>
        <w:rPr>
          <w:noProof/>
          <w:lang w:eastAsia="es-MX"/>
        </w:rPr>
        <w:drawing>
          <wp:inline distT="0" distB="0" distL="0" distR="0" wp14:anchorId="7F3C5234" wp14:editId="2598009B">
            <wp:extent cx="2047875" cy="1228725"/>
            <wp:effectExtent l="0" t="0" r="9525" b="9525"/>
            <wp:docPr id="2" name="Imagen 1" descr="Resultado de imagen para logotipo de cocte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Resultado de imagen para logotipo de cocteles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5C" w:rsidRDefault="00D2455C"/>
    <w:p w:rsidR="00D2455C" w:rsidRDefault="00D2455C" w:rsidP="00D2455C">
      <w:pPr>
        <w:rPr>
          <w:rFonts w:ascii="Arial" w:hAnsi="Arial" w:cs="Arial"/>
          <w:sz w:val="36"/>
          <w:szCs w:val="36"/>
        </w:rPr>
      </w:pPr>
      <w:r w:rsidRPr="00D2455C">
        <w:rPr>
          <w:rFonts w:ascii="Arial" w:hAnsi="Arial" w:cs="Arial"/>
          <w:sz w:val="36"/>
          <w:szCs w:val="36"/>
        </w:rPr>
        <w:t>Misión</w:t>
      </w:r>
      <w:r>
        <w:rPr>
          <w:rFonts w:ascii="Arial" w:hAnsi="Arial" w:cs="Arial"/>
          <w:sz w:val="36"/>
          <w:szCs w:val="36"/>
        </w:rPr>
        <w:t>:</w:t>
      </w:r>
    </w:p>
    <w:p w:rsidR="00D2455C" w:rsidRPr="00A72865" w:rsidRDefault="00D2455C" w:rsidP="00D2455C">
      <w:pPr>
        <w:rPr>
          <w:rFonts w:ascii="Arial" w:hAnsi="Arial" w:cs="Arial"/>
          <w:sz w:val="28"/>
          <w:szCs w:val="28"/>
        </w:rPr>
      </w:pPr>
      <w:r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Somos una em</w:t>
      </w:r>
      <w:r w:rsidR="00245F57"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presa con proyección nacional, p</w:t>
      </w:r>
      <w:r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reparamos y producimos cócteles a base de fruta para su consumo, reflejo del esfuerzo de una sana salud, brindando el más alto grado de satisfacción a nuestros clientes, garantizando una vida sana con óptimo nivel satisfactorio para nuestros clientes.</w:t>
      </w:r>
    </w:p>
    <w:p w:rsidR="00D2455C" w:rsidRPr="00A72865" w:rsidRDefault="00D2455C" w:rsidP="00D2455C">
      <w:pPr>
        <w:rPr>
          <w:rFonts w:ascii="Arial" w:eastAsia="Times New Roman" w:hAnsi="Arial" w:cs="Arial"/>
          <w:b/>
          <w:color w:val="000000"/>
          <w:spacing w:val="-15"/>
          <w:sz w:val="32"/>
          <w:szCs w:val="32"/>
          <w:lang w:eastAsia="es-MX"/>
        </w:rPr>
      </w:pPr>
      <w:r w:rsidRPr="00A72865">
        <w:rPr>
          <w:rFonts w:ascii="Arial" w:hAnsi="Arial" w:cs="Arial"/>
          <w:b/>
          <w:sz w:val="32"/>
          <w:szCs w:val="32"/>
        </w:rPr>
        <w:t>Visión</w:t>
      </w:r>
      <w:r w:rsidR="00401CC8" w:rsidRPr="00A72865">
        <w:rPr>
          <w:rFonts w:ascii="Arial" w:eastAsia="Times New Roman" w:hAnsi="Arial" w:cs="Arial"/>
          <w:b/>
          <w:color w:val="000000"/>
          <w:spacing w:val="-15"/>
          <w:sz w:val="32"/>
          <w:szCs w:val="32"/>
          <w:lang w:eastAsia="es-MX"/>
        </w:rPr>
        <w:t>:</w:t>
      </w:r>
    </w:p>
    <w:p w:rsidR="00D2455C" w:rsidRPr="00A72865" w:rsidRDefault="00D2455C" w:rsidP="00D2455C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Trabajamos unidos para ser la mejor empresa en preparación de cócteles, con el fin de lograr que nuestra empresa sobresalga con responsabilidad y productos de excelente calidad y gusto, cumpliendo con los más altos estándares de servicio buscando la satisfacción total de nuestros clientes para mejorar un nivel de vida en cuanto a su salud.</w:t>
      </w:r>
    </w:p>
    <w:p w:rsidR="00245F57" w:rsidRPr="00A72865" w:rsidRDefault="00245F57" w:rsidP="00D2455C">
      <w:pP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</w:pPr>
      <w:r w:rsidRPr="00A7286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  <w:t xml:space="preserve">Valores: </w:t>
      </w:r>
    </w:p>
    <w:p w:rsidR="00245F57" w:rsidRPr="00A72865" w:rsidRDefault="00245F57" w:rsidP="00D2455C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Respeto: Hacia los comensales</w:t>
      </w:r>
    </w:p>
    <w:p w:rsidR="00245F57" w:rsidRPr="00A72865" w:rsidRDefault="00245F57" w:rsidP="00D2455C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Responsabilidad: Adecuarse a nuestro trabajo</w:t>
      </w:r>
    </w:p>
    <w:p w:rsidR="00245F57" w:rsidRPr="00A72865" w:rsidRDefault="00245F57" w:rsidP="00D2455C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Solidaridad: Brindar ayuda al comensal</w:t>
      </w:r>
    </w:p>
    <w:p w:rsidR="00245F57" w:rsidRPr="00A72865" w:rsidRDefault="00245F57" w:rsidP="00D2455C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Puntualidad: Hacer con calidad y a tiempo el trabajo</w:t>
      </w:r>
    </w:p>
    <w:p w:rsidR="00C80BC3" w:rsidRPr="00C80BC3" w:rsidRDefault="00245F57" w:rsidP="00D2455C">
      <w:pPr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sectPr w:rsidR="00C80BC3" w:rsidRPr="00C80BC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 xml:space="preserve">Tolerancia: Saber </w:t>
      </w:r>
      <w:r w:rsidR="00C80BC3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el tiempo de atención al cliente</w:t>
      </w:r>
    </w:p>
    <w:p w:rsidR="00C80BC3" w:rsidRDefault="00C80BC3">
      <w:pPr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>
        <w:rPr>
          <w:rFonts w:ascii="Arial" w:eastAsia="Times New Roman" w:hAnsi="Arial" w:cs="Arial"/>
          <w:noProof/>
          <w:color w:val="000000" w:themeColor="text1"/>
          <w:sz w:val="36"/>
          <w:szCs w:val="36"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-483986</wp:posOffset>
            </wp:positionH>
            <wp:positionV relativeFrom="margin">
              <wp:posOffset>-435091</wp:posOffset>
            </wp:positionV>
            <wp:extent cx="9208770" cy="6988175"/>
            <wp:effectExtent l="57150" t="0" r="68580" b="0"/>
            <wp:wrapSquare wrapText="bothSides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BC3" w:rsidRDefault="00C80BC3">
      <w:pPr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sectPr w:rsidR="00C80BC3" w:rsidSect="00A7286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C80BC3" w:rsidRDefault="00C80BC3">
      <w:pP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</w:pPr>
      <w:r w:rsidRPr="00C80BC3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  <w:lastRenderedPageBreak/>
        <w:t xml:space="preserve">Perfil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  <w:t>y descripción de Puestos:</w:t>
      </w:r>
    </w:p>
    <w:p w:rsidR="00C80BC3" w:rsidRPr="00C80BC3" w:rsidRDefault="00C80BC3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Director General: Dueño de la Empresa</w:t>
      </w:r>
    </w:p>
    <w:p w:rsidR="00C80BC3" w:rsidRPr="00C80BC3" w:rsidRDefault="00C80BC3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Gerente de Alimentos y Bebidas: Se encarga de los distribuidores.</w:t>
      </w:r>
    </w:p>
    <w:p w:rsidR="00C80BC3" w:rsidRPr="00C80BC3" w:rsidRDefault="00C80BC3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Gerente de Coctelería: Se encarga de controlar la zona del Bar</w:t>
      </w:r>
    </w:p>
    <w:p w:rsidR="00C80BC3" w:rsidRPr="00C80BC3" w:rsidRDefault="00C80BC3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Jefe de piso: Se encarga de:</w:t>
      </w:r>
    </w:p>
    <w:p w:rsidR="00C80BC3" w:rsidRPr="00C80BC3" w:rsidRDefault="00C80BC3" w:rsidP="00C80BC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Capitán de Meseros: Dirige a los meseros a tener buen desempeño</w:t>
      </w:r>
    </w:p>
    <w:p w:rsidR="00C80BC3" w:rsidRPr="00C80BC3" w:rsidRDefault="00C80BC3" w:rsidP="00C80BC3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Meseros: Los que tienden a los clientes</w:t>
      </w:r>
    </w:p>
    <w:p w:rsidR="00C80BC3" w:rsidRPr="00C80BC3" w:rsidRDefault="00C80BC3" w:rsidP="00C80BC3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Garrotero: Ayudante del mesero</w:t>
      </w:r>
    </w:p>
    <w:p w:rsidR="00C80BC3" w:rsidRPr="00C80BC3" w:rsidRDefault="00C80BC3" w:rsidP="00C80BC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Somelier: Persona experta en el vino</w:t>
      </w:r>
    </w:p>
    <w:p w:rsidR="00C80BC3" w:rsidRPr="00C80BC3" w:rsidRDefault="00C80BC3" w:rsidP="00C80BC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Recepcionista: La que da lugar en el establecimiento a los clientes</w:t>
      </w:r>
    </w:p>
    <w:p w:rsidR="00C80BC3" w:rsidRPr="00C80BC3" w:rsidRDefault="00C80BC3" w:rsidP="00C80BC3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Jefe de Bar: Se encarga de:</w:t>
      </w:r>
    </w:p>
    <w:p w:rsidR="00C80BC3" w:rsidRPr="00C80BC3" w:rsidRDefault="00C80BC3" w:rsidP="00C80BC3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Barman: El que hace las bebidas</w:t>
      </w:r>
    </w:p>
    <w:p w:rsidR="00C80BC3" w:rsidRPr="00C80BC3" w:rsidRDefault="00C80BC3" w:rsidP="00C80BC3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Asistente de Bar: Ayuda en lo que necesite al Barman</w:t>
      </w:r>
    </w:p>
    <w:p w:rsidR="00C80BC3" w:rsidRPr="00C80BC3" w:rsidRDefault="00C80BC3" w:rsidP="00C80BC3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Controlador General: Se encarga de:</w:t>
      </w:r>
    </w:p>
    <w:p w:rsidR="00C80BC3" w:rsidRPr="00C80BC3" w:rsidRDefault="00C80BC3" w:rsidP="00C80BC3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Jefe de Compras: El compra el producto</w:t>
      </w:r>
    </w:p>
    <w:p w:rsidR="00C80BC3" w:rsidRPr="00C80BC3" w:rsidRDefault="00C80BC3" w:rsidP="00C80BC3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Encargado de almacén: El que sabe el nombre y cantidad de producto</w:t>
      </w:r>
    </w:p>
    <w:p w:rsidR="00C80BC3" w:rsidRPr="00C80BC3" w:rsidRDefault="00C80BC3" w:rsidP="00C80BC3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Caja General: El que guarda el dinero antes de pasar por el contador </w:t>
      </w:r>
    </w:p>
    <w:p w:rsidR="00C80BC3" w:rsidRPr="00C80BC3" w:rsidRDefault="00C80BC3" w:rsidP="00C80BC3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Jefe de Contabilidad: </w:t>
      </w:r>
    </w:p>
    <w:p w:rsidR="00C80BC3" w:rsidRPr="00C80BC3" w:rsidRDefault="00C80BC3" w:rsidP="00C80BC3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Contabilidad general: Es responsable de la planificación, dirección, supervisión y control de las operaciones contables de la empresa</w:t>
      </w:r>
    </w:p>
    <w:p w:rsidR="00C80BC3" w:rsidRDefault="00C80BC3" w:rsidP="00C80BC3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Nómina: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</w:t>
      </w: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uma de todos los registros financieros de los sueldos de los empleados, incluyendo los salarios, las bonificaciones y las deducciones.</w:t>
      </w:r>
    </w:p>
    <w:p w:rsidR="00C80BC3" w:rsidRDefault="00C80BC3" w:rsidP="00C80BC3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Impuestos: T</w:t>
      </w: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ributo que se paga al estado par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a soportar los gastos públicos</w:t>
      </w:r>
    </w:p>
    <w:p w:rsidR="00C80BC3" w:rsidRDefault="00C80BC3" w:rsidP="00C80BC3">
      <w:pPr>
        <w:ind w:left="72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  <w:lastRenderedPageBreak/>
        <w:t>Financiamiento de empresa:</w:t>
      </w:r>
    </w:p>
    <w:p w:rsidR="00C80BC3" w:rsidRDefault="00C80BC3" w:rsidP="00C80BC3">
      <w:pPr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Bancomer: Financiamiento a Largo Plazo </w:t>
      </w:r>
    </w:p>
    <w:p w:rsidR="00C80BC3" w:rsidRDefault="00C80BC3" w:rsidP="00C80BC3">
      <w:pPr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Ahorros Personales </w:t>
      </w:r>
    </w:p>
    <w:p w:rsidR="00C80BC3" w:rsidRPr="00C80BC3" w:rsidRDefault="00C80BC3" w:rsidP="00C80BC3">
      <w:pPr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Santander: Financiamiento a Largo Plazo</w:t>
      </w:r>
    </w:p>
    <w:p w:rsidR="00C80BC3" w:rsidRPr="00C80BC3" w:rsidRDefault="00C80BC3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sectPr w:rsidR="00C80BC3" w:rsidRPr="00C80BC3" w:rsidSect="00C80BC3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3EA0"/>
    <w:multiLevelType w:val="hybridMultilevel"/>
    <w:tmpl w:val="696CB53C"/>
    <w:lvl w:ilvl="0" w:tplc="E9700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70117A"/>
    <w:multiLevelType w:val="hybridMultilevel"/>
    <w:tmpl w:val="FCF6EF82"/>
    <w:lvl w:ilvl="0" w:tplc="46546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64637"/>
    <w:multiLevelType w:val="hybridMultilevel"/>
    <w:tmpl w:val="70EEF942"/>
    <w:lvl w:ilvl="0" w:tplc="8692F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1505A5"/>
    <w:multiLevelType w:val="hybridMultilevel"/>
    <w:tmpl w:val="718475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52300"/>
    <w:multiLevelType w:val="hybridMultilevel"/>
    <w:tmpl w:val="43A8FE26"/>
    <w:lvl w:ilvl="0" w:tplc="04520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5166D"/>
    <w:multiLevelType w:val="hybridMultilevel"/>
    <w:tmpl w:val="324845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E32A1"/>
    <w:multiLevelType w:val="hybridMultilevel"/>
    <w:tmpl w:val="AD82CE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18"/>
    <w:rsid w:val="00166732"/>
    <w:rsid w:val="00245F57"/>
    <w:rsid w:val="00401CC8"/>
    <w:rsid w:val="005616B8"/>
    <w:rsid w:val="007143AB"/>
    <w:rsid w:val="00966DA7"/>
    <w:rsid w:val="00A72865"/>
    <w:rsid w:val="00C80BC3"/>
    <w:rsid w:val="00C96E38"/>
    <w:rsid w:val="00D14318"/>
    <w:rsid w:val="00D2455C"/>
    <w:rsid w:val="00EF2576"/>
    <w:rsid w:val="00F812CE"/>
    <w:rsid w:val="00FA357C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96DE1-9134-4322-AC51-B95CBD6C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3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B42865-F28E-47D4-AE69-9B0F1CC5E8CB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B7CC60ED-E724-4E1B-92DF-BAC7A1EAFD1D}">
      <dgm:prSet phldrT="[Texto]" custT="1"/>
      <dgm:spPr>
        <a:solidFill>
          <a:srgbClr val="C0000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Director General</a:t>
          </a:r>
        </a:p>
      </dgm:t>
    </dgm:pt>
    <dgm:pt modelId="{386DC2D0-CB0D-4737-B472-D6F62DDEF32D}" type="parTrans" cxnId="{4B4859A0-9D78-4D78-9D04-9596F6C24AB4}">
      <dgm:prSet/>
      <dgm:spPr/>
      <dgm:t>
        <a:bodyPr/>
        <a:lstStyle/>
        <a:p>
          <a:endParaRPr lang="es-MX"/>
        </a:p>
      </dgm:t>
    </dgm:pt>
    <dgm:pt modelId="{02C3A081-6896-49E2-98A5-596EF7AAC86D}" type="sibTrans" cxnId="{4B4859A0-9D78-4D78-9D04-9596F6C24AB4}">
      <dgm:prSet/>
      <dgm:spPr/>
      <dgm:t>
        <a:bodyPr/>
        <a:lstStyle/>
        <a:p>
          <a:endParaRPr lang="es-MX"/>
        </a:p>
      </dgm:t>
    </dgm:pt>
    <dgm:pt modelId="{D70019AA-034D-4706-AAC0-AA3584C80577}">
      <dgm:prSet phldrT="[Texto]" custT="1"/>
      <dgm:spPr>
        <a:solidFill>
          <a:srgbClr val="C0000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Gerente e la Coctelería</a:t>
          </a:r>
        </a:p>
      </dgm:t>
    </dgm:pt>
    <dgm:pt modelId="{51D75C42-3070-4875-9CA2-0E32A5D9553E}" type="parTrans" cxnId="{EE7BC175-605C-47CD-9D97-AE14B3770EA4}">
      <dgm:prSet/>
      <dgm:spPr>
        <a:ln>
          <a:solidFill>
            <a:srgbClr val="C00000"/>
          </a:solidFill>
        </a:ln>
      </dgm:spPr>
      <dgm:t>
        <a:bodyPr/>
        <a:lstStyle/>
        <a:p>
          <a:endParaRPr lang="es-MX"/>
        </a:p>
      </dgm:t>
    </dgm:pt>
    <dgm:pt modelId="{2FE06EF4-02CE-4F9D-B9DC-2F65E72169A5}" type="sibTrans" cxnId="{EE7BC175-605C-47CD-9D97-AE14B3770EA4}">
      <dgm:prSet/>
      <dgm:spPr/>
      <dgm:t>
        <a:bodyPr/>
        <a:lstStyle/>
        <a:p>
          <a:endParaRPr lang="es-MX"/>
        </a:p>
      </dgm:t>
    </dgm:pt>
    <dgm:pt modelId="{C557D896-636E-486F-B307-6BE9503A1157}">
      <dgm:prSet custT="1"/>
      <dgm:spPr>
        <a:solidFill>
          <a:srgbClr val="FFC00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Controlador General</a:t>
          </a:r>
        </a:p>
      </dgm:t>
    </dgm:pt>
    <dgm:pt modelId="{F587A0C3-B5AC-4333-A027-944D8812CCF2}" type="parTrans" cxnId="{AF6AA24B-2C05-4C09-B69A-F90C6B5867DF}">
      <dgm:prSet/>
      <dgm:spPr>
        <a:ln>
          <a:solidFill>
            <a:srgbClr val="FFC000"/>
          </a:solidFill>
        </a:ln>
      </dgm:spPr>
      <dgm:t>
        <a:bodyPr/>
        <a:lstStyle/>
        <a:p>
          <a:endParaRPr lang="es-MX"/>
        </a:p>
      </dgm:t>
    </dgm:pt>
    <dgm:pt modelId="{C733DE59-0FD2-4C82-9F30-CACC1638212E}" type="sibTrans" cxnId="{AF6AA24B-2C05-4C09-B69A-F90C6B5867DF}">
      <dgm:prSet/>
      <dgm:spPr/>
      <dgm:t>
        <a:bodyPr/>
        <a:lstStyle/>
        <a:p>
          <a:endParaRPr lang="es-MX"/>
        </a:p>
      </dgm:t>
    </dgm:pt>
    <dgm:pt modelId="{E72D6619-A19C-49A6-B8FC-BE36BAE083AB}">
      <dgm:prSet custT="1"/>
      <dgm:spPr>
        <a:solidFill>
          <a:srgbClr val="FFC00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Jefe de Bar</a:t>
          </a:r>
        </a:p>
      </dgm:t>
    </dgm:pt>
    <dgm:pt modelId="{382F0689-B7A2-4887-8774-582100474F6E}" type="parTrans" cxnId="{48055B4D-EA66-4A2B-9C27-417F0200C811}">
      <dgm:prSet/>
      <dgm:spPr>
        <a:ln>
          <a:solidFill>
            <a:srgbClr val="FFC000"/>
          </a:solidFill>
        </a:ln>
      </dgm:spPr>
      <dgm:t>
        <a:bodyPr/>
        <a:lstStyle/>
        <a:p>
          <a:endParaRPr lang="es-MX"/>
        </a:p>
      </dgm:t>
    </dgm:pt>
    <dgm:pt modelId="{B9CA6F47-A46B-4139-8872-2E11A03464BE}" type="sibTrans" cxnId="{48055B4D-EA66-4A2B-9C27-417F0200C811}">
      <dgm:prSet/>
      <dgm:spPr/>
      <dgm:t>
        <a:bodyPr/>
        <a:lstStyle/>
        <a:p>
          <a:endParaRPr lang="es-MX"/>
        </a:p>
      </dgm:t>
    </dgm:pt>
    <dgm:pt modelId="{BF729987-4F69-4A2C-8090-F10FBADB479E}">
      <dgm:prSet custT="1"/>
      <dgm:spPr>
        <a:solidFill>
          <a:srgbClr val="FFC00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Jefe de Piso</a:t>
          </a:r>
        </a:p>
      </dgm:t>
    </dgm:pt>
    <dgm:pt modelId="{FFB5E751-1382-4AA4-A0B7-975AE19457C5}" type="parTrans" cxnId="{C9E899B2-CDF4-4331-9CA6-7F45F516F929}">
      <dgm:prSet/>
      <dgm:spPr>
        <a:ln>
          <a:solidFill>
            <a:srgbClr val="FFC000"/>
          </a:solidFill>
        </a:ln>
      </dgm:spPr>
      <dgm:t>
        <a:bodyPr/>
        <a:lstStyle/>
        <a:p>
          <a:endParaRPr lang="es-MX"/>
        </a:p>
      </dgm:t>
    </dgm:pt>
    <dgm:pt modelId="{ADE51313-0A98-42B0-8E6F-3E71D31EE51C}" type="sibTrans" cxnId="{C9E899B2-CDF4-4331-9CA6-7F45F516F929}">
      <dgm:prSet/>
      <dgm:spPr/>
      <dgm:t>
        <a:bodyPr/>
        <a:lstStyle/>
        <a:p>
          <a:endParaRPr lang="es-MX"/>
        </a:p>
      </dgm:t>
    </dgm:pt>
    <dgm:pt modelId="{BD26DF3C-8A8D-4692-AA77-71CDCB2B4CE7}">
      <dgm:prSet custT="1"/>
      <dgm:spPr>
        <a:solidFill>
          <a:srgbClr val="92D05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Recepcionista</a:t>
          </a:r>
        </a:p>
      </dgm:t>
    </dgm:pt>
    <dgm:pt modelId="{F49A4E1D-D52B-4B5F-B747-D2329D7B2DC3}" type="parTrans" cxnId="{D829C257-F816-4B27-90B1-FF25752D2769}">
      <dgm:prSet/>
      <dgm:spPr>
        <a:ln>
          <a:solidFill>
            <a:srgbClr val="92D050"/>
          </a:solidFill>
        </a:ln>
      </dgm:spPr>
      <dgm:t>
        <a:bodyPr/>
        <a:lstStyle/>
        <a:p>
          <a:endParaRPr lang="es-MX"/>
        </a:p>
      </dgm:t>
    </dgm:pt>
    <dgm:pt modelId="{C34E8D2B-9A05-4B21-A183-F34223A5283F}" type="sibTrans" cxnId="{D829C257-F816-4B27-90B1-FF25752D2769}">
      <dgm:prSet/>
      <dgm:spPr/>
      <dgm:t>
        <a:bodyPr/>
        <a:lstStyle/>
        <a:p>
          <a:endParaRPr lang="es-MX"/>
        </a:p>
      </dgm:t>
    </dgm:pt>
    <dgm:pt modelId="{01C7911D-6FE3-42AF-8ABE-43465D6A36B8}">
      <dgm:prSet custT="1"/>
      <dgm:spPr>
        <a:solidFill>
          <a:srgbClr val="92D05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Somelier</a:t>
          </a:r>
        </a:p>
      </dgm:t>
    </dgm:pt>
    <dgm:pt modelId="{F4C0A30C-F49A-4117-9D6A-A6666BD7273E}" type="parTrans" cxnId="{06BD74C1-063C-4AE8-BB90-8708796747A0}">
      <dgm:prSet/>
      <dgm:spPr/>
      <dgm:t>
        <a:bodyPr/>
        <a:lstStyle/>
        <a:p>
          <a:endParaRPr lang="es-MX"/>
        </a:p>
      </dgm:t>
    </dgm:pt>
    <dgm:pt modelId="{93D563EA-B894-47D4-81AF-C7F808FE1D6B}" type="sibTrans" cxnId="{06BD74C1-063C-4AE8-BB90-8708796747A0}">
      <dgm:prSet/>
      <dgm:spPr/>
      <dgm:t>
        <a:bodyPr/>
        <a:lstStyle/>
        <a:p>
          <a:endParaRPr lang="es-MX"/>
        </a:p>
      </dgm:t>
    </dgm:pt>
    <dgm:pt modelId="{402C8CB7-FBB2-4059-81EB-EEA43316F68D}">
      <dgm:prSet custT="1"/>
      <dgm:spPr>
        <a:solidFill>
          <a:srgbClr val="92D05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Capitán de Meseros</a:t>
          </a:r>
        </a:p>
      </dgm:t>
    </dgm:pt>
    <dgm:pt modelId="{BD7B5E89-1537-4FBB-9502-F6270BC2E7D6}" type="parTrans" cxnId="{0B95E6E7-2A06-442A-85AB-4EA730C8BA65}">
      <dgm:prSet/>
      <dgm:spPr>
        <a:ln>
          <a:solidFill>
            <a:srgbClr val="92D050"/>
          </a:solidFill>
        </a:ln>
      </dgm:spPr>
      <dgm:t>
        <a:bodyPr/>
        <a:lstStyle/>
        <a:p>
          <a:endParaRPr lang="es-MX"/>
        </a:p>
      </dgm:t>
    </dgm:pt>
    <dgm:pt modelId="{2025C041-6499-4636-AF7E-647EA4BD388C}" type="sibTrans" cxnId="{0B95E6E7-2A06-442A-85AB-4EA730C8BA65}">
      <dgm:prSet/>
      <dgm:spPr/>
      <dgm:t>
        <a:bodyPr/>
        <a:lstStyle/>
        <a:p>
          <a:endParaRPr lang="es-MX"/>
        </a:p>
      </dgm:t>
    </dgm:pt>
    <dgm:pt modelId="{02842DEE-D88B-4BC0-BC0F-08DEC16C8271}">
      <dgm:prSet custT="1"/>
      <dgm:spPr>
        <a:solidFill>
          <a:srgbClr val="7030A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Meseros</a:t>
          </a:r>
        </a:p>
      </dgm:t>
    </dgm:pt>
    <dgm:pt modelId="{102E4380-AAF6-44B3-BF37-C21B968A1CBE}" type="parTrans" cxnId="{713CA88A-F984-4744-BCFB-71740C342D30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3CE87AFC-E748-4EDE-AE31-4AA8657470A6}" type="sibTrans" cxnId="{713CA88A-F984-4744-BCFB-71740C342D30}">
      <dgm:prSet/>
      <dgm:spPr/>
      <dgm:t>
        <a:bodyPr/>
        <a:lstStyle/>
        <a:p>
          <a:endParaRPr lang="es-MX"/>
        </a:p>
      </dgm:t>
    </dgm:pt>
    <dgm:pt modelId="{A92AFEEE-A74A-4A7E-B8CF-2C84653459D1}">
      <dgm:prSet custT="1"/>
      <dgm:spPr>
        <a:solidFill>
          <a:srgbClr val="7030A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Garroteros</a:t>
          </a:r>
        </a:p>
      </dgm:t>
    </dgm:pt>
    <dgm:pt modelId="{EA3ECDFF-EB03-4F72-98EE-BD880B9A625F}" type="parTrans" cxnId="{E8ADB178-058F-48CB-97AD-59B7262D1DD6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7CBB0D93-1B22-472F-97C8-FE1BFF7FF0E5}" type="sibTrans" cxnId="{E8ADB178-058F-48CB-97AD-59B7262D1DD6}">
      <dgm:prSet/>
      <dgm:spPr/>
      <dgm:t>
        <a:bodyPr/>
        <a:lstStyle/>
        <a:p>
          <a:endParaRPr lang="es-MX"/>
        </a:p>
      </dgm:t>
    </dgm:pt>
    <dgm:pt modelId="{ECE140D2-149D-4CB1-898A-5A2E71C4274A}">
      <dgm:prSet custT="1"/>
      <dgm:spPr>
        <a:solidFill>
          <a:srgbClr val="7030A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Barman</a:t>
          </a:r>
        </a:p>
      </dgm:t>
    </dgm:pt>
    <dgm:pt modelId="{559D7D6F-96EA-44F1-B1B4-A67B96820E05}" type="parTrans" cxnId="{28FE2EFE-B694-425F-B4BF-282FEAB21088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13A53459-F6BE-4FEF-BC06-F429A885ECDB}" type="sibTrans" cxnId="{28FE2EFE-B694-425F-B4BF-282FEAB21088}">
      <dgm:prSet/>
      <dgm:spPr/>
      <dgm:t>
        <a:bodyPr/>
        <a:lstStyle/>
        <a:p>
          <a:endParaRPr lang="es-MX"/>
        </a:p>
      </dgm:t>
    </dgm:pt>
    <dgm:pt modelId="{A018774E-6494-4946-B4EA-0CD3CA0CD5FF}">
      <dgm:prSet custT="1"/>
      <dgm:spPr>
        <a:solidFill>
          <a:srgbClr val="7030A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Asistente de Bar</a:t>
          </a:r>
        </a:p>
      </dgm:t>
    </dgm:pt>
    <dgm:pt modelId="{4D1F7B6E-D2E0-4114-BF1A-89206FF5E245}" type="parTrans" cxnId="{42359013-914A-4F38-A401-9727A206FB02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F19C9A21-3F50-41D4-80AA-29F69C783143}" type="sibTrans" cxnId="{42359013-914A-4F38-A401-9727A206FB02}">
      <dgm:prSet/>
      <dgm:spPr/>
      <dgm:t>
        <a:bodyPr/>
        <a:lstStyle/>
        <a:p>
          <a:endParaRPr lang="es-MX"/>
        </a:p>
      </dgm:t>
    </dgm:pt>
    <dgm:pt modelId="{68CC328B-9FC2-4E08-A89E-BCB307E739B4}">
      <dgm:prSet custT="1"/>
      <dgm:spPr>
        <a:solidFill>
          <a:srgbClr val="C0000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Gerente de Alimentos y Bebidas</a:t>
          </a:r>
        </a:p>
      </dgm:t>
    </dgm:pt>
    <dgm:pt modelId="{8D423A55-9849-4237-95D6-512A597158E9}" type="sibTrans" cxnId="{E68D6E9F-7856-4077-86D0-0CA33049A037}">
      <dgm:prSet/>
      <dgm:spPr/>
      <dgm:t>
        <a:bodyPr/>
        <a:lstStyle/>
        <a:p>
          <a:endParaRPr lang="es-MX"/>
        </a:p>
      </dgm:t>
    </dgm:pt>
    <dgm:pt modelId="{B3057416-EF19-49EC-ACA4-437BB065D78B}" type="parTrans" cxnId="{E68D6E9F-7856-4077-86D0-0CA33049A037}">
      <dgm:prSet/>
      <dgm:spPr>
        <a:ln>
          <a:solidFill>
            <a:srgbClr val="C00000"/>
          </a:solidFill>
        </a:ln>
      </dgm:spPr>
      <dgm:t>
        <a:bodyPr/>
        <a:lstStyle/>
        <a:p>
          <a:endParaRPr lang="es-MX"/>
        </a:p>
      </dgm:t>
    </dgm:pt>
    <dgm:pt modelId="{C020B0C3-4BED-4A0E-8698-1612C3922122}">
      <dgm:prSet custT="1"/>
      <dgm:spPr>
        <a:solidFill>
          <a:srgbClr val="92D05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Jefe de Contabilidad</a:t>
          </a:r>
        </a:p>
      </dgm:t>
    </dgm:pt>
    <dgm:pt modelId="{FD9E5C67-AEB9-4576-B6ED-9A58F33DB315}" type="parTrans" cxnId="{331B3678-590F-4CA1-B87C-4FC338512FE4}">
      <dgm:prSet/>
      <dgm:spPr>
        <a:ln>
          <a:solidFill>
            <a:srgbClr val="92D050"/>
          </a:solidFill>
        </a:ln>
      </dgm:spPr>
      <dgm:t>
        <a:bodyPr/>
        <a:lstStyle/>
        <a:p>
          <a:endParaRPr lang="es-MX"/>
        </a:p>
      </dgm:t>
    </dgm:pt>
    <dgm:pt modelId="{E426E378-C742-4748-8E43-FDA65540B44F}" type="sibTrans" cxnId="{331B3678-590F-4CA1-B87C-4FC338512FE4}">
      <dgm:prSet/>
      <dgm:spPr/>
      <dgm:t>
        <a:bodyPr/>
        <a:lstStyle/>
        <a:p>
          <a:endParaRPr lang="es-MX"/>
        </a:p>
      </dgm:t>
    </dgm:pt>
    <dgm:pt modelId="{96E18E66-02AA-48C5-839A-D53837943470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Contabilidad General</a:t>
          </a:r>
        </a:p>
      </dgm:t>
    </dgm:pt>
    <dgm:pt modelId="{9A2EFCD5-22A5-4248-A4DE-167F4C9E2855}" type="parTrans" cxnId="{68E467CF-4823-4B33-9F06-64AC8FD0E2EF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20AC1135-6464-4169-A773-02B932164E4C}" type="sibTrans" cxnId="{68E467CF-4823-4B33-9F06-64AC8FD0E2EF}">
      <dgm:prSet/>
      <dgm:spPr/>
      <dgm:t>
        <a:bodyPr/>
        <a:lstStyle/>
        <a:p>
          <a:endParaRPr lang="es-MX"/>
        </a:p>
      </dgm:t>
    </dgm:pt>
    <dgm:pt modelId="{7FB97CE1-AFCE-46A1-828E-FEEE9F66A11B}">
      <dgm:prSet custT="1"/>
      <dgm:spPr>
        <a:solidFill>
          <a:srgbClr val="92D05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Caja General</a:t>
          </a:r>
        </a:p>
      </dgm:t>
    </dgm:pt>
    <dgm:pt modelId="{86F45738-F45D-41E0-91ED-7CBEF1351C75}" type="parTrans" cxnId="{A6771E62-913E-47A7-9805-65A1B7F075D3}">
      <dgm:prSet/>
      <dgm:spPr/>
      <dgm:t>
        <a:bodyPr/>
        <a:lstStyle/>
        <a:p>
          <a:endParaRPr lang="es-MX"/>
        </a:p>
      </dgm:t>
    </dgm:pt>
    <dgm:pt modelId="{BFB60377-B61D-4E30-964D-7E6F12E148C5}" type="sibTrans" cxnId="{A6771E62-913E-47A7-9805-65A1B7F075D3}">
      <dgm:prSet/>
      <dgm:spPr/>
      <dgm:t>
        <a:bodyPr/>
        <a:lstStyle/>
        <a:p>
          <a:endParaRPr lang="es-MX"/>
        </a:p>
      </dgm:t>
    </dgm:pt>
    <dgm:pt modelId="{E5817396-8FA6-478D-A596-620C2E530B72}">
      <dgm:prSet custT="1"/>
      <dgm:spPr>
        <a:solidFill>
          <a:srgbClr val="92D05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Jefe de Compras</a:t>
          </a:r>
        </a:p>
      </dgm:t>
    </dgm:pt>
    <dgm:pt modelId="{E725FA2E-BB60-40D6-8489-EDD2E15A3CA5}" type="parTrans" cxnId="{A0346F62-6884-4D10-BD28-0E9C2DFBE276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endParaRPr lang="es-MX"/>
        </a:p>
      </dgm:t>
    </dgm:pt>
    <dgm:pt modelId="{5006723F-FBC3-4B87-9635-F8954C103E85}" type="sibTrans" cxnId="{A0346F62-6884-4D10-BD28-0E9C2DFBE276}">
      <dgm:prSet/>
      <dgm:spPr/>
      <dgm:t>
        <a:bodyPr/>
        <a:lstStyle/>
        <a:p>
          <a:endParaRPr lang="es-MX"/>
        </a:p>
      </dgm:t>
    </dgm:pt>
    <dgm:pt modelId="{4D18ECA3-1D1E-4858-8C13-5A023DA60643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Encargado de Almacén</a:t>
          </a:r>
        </a:p>
      </dgm:t>
    </dgm:pt>
    <dgm:pt modelId="{5B367CA5-317D-4FD5-B7D6-94D390BB3F0B}" type="parTrans" cxnId="{C0D70CAC-A6C1-455E-8B52-223547E6CD2C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B50FB311-D059-46D7-9213-57BF2819A41D}" type="sibTrans" cxnId="{C0D70CAC-A6C1-455E-8B52-223547E6CD2C}">
      <dgm:prSet/>
      <dgm:spPr/>
      <dgm:t>
        <a:bodyPr/>
        <a:lstStyle/>
        <a:p>
          <a:endParaRPr lang="es-MX"/>
        </a:p>
      </dgm:t>
    </dgm:pt>
    <dgm:pt modelId="{C053F86A-2468-4C4B-9358-57A0007B4188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Nómina</a:t>
          </a:r>
        </a:p>
      </dgm:t>
    </dgm:pt>
    <dgm:pt modelId="{C3B2DDE6-FE88-467A-A970-A707E06EED5B}" type="parTrans" cxnId="{621FD6D6-FCDE-4EA5-BAAC-2A5D0BAC9DF8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801E4C9E-EFE9-4499-8CF4-EB301FA73EBA}" type="sibTrans" cxnId="{621FD6D6-FCDE-4EA5-BAAC-2A5D0BAC9DF8}">
      <dgm:prSet/>
      <dgm:spPr/>
      <dgm:t>
        <a:bodyPr/>
        <a:lstStyle/>
        <a:p>
          <a:endParaRPr lang="es-MX"/>
        </a:p>
      </dgm:t>
    </dgm:pt>
    <dgm:pt modelId="{5F706437-67BF-443D-917E-18BCB8B6FB67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Impuestos</a:t>
          </a:r>
        </a:p>
      </dgm:t>
    </dgm:pt>
    <dgm:pt modelId="{5A296E8F-1D5B-4097-9AF3-4291CE3187BE}" type="parTrans" cxnId="{08EBD28E-8B87-49FE-A5DA-BD4754B32EDD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E7B2EC43-92DB-4431-B2CC-D2D99B568533}" type="sibTrans" cxnId="{08EBD28E-8B87-49FE-A5DA-BD4754B32EDD}">
      <dgm:prSet/>
      <dgm:spPr/>
      <dgm:t>
        <a:bodyPr/>
        <a:lstStyle/>
        <a:p>
          <a:endParaRPr lang="es-MX"/>
        </a:p>
      </dgm:t>
    </dgm:pt>
    <dgm:pt modelId="{24BCAA31-36ED-47BE-A34B-C9BFA633AC19}" type="pres">
      <dgm:prSet presAssocID="{0FB42865-F28E-47D4-AE69-9B0F1CC5E8C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8D7CE95-0E0E-4D56-9B63-EC0840999E2F}" type="pres">
      <dgm:prSet presAssocID="{B7CC60ED-E724-4E1B-92DF-BAC7A1EAFD1D}" presName="hierRoot1" presStyleCnt="0">
        <dgm:presLayoutVars>
          <dgm:hierBranch val="init"/>
        </dgm:presLayoutVars>
      </dgm:prSet>
      <dgm:spPr/>
    </dgm:pt>
    <dgm:pt modelId="{9C4FABF3-885F-4714-9D52-BEC0F65B4184}" type="pres">
      <dgm:prSet presAssocID="{B7CC60ED-E724-4E1B-92DF-BAC7A1EAFD1D}" presName="rootComposite1" presStyleCnt="0"/>
      <dgm:spPr/>
    </dgm:pt>
    <dgm:pt modelId="{F98F6EE5-6593-4260-B551-674816F94718}" type="pres">
      <dgm:prSet presAssocID="{B7CC60ED-E724-4E1B-92DF-BAC7A1EAFD1D}" presName="rootText1" presStyleLbl="node0" presStyleIdx="0" presStyleCnt="2" custLinFactX="20993" custLinFactY="-19874" custLinFactNeighborX="100000" custLinFactNeighborY="-100000">
        <dgm:presLayoutVars>
          <dgm:chPref val="3"/>
        </dgm:presLayoutVars>
      </dgm:prSet>
      <dgm:spPr/>
    </dgm:pt>
    <dgm:pt modelId="{22C1A1C1-CC37-47CD-9CF0-57D257CD9BAE}" type="pres">
      <dgm:prSet presAssocID="{B7CC60ED-E724-4E1B-92DF-BAC7A1EAFD1D}" presName="rootConnector1" presStyleLbl="node1" presStyleIdx="0" presStyleCnt="0"/>
      <dgm:spPr/>
    </dgm:pt>
    <dgm:pt modelId="{E2F051FA-049A-418E-A4A2-BA74E5EE1C0D}" type="pres">
      <dgm:prSet presAssocID="{B7CC60ED-E724-4E1B-92DF-BAC7A1EAFD1D}" presName="hierChild2" presStyleCnt="0"/>
      <dgm:spPr/>
    </dgm:pt>
    <dgm:pt modelId="{A3C01422-C765-4C59-9004-15AEF847665A}" type="pres">
      <dgm:prSet presAssocID="{B7CC60ED-E724-4E1B-92DF-BAC7A1EAFD1D}" presName="hierChild3" presStyleCnt="0"/>
      <dgm:spPr/>
    </dgm:pt>
    <dgm:pt modelId="{07D88766-5FE3-4DF9-820E-C55D00D48848}" type="pres">
      <dgm:prSet presAssocID="{68CC328B-9FC2-4E08-A89E-BCB307E739B4}" presName="hierRoot1" presStyleCnt="0">
        <dgm:presLayoutVars>
          <dgm:hierBranch val="init"/>
        </dgm:presLayoutVars>
      </dgm:prSet>
      <dgm:spPr/>
    </dgm:pt>
    <dgm:pt modelId="{08A06EFD-D9BE-4B77-A9A9-213DD2E9AB95}" type="pres">
      <dgm:prSet presAssocID="{68CC328B-9FC2-4E08-A89E-BCB307E739B4}" presName="rootComposite1" presStyleCnt="0"/>
      <dgm:spPr/>
    </dgm:pt>
    <dgm:pt modelId="{6E82D91F-F511-4376-A798-0C89A4D2B288}" type="pres">
      <dgm:prSet presAssocID="{68CC328B-9FC2-4E08-A89E-BCB307E739B4}" presName="rootText1" presStyleLbl="node0" presStyleIdx="1" presStyleCnt="2">
        <dgm:presLayoutVars>
          <dgm:chPref val="3"/>
        </dgm:presLayoutVars>
      </dgm:prSet>
      <dgm:spPr/>
    </dgm:pt>
    <dgm:pt modelId="{00DA824D-2594-46D1-8CBD-238D2F5435DB}" type="pres">
      <dgm:prSet presAssocID="{68CC328B-9FC2-4E08-A89E-BCB307E739B4}" presName="rootConnector1" presStyleLbl="node1" presStyleIdx="0" presStyleCnt="0"/>
      <dgm:spPr/>
    </dgm:pt>
    <dgm:pt modelId="{D2E8DA40-02D1-40D0-B167-B0DA621C8A32}" type="pres">
      <dgm:prSet presAssocID="{68CC328B-9FC2-4E08-A89E-BCB307E739B4}" presName="hierChild2" presStyleCnt="0"/>
      <dgm:spPr/>
    </dgm:pt>
    <dgm:pt modelId="{62C2C04B-9038-4BFC-92A8-29F096B152FE}" type="pres">
      <dgm:prSet presAssocID="{51D75C42-3070-4875-9CA2-0E32A5D9553E}" presName="Name37" presStyleLbl="parChTrans1D2" presStyleIdx="0" presStyleCnt="1"/>
      <dgm:spPr/>
    </dgm:pt>
    <dgm:pt modelId="{1DB781CF-4AB4-4FCE-9D48-69453D84064C}" type="pres">
      <dgm:prSet presAssocID="{D70019AA-034D-4706-AAC0-AA3584C80577}" presName="hierRoot2" presStyleCnt="0">
        <dgm:presLayoutVars>
          <dgm:hierBranch val="init"/>
        </dgm:presLayoutVars>
      </dgm:prSet>
      <dgm:spPr/>
    </dgm:pt>
    <dgm:pt modelId="{39085DFE-2EB2-4830-B8EA-9973A1C50AC2}" type="pres">
      <dgm:prSet presAssocID="{D70019AA-034D-4706-AAC0-AA3584C80577}" presName="rootComposite" presStyleCnt="0"/>
      <dgm:spPr/>
    </dgm:pt>
    <dgm:pt modelId="{D965FFFE-AF65-411D-9DF8-D8D35927C087}" type="pres">
      <dgm:prSet presAssocID="{D70019AA-034D-4706-AAC0-AA3584C80577}" presName="rootText" presStyleLbl="node2" presStyleIdx="0" presStyleCnt="1">
        <dgm:presLayoutVars>
          <dgm:chPref val="3"/>
        </dgm:presLayoutVars>
      </dgm:prSet>
      <dgm:spPr/>
    </dgm:pt>
    <dgm:pt modelId="{0A466B57-EAD4-4840-9C04-B118869E7DAB}" type="pres">
      <dgm:prSet presAssocID="{D70019AA-034D-4706-AAC0-AA3584C80577}" presName="rootConnector" presStyleLbl="node2" presStyleIdx="0" presStyleCnt="1"/>
      <dgm:spPr/>
    </dgm:pt>
    <dgm:pt modelId="{CDF5DC22-1F66-47F7-B4D7-D1D357B1F170}" type="pres">
      <dgm:prSet presAssocID="{D70019AA-034D-4706-AAC0-AA3584C80577}" presName="hierChild4" presStyleCnt="0"/>
      <dgm:spPr/>
    </dgm:pt>
    <dgm:pt modelId="{8DBCBC37-0A2C-43E5-98CC-AF0CCE595469}" type="pres">
      <dgm:prSet presAssocID="{FFB5E751-1382-4AA4-A0B7-975AE19457C5}" presName="Name37" presStyleLbl="parChTrans1D3" presStyleIdx="0" presStyleCnt="3"/>
      <dgm:spPr/>
    </dgm:pt>
    <dgm:pt modelId="{9ED474FB-816A-4EEF-A665-57A691D0E6E0}" type="pres">
      <dgm:prSet presAssocID="{BF729987-4F69-4A2C-8090-F10FBADB479E}" presName="hierRoot2" presStyleCnt="0">
        <dgm:presLayoutVars>
          <dgm:hierBranch val="init"/>
        </dgm:presLayoutVars>
      </dgm:prSet>
      <dgm:spPr/>
    </dgm:pt>
    <dgm:pt modelId="{2D514533-A1F5-42D4-90AF-452B05A8E5AF}" type="pres">
      <dgm:prSet presAssocID="{BF729987-4F69-4A2C-8090-F10FBADB479E}" presName="rootComposite" presStyleCnt="0"/>
      <dgm:spPr/>
    </dgm:pt>
    <dgm:pt modelId="{0C54060E-DB0C-4108-8EF7-02AE604ACBA6}" type="pres">
      <dgm:prSet presAssocID="{BF729987-4F69-4A2C-8090-F10FBADB479E}" presName="rootText" presStyleLbl="node3" presStyleIdx="0" presStyleCnt="3">
        <dgm:presLayoutVars>
          <dgm:chPref val="3"/>
        </dgm:presLayoutVars>
      </dgm:prSet>
      <dgm:spPr/>
    </dgm:pt>
    <dgm:pt modelId="{971ED9A9-5A57-438D-8916-7ADEE4B08976}" type="pres">
      <dgm:prSet presAssocID="{BF729987-4F69-4A2C-8090-F10FBADB479E}" presName="rootConnector" presStyleLbl="node3" presStyleIdx="0" presStyleCnt="3"/>
      <dgm:spPr/>
    </dgm:pt>
    <dgm:pt modelId="{0C073C9E-5AA7-48D6-A222-D5DE0A3B1F65}" type="pres">
      <dgm:prSet presAssocID="{BF729987-4F69-4A2C-8090-F10FBADB479E}" presName="hierChild4" presStyleCnt="0"/>
      <dgm:spPr/>
    </dgm:pt>
    <dgm:pt modelId="{31DFCB59-AC14-4E0D-A61E-1E6CC9F3C7F4}" type="pres">
      <dgm:prSet presAssocID="{BD7B5E89-1537-4FBB-9502-F6270BC2E7D6}" presName="Name37" presStyleLbl="parChTrans1D4" presStyleIdx="0" presStyleCnt="14"/>
      <dgm:spPr/>
    </dgm:pt>
    <dgm:pt modelId="{67EE681D-D0ED-4798-87A7-75F8CD7C5AC8}" type="pres">
      <dgm:prSet presAssocID="{402C8CB7-FBB2-4059-81EB-EEA43316F68D}" presName="hierRoot2" presStyleCnt="0">
        <dgm:presLayoutVars>
          <dgm:hierBranch val="init"/>
        </dgm:presLayoutVars>
      </dgm:prSet>
      <dgm:spPr/>
    </dgm:pt>
    <dgm:pt modelId="{8F1A84F1-8FD3-426D-8C26-1503B3462367}" type="pres">
      <dgm:prSet presAssocID="{402C8CB7-FBB2-4059-81EB-EEA43316F68D}" presName="rootComposite" presStyleCnt="0"/>
      <dgm:spPr/>
    </dgm:pt>
    <dgm:pt modelId="{9F6F5B3E-EA0D-4FBE-B7E8-424E89BEEA4A}" type="pres">
      <dgm:prSet presAssocID="{402C8CB7-FBB2-4059-81EB-EEA43316F68D}" presName="rootText" presStyleLbl="node4" presStyleIdx="0" presStyleCnt="14">
        <dgm:presLayoutVars>
          <dgm:chPref val="3"/>
        </dgm:presLayoutVars>
      </dgm:prSet>
      <dgm:spPr/>
    </dgm:pt>
    <dgm:pt modelId="{23ABDAC2-08D5-449B-BEA1-D5E23B78A150}" type="pres">
      <dgm:prSet presAssocID="{402C8CB7-FBB2-4059-81EB-EEA43316F68D}" presName="rootConnector" presStyleLbl="node4" presStyleIdx="0" presStyleCnt="14"/>
      <dgm:spPr/>
    </dgm:pt>
    <dgm:pt modelId="{A6C4F8DC-3454-4951-A213-CCE527EB388A}" type="pres">
      <dgm:prSet presAssocID="{402C8CB7-FBB2-4059-81EB-EEA43316F68D}" presName="hierChild4" presStyleCnt="0"/>
      <dgm:spPr/>
    </dgm:pt>
    <dgm:pt modelId="{765AFC14-C7C2-4ABC-A558-74A15F1D2795}" type="pres">
      <dgm:prSet presAssocID="{102E4380-AAF6-44B3-BF37-C21B968A1CBE}" presName="Name37" presStyleLbl="parChTrans1D4" presStyleIdx="1" presStyleCnt="14"/>
      <dgm:spPr/>
    </dgm:pt>
    <dgm:pt modelId="{B9C36D71-257A-4DB7-A70C-93E0CB7324A4}" type="pres">
      <dgm:prSet presAssocID="{02842DEE-D88B-4BC0-BC0F-08DEC16C8271}" presName="hierRoot2" presStyleCnt="0">
        <dgm:presLayoutVars>
          <dgm:hierBranch val="init"/>
        </dgm:presLayoutVars>
      </dgm:prSet>
      <dgm:spPr/>
    </dgm:pt>
    <dgm:pt modelId="{65347822-4DFE-4B12-A5F8-C817926BA838}" type="pres">
      <dgm:prSet presAssocID="{02842DEE-D88B-4BC0-BC0F-08DEC16C8271}" presName="rootComposite" presStyleCnt="0"/>
      <dgm:spPr/>
    </dgm:pt>
    <dgm:pt modelId="{1630661D-DE28-40E4-B378-694C50F386E2}" type="pres">
      <dgm:prSet presAssocID="{02842DEE-D88B-4BC0-BC0F-08DEC16C8271}" presName="rootText" presStyleLbl="node4" presStyleIdx="1" presStyleCnt="14">
        <dgm:presLayoutVars>
          <dgm:chPref val="3"/>
        </dgm:presLayoutVars>
      </dgm:prSet>
      <dgm:spPr/>
    </dgm:pt>
    <dgm:pt modelId="{2D41122F-3259-48A3-A84C-BF4536FDBC83}" type="pres">
      <dgm:prSet presAssocID="{02842DEE-D88B-4BC0-BC0F-08DEC16C8271}" presName="rootConnector" presStyleLbl="node4" presStyleIdx="1" presStyleCnt="14"/>
      <dgm:spPr/>
    </dgm:pt>
    <dgm:pt modelId="{466D6FEA-D441-4135-B69E-52FE3CE8C50D}" type="pres">
      <dgm:prSet presAssocID="{02842DEE-D88B-4BC0-BC0F-08DEC16C8271}" presName="hierChild4" presStyleCnt="0"/>
      <dgm:spPr/>
    </dgm:pt>
    <dgm:pt modelId="{4541661B-FA4A-49F3-882B-B50A6AEC1A70}" type="pres">
      <dgm:prSet presAssocID="{02842DEE-D88B-4BC0-BC0F-08DEC16C8271}" presName="hierChild5" presStyleCnt="0"/>
      <dgm:spPr/>
    </dgm:pt>
    <dgm:pt modelId="{11DCDB96-AEEA-4455-ACAD-117152A84AA4}" type="pres">
      <dgm:prSet presAssocID="{EA3ECDFF-EB03-4F72-98EE-BD880B9A625F}" presName="Name37" presStyleLbl="parChTrans1D4" presStyleIdx="2" presStyleCnt="14"/>
      <dgm:spPr/>
    </dgm:pt>
    <dgm:pt modelId="{E2000511-F7EB-4638-95C8-EB3CC56F4771}" type="pres">
      <dgm:prSet presAssocID="{A92AFEEE-A74A-4A7E-B8CF-2C84653459D1}" presName="hierRoot2" presStyleCnt="0">
        <dgm:presLayoutVars>
          <dgm:hierBranch val="init"/>
        </dgm:presLayoutVars>
      </dgm:prSet>
      <dgm:spPr/>
    </dgm:pt>
    <dgm:pt modelId="{8A58FA17-B356-45B6-8C89-F89EC94C474E}" type="pres">
      <dgm:prSet presAssocID="{A92AFEEE-A74A-4A7E-B8CF-2C84653459D1}" presName="rootComposite" presStyleCnt="0"/>
      <dgm:spPr/>
    </dgm:pt>
    <dgm:pt modelId="{E072D84A-994F-4CAC-BE9E-57918DCAB19C}" type="pres">
      <dgm:prSet presAssocID="{A92AFEEE-A74A-4A7E-B8CF-2C84653459D1}" presName="rootText" presStyleLbl="node4" presStyleIdx="2" presStyleCnt="14">
        <dgm:presLayoutVars>
          <dgm:chPref val="3"/>
        </dgm:presLayoutVars>
      </dgm:prSet>
      <dgm:spPr/>
    </dgm:pt>
    <dgm:pt modelId="{73C2F740-5C4E-4CA7-9E7A-ED22C967648D}" type="pres">
      <dgm:prSet presAssocID="{A92AFEEE-A74A-4A7E-B8CF-2C84653459D1}" presName="rootConnector" presStyleLbl="node4" presStyleIdx="2" presStyleCnt="14"/>
      <dgm:spPr/>
    </dgm:pt>
    <dgm:pt modelId="{ECF13072-024C-4D88-BEE2-6AD4139E4DBF}" type="pres">
      <dgm:prSet presAssocID="{A92AFEEE-A74A-4A7E-B8CF-2C84653459D1}" presName="hierChild4" presStyleCnt="0"/>
      <dgm:spPr/>
    </dgm:pt>
    <dgm:pt modelId="{AF5F7B4F-8A11-491F-ABB0-EF99E6211F2B}" type="pres">
      <dgm:prSet presAssocID="{A92AFEEE-A74A-4A7E-B8CF-2C84653459D1}" presName="hierChild5" presStyleCnt="0"/>
      <dgm:spPr/>
    </dgm:pt>
    <dgm:pt modelId="{C0ECB8AF-65CE-4B2E-B74E-33671E4E69D7}" type="pres">
      <dgm:prSet presAssocID="{402C8CB7-FBB2-4059-81EB-EEA43316F68D}" presName="hierChild5" presStyleCnt="0"/>
      <dgm:spPr/>
    </dgm:pt>
    <dgm:pt modelId="{E66D05EB-7612-43F8-9472-EE43891A2C54}" type="pres">
      <dgm:prSet presAssocID="{F4C0A30C-F49A-4117-9D6A-A6666BD7273E}" presName="Name37" presStyleLbl="parChTrans1D4" presStyleIdx="3" presStyleCnt="14"/>
      <dgm:spPr/>
    </dgm:pt>
    <dgm:pt modelId="{56DCB828-D18C-4F2C-B795-92642D22CD6D}" type="pres">
      <dgm:prSet presAssocID="{01C7911D-6FE3-42AF-8ABE-43465D6A36B8}" presName="hierRoot2" presStyleCnt="0">
        <dgm:presLayoutVars>
          <dgm:hierBranch val="init"/>
        </dgm:presLayoutVars>
      </dgm:prSet>
      <dgm:spPr/>
    </dgm:pt>
    <dgm:pt modelId="{1FA1CB47-C541-409F-ADF0-D052BC2327BF}" type="pres">
      <dgm:prSet presAssocID="{01C7911D-6FE3-42AF-8ABE-43465D6A36B8}" presName="rootComposite" presStyleCnt="0"/>
      <dgm:spPr/>
    </dgm:pt>
    <dgm:pt modelId="{D49DD60F-CADC-4413-A47F-80DA6BE5BB12}" type="pres">
      <dgm:prSet presAssocID="{01C7911D-6FE3-42AF-8ABE-43465D6A36B8}" presName="rootText" presStyleLbl="node4" presStyleIdx="3" presStyleCnt="14" custScaleX="105532" custScaleY="113602">
        <dgm:presLayoutVars>
          <dgm:chPref val="3"/>
        </dgm:presLayoutVars>
      </dgm:prSet>
      <dgm:spPr/>
    </dgm:pt>
    <dgm:pt modelId="{07FD3BC4-56A9-4588-B00B-B75CE99806EF}" type="pres">
      <dgm:prSet presAssocID="{01C7911D-6FE3-42AF-8ABE-43465D6A36B8}" presName="rootConnector" presStyleLbl="node4" presStyleIdx="3" presStyleCnt="14"/>
      <dgm:spPr/>
    </dgm:pt>
    <dgm:pt modelId="{5F7A7F6E-455E-4D51-ABC6-D98C2FEA90A2}" type="pres">
      <dgm:prSet presAssocID="{01C7911D-6FE3-42AF-8ABE-43465D6A36B8}" presName="hierChild4" presStyleCnt="0"/>
      <dgm:spPr/>
    </dgm:pt>
    <dgm:pt modelId="{2CF0E730-376E-45A7-BC9C-1202CAD9BA38}" type="pres">
      <dgm:prSet presAssocID="{01C7911D-6FE3-42AF-8ABE-43465D6A36B8}" presName="hierChild5" presStyleCnt="0"/>
      <dgm:spPr/>
    </dgm:pt>
    <dgm:pt modelId="{8C10C0DA-94BC-471F-8460-B5A881375014}" type="pres">
      <dgm:prSet presAssocID="{F49A4E1D-D52B-4B5F-B747-D2329D7B2DC3}" presName="Name37" presStyleLbl="parChTrans1D4" presStyleIdx="4" presStyleCnt="14"/>
      <dgm:spPr/>
    </dgm:pt>
    <dgm:pt modelId="{BFC7F7DE-7B38-45E3-BC78-39883F5A3D67}" type="pres">
      <dgm:prSet presAssocID="{BD26DF3C-8A8D-4692-AA77-71CDCB2B4CE7}" presName="hierRoot2" presStyleCnt="0">
        <dgm:presLayoutVars>
          <dgm:hierBranch val="init"/>
        </dgm:presLayoutVars>
      </dgm:prSet>
      <dgm:spPr/>
    </dgm:pt>
    <dgm:pt modelId="{14FDD707-29BE-48B4-8C88-FF549476B165}" type="pres">
      <dgm:prSet presAssocID="{BD26DF3C-8A8D-4692-AA77-71CDCB2B4CE7}" presName="rootComposite" presStyleCnt="0"/>
      <dgm:spPr/>
    </dgm:pt>
    <dgm:pt modelId="{CE331D51-CC28-4AEC-817B-00DEA87D68CE}" type="pres">
      <dgm:prSet presAssocID="{BD26DF3C-8A8D-4692-AA77-71CDCB2B4CE7}" presName="rootText" presStyleLbl="node4" presStyleIdx="4" presStyleCnt="14" custScaleX="109842" custScaleY="113517">
        <dgm:presLayoutVars>
          <dgm:chPref val="3"/>
        </dgm:presLayoutVars>
      </dgm:prSet>
      <dgm:spPr/>
    </dgm:pt>
    <dgm:pt modelId="{ECE26163-D2D1-403D-A961-E9A79492F482}" type="pres">
      <dgm:prSet presAssocID="{BD26DF3C-8A8D-4692-AA77-71CDCB2B4CE7}" presName="rootConnector" presStyleLbl="node4" presStyleIdx="4" presStyleCnt="14"/>
      <dgm:spPr/>
    </dgm:pt>
    <dgm:pt modelId="{106B9712-8E6D-44A6-A98A-43A975FB50F7}" type="pres">
      <dgm:prSet presAssocID="{BD26DF3C-8A8D-4692-AA77-71CDCB2B4CE7}" presName="hierChild4" presStyleCnt="0"/>
      <dgm:spPr/>
    </dgm:pt>
    <dgm:pt modelId="{8061DBC2-6B01-4444-BD04-13532AE516A0}" type="pres">
      <dgm:prSet presAssocID="{BD26DF3C-8A8D-4692-AA77-71CDCB2B4CE7}" presName="hierChild5" presStyleCnt="0"/>
      <dgm:spPr/>
    </dgm:pt>
    <dgm:pt modelId="{2A8CE739-7817-43C9-9D42-5DE78B554960}" type="pres">
      <dgm:prSet presAssocID="{BF729987-4F69-4A2C-8090-F10FBADB479E}" presName="hierChild5" presStyleCnt="0"/>
      <dgm:spPr/>
    </dgm:pt>
    <dgm:pt modelId="{C51B4567-3770-4627-8E23-08D4351A174D}" type="pres">
      <dgm:prSet presAssocID="{382F0689-B7A2-4887-8774-582100474F6E}" presName="Name37" presStyleLbl="parChTrans1D3" presStyleIdx="1" presStyleCnt="3"/>
      <dgm:spPr/>
    </dgm:pt>
    <dgm:pt modelId="{5D770D24-2CDB-4419-8F8C-9E5AB65FE13B}" type="pres">
      <dgm:prSet presAssocID="{E72D6619-A19C-49A6-B8FC-BE36BAE083AB}" presName="hierRoot2" presStyleCnt="0">
        <dgm:presLayoutVars>
          <dgm:hierBranch val="init"/>
        </dgm:presLayoutVars>
      </dgm:prSet>
      <dgm:spPr/>
    </dgm:pt>
    <dgm:pt modelId="{EF741299-8000-4B6B-8667-A5984DFB787E}" type="pres">
      <dgm:prSet presAssocID="{E72D6619-A19C-49A6-B8FC-BE36BAE083AB}" presName="rootComposite" presStyleCnt="0"/>
      <dgm:spPr/>
    </dgm:pt>
    <dgm:pt modelId="{39910C7E-A283-4D93-AB67-CD6CBDE62E00}" type="pres">
      <dgm:prSet presAssocID="{E72D6619-A19C-49A6-B8FC-BE36BAE083AB}" presName="rootText" presStyleLbl="node3" presStyleIdx="1" presStyleCnt="3" custLinFactNeighborX="2299">
        <dgm:presLayoutVars>
          <dgm:chPref val="3"/>
        </dgm:presLayoutVars>
      </dgm:prSet>
      <dgm:spPr/>
    </dgm:pt>
    <dgm:pt modelId="{AF6E3923-92D4-4FE4-9912-2350438F4000}" type="pres">
      <dgm:prSet presAssocID="{E72D6619-A19C-49A6-B8FC-BE36BAE083AB}" presName="rootConnector" presStyleLbl="node3" presStyleIdx="1" presStyleCnt="3"/>
      <dgm:spPr/>
    </dgm:pt>
    <dgm:pt modelId="{45EC5A63-B51D-4916-B932-268A86BE22FF}" type="pres">
      <dgm:prSet presAssocID="{E72D6619-A19C-49A6-B8FC-BE36BAE083AB}" presName="hierChild4" presStyleCnt="0"/>
      <dgm:spPr/>
    </dgm:pt>
    <dgm:pt modelId="{7FC2A451-D430-420C-84E9-3D223B17D712}" type="pres">
      <dgm:prSet presAssocID="{559D7D6F-96EA-44F1-B1B4-A67B96820E05}" presName="Name37" presStyleLbl="parChTrans1D4" presStyleIdx="5" presStyleCnt="14"/>
      <dgm:spPr/>
    </dgm:pt>
    <dgm:pt modelId="{5A26FBDB-B56F-4EB7-A4D9-C2C05DEC24B7}" type="pres">
      <dgm:prSet presAssocID="{ECE140D2-149D-4CB1-898A-5A2E71C4274A}" presName="hierRoot2" presStyleCnt="0">
        <dgm:presLayoutVars>
          <dgm:hierBranch val="init"/>
        </dgm:presLayoutVars>
      </dgm:prSet>
      <dgm:spPr/>
    </dgm:pt>
    <dgm:pt modelId="{1D6E472D-1BA7-4737-A503-A7FE59347E4E}" type="pres">
      <dgm:prSet presAssocID="{ECE140D2-149D-4CB1-898A-5A2E71C4274A}" presName="rootComposite" presStyleCnt="0"/>
      <dgm:spPr/>
    </dgm:pt>
    <dgm:pt modelId="{F8923538-E983-4222-AA1F-FA067D55CC19}" type="pres">
      <dgm:prSet presAssocID="{ECE140D2-149D-4CB1-898A-5A2E71C4274A}" presName="rootText" presStyleLbl="node4" presStyleIdx="5" presStyleCnt="14">
        <dgm:presLayoutVars>
          <dgm:chPref val="3"/>
        </dgm:presLayoutVars>
      </dgm:prSet>
      <dgm:spPr/>
    </dgm:pt>
    <dgm:pt modelId="{0C67B8B8-ED53-499A-AA1C-5B0F2F4F7044}" type="pres">
      <dgm:prSet presAssocID="{ECE140D2-149D-4CB1-898A-5A2E71C4274A}" presName="rootConnector" presStyleLbl="node4" presStyleIdx="5" presStyleCnt="14"/>
      <dgm:spPr/>
    </dgm:pt>
    <dgm:pt modelId="{65A61C93-A1BC-46DC-BADB-431B24B8971C}" type="pres">
      <dgm:prSet presAssocID="{ECE140D2-149D-4CB1-898A-5A2E71C4274A}" presName="hierChild4" presStyleCnt="0"/>
      <dgm:spPr/>
    </dgm:pt>
    <dgm:pt modelId="{4B947E05-BA6D-44D5-AA7A-B2BD241AEF38}" type="pres">
      <dgm:prSet presAssocID="{ECE140D2-149D-4CB1-898A-5A2E71C4274A}" presName="hierChild5" presStyleCnt="0"/>
      <dgm:spPr/>
    </dgm:pt>
    <dgm:pt modelId="{0A6690B0-78F2-4B43-8A1A-1E691622B279}" type="pres">
      <dgm:prSet presAssocID="{4D1F7B6E-D2E0-4114-BF1A-89206FF5E245}" presName="Name37" presStyleLbl="parChTrans1D4" presStyleIdx="6" presStyleCnt="14"/>
      <dgm:spPr/>
    </dgm:pt>
    <dgm:pt modelId="{9C9F20F2-B8FD-4C7D-9FFA-184AD1149F1B}" type="pres">
      <dgm:prSet presAssocID="{A018774E-6494-4946-B4EA-0CD3CA0CD5FF}" presName="hierRoot2" presStyleCnt="0">
        <dgm:presLayoutVars>
          <dgm:hierBranch val="init"/>
        </dgm:presLayoutVars>
      </dgm:prSet>
      <dgm:spPr/>
    </dgm:pt>
    <dgm:pt modelId="{EC61F4B3-3645-4A93-B73B-DB95A868CCB3}" type="pres">
      <dgm:prSet presAssocID="{A018774E-6494-4946-B4EA-0CD3CA0CD5FF}" presName="rootComposite" presStyleCnt="0"/>
      <dgm:spPr/>
    </dgm:pt>
    <dgm:pt modelId="{E2A3E45E-4919-4484-BE74-7D74EEFF48C2}" type="pres">
      <dgm:prSet presAssocID="{A018774E-6494-4946-B4EA-0CD3CA0CD5FF}" presName="rootText" presStyleLbl="node4" presStyleIdx="6" presStyleCnt="14">
        <dgm:presLayoutVars>
          <dgm:chPref val="3"/>
        </dgm:presLayoutVars>
      </dgm:prSet>
      <dgm:spPr/>
    </dgm:pt>
    <dgm:pt modelId="{99046BB5-E56C-4D63-AC34-05B13B35591F}" type="pres">
      <dgm:prSet presAssocID="{A018774E-6494-4946-B4EA-0CD3CA0CD5FF}" presName="rootConnector" presStyleLbl="node4" presStyleIdx="6" presStyleCnt="14"/>
      <dgm:spPr/>
    </dgm:pt>
    <dgm:pt modelId="{337FB246-FA18-4444-89F1-FE00AD4B97F2}" type="pres">
      <dgm:prSet presAssocID="{A018774E-6494-4946-B4EA-0CD3CA0CD5FF}" presName="hierChild4" presStyleCnt="0"/>
      <dgm:spPr/>
    </dgm:pt>
    <dgm:pt modelId="{C1FC3347-BBBC-4EA7-8122-59CEF9558707}" type="pres">
      <dgm:prSet presAssocID="{A018774E-6494-4946-B4EA-0CD3CA0CD5FF}" presName="hierChild5" presStyleCnt="0"/>
      <dgm:spPr/>
    </dgm:pt>
    <dgm:pt modelId="{9361172F-E9A8-4A22-8992-E97F8CB738DB}" type="pres">
      <dgm:prSet presAssocID="{E72D6619-A19C-49A6-B8FC-BE36BAE083AB}" presName="hierChild5" presStyleCnt="0"/>
      <dgm:spPr/>
    </dgm:pt>
    <dgm:pt modelId="{0E213F62-D6CC-4C96-B6E0-A8D2C9747063}" type="pres">
      <dgm:prSet presAssocID="{F587A0C3-B5AC-4333-A027-944D8812CCF2}" presName="Name37" presStyleLbl="parChTrans1D3" presStyleIdx="2" presStyleCnt="3"/>
      <dgm:spPr/>
    </dgm:pt>
    <dgm:pt modelId="{0A392F3B-C59C-4FA2-8703-CF62958CA190}" type="pres">
      <dgm:prSet presAssocID="{C557D896-636E-486F-B307-6BE9503A1157}" presName="hierRoot2" presStyleCnt="0">
        <dgm:presLayoutVars>
          <dgm:hierBranch val="init"/>
        </dgm:presLayoutVars>
      </dgm:prSet>
      <dgm:spPr/>
    </dgm:pt>
    <dgm:pt modelId="{D2D5EAED-2A0E-4F94-B053-395A6EFE7C07}" type="pres">
      <dgm:prSet presAssocID="{C557D896-636E-486F-B307-6BE9503A1157}" presName="rootComposite" presStyleCnt="0"/>
      <dgm:spPr/>
    </dgm:pt>
    <dgm:pt modelId="{A2F86247-D45C-41FC-8E2A-B71419A8E3A5}" type="pres">
      <dgm:prSet presAssocID="{C557D896-636E-486F-B307-6BE9503A1157}" presName="rootText" presStyleLbl="node3" presStyleIdx="2" presStyleCnt="3">
        <dgm:presLayoutVars>
          <dgm:chPref val="3"/>
        </dgm:presLayoutVars>
      </dgm:prSet>
      <dgm:spPr/>
    </dgm:pt>
    <dgm:pt modelId="{FC572C18-F845-4E0F-B59A-6A1EEE17EF85}" type="pres">
      <dgm:prSet presAssocID="{C557D896-636E-486F-B307-6BE9503A1157}" presName="rootConnector" presStyleLbl="node3" presStyleIdx="2" presStyleCnt="3"/>
      <dgm:spPr/>
    </dgm:pt>
    <dgm:pt modelId="{495B74FC-E2BC-4134-BEF7-321C1128853B}" type="pres">
      <dgm:prSet presAssocID="{C557D896-636E-486F-B307-6BE9503A1157}" presName="hierChild4" presStyleCnt="0"/>
      <dgm:spPr/>
    </dgm:pt>
    <dgm:pt modelId="{F896C50A-7885-43EB-B4A8-64A65674306F}" type="pres">
      <dgm:prSet presAssocID="{E725FA2E-BB60-40D6-8489-EDD2E15A3CA5}" presName="Name37" presStyleLbl="parChTrans1D4" presStyleIdx="7" presStyleCnt="14"/>
      <dgm:spPr/>
    </dgm:pt>
    <dgm:pt modelId="{BC9DDEFB-5DAE-492D-9B4B-4D272B69688B}" type="pres">
      <dgm:prSet presAssocID="{E5817396-8FA6-478D-A596-620C2E530B72}" presName="hierRoot2" presStyleCnt="0">
        <dgm:presLayoutVars>
          <dgm:hierBranch val="init"/>
        </dgm:presLayoutVars>
      </dgm:prSet>
      <dgm:spPr/>
    </dgm:pt>
    <dgm:pt modelId="{DB14CFA9-B8F0-4459-8AE4-A2A2B4E3D40F}" type="pres">
      <dgm:prSet presAssocID="{E5817396-8FA6-478D-A596-620C2E530B72}" presName="rootComposite" presStyleCnt="0"/>
      <dgm:spPr/>
    </dgm:pt>
    <dgm:pt modelId="{2896C3D8-1518-435B-B7BC-DEBCEBD3787C}" type="pres">
      <dgm:prSet presAssocID="{E5817396-8FA6-478D-A596-620C2E530B72}" presName="rootText" presStyleLbl="node4" presStyleIdx="7" presStyleCnt="14">
        <dgm:presLayoutVars>
          <dgm:chPref val="3"/>
        </dgm:presLayoutVars>
      </dgm:prSet>
      <dgm:spPr/>
    </dgm:pt>
    <dgm:pt modelId="{DDA85B13-73C9-42C2-B21C-CBD7CA8A7725}" type="pres">
      <dgm:prSet presAssocID="{E5817396-8FA6-478D-A596-620C2E530B72}" presName="rootConnector" presStyleLbl="node4" presStyleIdx="7" presStyleCnt="14"/>
      <dgm:spPr/>
    </dgm:pt>
    <dgm:pt modelId="{4111C02A-BE39-4DDE-B52E-F5B931EBC80E}" type="pres">
      <dgm:prSet presAssocID="{E5817396-8FA6-478D-A596-620C2E530B72}" presName="hierChild4" presStyleCnt="0"/>
      <dgm:spPr/>
    </dgm:pt>
    <dgm:pt modelId="{D4E0F6BB-CD41-4952-8D95-7E199017005C}" type="pres">
      <dgm:prSet presAssocID="{5B367CA5-317D-4FD5-B7D6-94D390BB3F0B}" presName="Name37" presStyleLbl="parChTrans1D4" presStyleIdx="8" presStyleCnt="14"/>
      <dgm:spPr/>
    </dgm:pt>
    <dgm:pt modelId="{5781288F-B324-4C39-9DF9-AB63B53D2F12}" type="pres">
      <dgm:prSet presAssocID="{4D18ECA3-1D1E-4858-8C13-5A023DA60643}" presName="hierRoot2" presStyleCnt="0">
        <dgm:presLayoutVars>
          <dgm:hierBranch val="init"/>
        </dgm:presLayoutVars>
      </dgm:prSet>
      <dgm:spPr/>
    </dgm:pt>
    <dgm:pt modelId="{09E413E4-F338-489F-BB5E-E07785D73774}" type="pres">
      <dgm:prSet presAssocID="{4D18ECA3-1D1E-4858-8C13-5A023DA60643}" presName="rootComposite" presStyleCnt="0"/>
      <dgm:spPr/>
    </dgm:pt>
    <dgm:pt modelId="{87DCAF6E-0B2C-454E-B7D9-1D4EC86C1208}" type="pres">
      <dgm:prSet presAssocID="{4D18ECA3-1D1E-4858-8C13-5A023DA60643}" presName="rootText" presStyleLbl="node4" presStyleIdx="8" presStyleCnt="14">
        <dgm:presLayoutVars>
          <dgm:chPref val="3"/>
        </dgm:presLayoutVars>
      </dgm:prSet>
      <dgm:spPr/>
    </dgm:pt>
    <dgm:pt modelId="{F06B0422-55F3-4B15-8854-A273554FE166}" type="pres">
      <dgm:prSet presAssocID="{4D18ECA3-1D1E-4858-8C13-5A023DA60643}" presName="rootConnector" presStyleLbl="node4" presStyleIdx="8" presStyleCnt="14"/>
      <dgm:spPr/>
    </dgm:pt>
    <dgm:pt modelId="{90C1B698-6D50-41D7-A35C-6FFEABD009EF}" type="pres">
      <dgm:prSet presAssocID="{4D18ECA3-1D1E-4858-8C13-5A023DA60643}" presName="hierChild4" presStyleCnt="0"/>
      <dgm:spPr/>
    </dgm:pt>
    <dgm:pt modelId="{88FDA6F8-C045-4EA9-A91F-A421D56E215C}" type="pres">
      <dgm:prSet presAssocID="{4D18ECA3-1D1E-4858-8C13-5A023DA60643}" presName="hierChild5" presStyleCnt="0"/>
      <dgm:spPr/>
    </dgm:pt>
    <dgm:pt modelId="{5F715A19-0D1C-4FFB-B6C2-A1F43E5E280B}" type="pres">
      <dgm:prSet presAssocID="{E5817396-8FA6-478D-A596-620C2E530B72}" presName="hierChild5" presStyleCnt="0"/>
      <dgm:spPr/>
    </dgm:pt>
    <dgm:pt modelId="{0020E274-B06E-46A9-A684-28421FCDA699}" type="pres">
      <dgm:prSet presAssocID="{86F45738-F45D-41E0-91ED-7CBEF1351C75}" presName="Name37" presStyleLbl="parChTrans1D4" presStyleIdx="9" presStyleCnt="14"/>
      <dgm:spPr/>
    </dgm:pt>
    <dgm:pt modelId="{AA7BE269-AA8A-424C-82C9-9DD7C4A949EE}" type="pres">
      <dgm:prSet presAssocID="{7FB97CE1-AFCE-46A1-828E-FEEE9F66A11B}" presName="hierRoot2" presStyleCnt="0">
        <dgm:presLayoutVars>
          <dgm:hierBranch val="init"/>
        </dgm:presLayoutVars>
      </dgm:prSet>
      <dgm:spPr/>
    </dgm:pt>
    <dgm:pt modelId="{456BF440-AE0F-4FF6-AD57-9CBAE69909BB}" type="pres">
      <dgm:prSet presAssocID="{7FB97CE1-AFCE-46A1-828E-FEEE9F66A11B}" presName="rootComposite" presStyleCnt="0"/>
      <dgm:spPr/>
    </dgm:pt>
    <dgm:pt modelId="{128BFA65-E81D-4223-937A-49AFD958AF51}" type="pres">
      <dgm:prSet presAssocID="{7FB97CE1-AFCE-46A1-828E-FEEE9F66A11B}" presName="rootText" presStyleLbl="node4" presStyleIdx="9" presStyleCnt="14">
        <dgm:presLayoutVars>
          <dgm:chPref val="3"/>
        </dgm:presLayoutVars>
      </dgm:prSet>
      <dgm:spPr/>
    </dgm:pt>
    <dgm:pt modelId="{E0B8CAD5-FD4F-4FE0-98C0-B8A7E24AB3E1}" type="pres">
      <dgm:prSet presAssocID="{7FB97CE1-AFCE-46A1-828E-FEEE9F66A11B}" presName="rootConnector" presStyleLbl="node4" presStyleIdx="9" presStyleCnt="14"/>
      <dgm:spPr/>
    </dgm:pt>
    <dgm:pt modelId="{6EC9B815-67F6-4F49-BD29-639C2A1CF81D}" type="pres">
      <dgm:prSet presAssocID="{7FB97CE1-AFCE-46A1-828E-FEEE9F66A11B}" presName="hierChild4" presStyleCnt="0"/>
      <dgm:spPr/>
    </dgm:pt>
    <dgm:pt modelId="{54207F0A-364B-4230-94AE-373D83F192A1}" type="pres">
      <dgm:prSet presAssocID="{7FB97CE1-AFCE-46A1-828E-FEEE9F66A11B}" presName="hierChild5" presStyleCnt="0"/>
      <dgm:spPr/>
    </dgm:pt>
    <dgm:pt modelId="{F6B640C4-0AAF-4287-B9B1-B4F5B3E1342E}" type="pres">
      <dgm:prSet presAssocID="{FD9E5C67-AEB9-4576-B6ED-9A58F33DB315}" presName="Name37" presStyleLbl="parChTrans1D4" presStyleIdx="10" presStyleCnt="14"/>
      <dgm:spPr/>
    </dgm:pt>
    <dgm:pt modelId="{22C384CD-D09F-4EE6-951C-4F25A7DD4302}" type="pres">
      <dgm:prSet presAssocID="{C020B0C3-4BED-4A0E-8698-1612C3922122}" presName="hierRoot2" presStyleCnt="0">
        <dgm:presLayoutVars>
          <dgm:hierBranch val="init"/>
        </dgm:presLayoutVars>
      </dgm:prSet>
      <dgm:spPr/>
    </dgm:pt>
    <dgm:pt modelId="{F7F91B7F-2B0A-4EE4-8B5A-52C4EEF1C167}" type="pres">
      <dgm:prSet presAssocID="{C020B0C3-4BED-4A0E-8698-1612C3922122}" presName="rootComposite" presStyleCnt="0"/>
      <dgm:spPr/>
    </dgm:pt>
    <dgm:pt modelId="{7752F558-0763-42A8-B590-CC2B8DD0C00D}" type="pres">
      <dgm:prSet presAssocID="{C020B0C3-4BED-4A0E-8698-1612C3922122}" presName="rootText" presStyleLbl="node4" presStyleIdx="10" presStyleCnt="14">
        <dgm:presLayoutVars>
          <dgm:chPref val="3"/>
        </dgm:presLayoutVars>
      </dgm:prSet>
      <dgm:spPr/>
    </dgm:pt>
    <dgm:pt modelId="{46340CBF-CEDA-42FF-A611-74C72D96BE4F}" type="pres">
      <dgm:prSet presAssocID="{C020B0C3-4BED-4A0E-8698-1612C3922122}" presName="rootConnector" presStyleLbl="node4" presStyleIdx="10" presStyleCnt="14"/>
      <dgm:spPr/>
    </dgm:pt>
    <dgm:pt modelId="{642D885A-D88C-4AA5-B8F7-81B80B26C052}" type="pres">
      <dgm:prSet presAssocID="{C020B0C3-4BED-4A0E-8698-1612C3922122}" presName="hierChild4" presStyleCnt="0"/>
      <dgm:spPr/>
    </dgm:pt>
    <dgm:pt modelId="{B9A8C870-E250-4767-A8C0-C7F12FB4C50A}" type="pres">
      <dgm:prSet presAssocID="{9A2EFCD5-22A5-4248-A4DE-167F4C9E2855}" presName="Name37" presStyleLbl="parChTrans1D4" presStyleIdx="11" presStyleCnt="14"/>
      <dgm:spPr/>
    </dgm:pt>
    <dgm:pt modelId="{A45AE4C6-B2B5-47B2-BC09-A9CC958396F1}" type="pres">
      <dgm:prSet presAssocID="{96E18E66-02AA-48C5-839A-D53837943470}" presName="hierRoot2" presStyleCnt="0">
        <dgm:presLayoutVars>
          <dgm:hierBranch val="init"/>
        </dgm:presLayoutVars>
      </dgm:prSet>
      <dgm:spPr/>
    </dgm:pt>
    <dgm:pt modelId="{6A4A690C-C164-4BE7-AAA1-2005A448F2F8}" type="pres">
      <dgm:prSet presAssocID="{96E18E66-02AA-48C5-839A-D53837943470}" presName="rootComposite" presStyleCnt="0"/>
      <dgm:spPr/>
    </dgm:pt>
    <dgm:pt modelId="{D3C1D94B-2F11-4860-9DCA-043C36483501}" type="pres">
      <dgm:prSet presAssocID="{96E18E66-02AA-48C5-839A-D53837943470}" presName="rootText" presStyleLbl="node4" presStyleIdx="11" presStyleCnt="14">
        <dgm:presLayoutVars>
          <dgm:chPref val="3"/>
        </dgm:presLayoutVars>
      </dgm:prSet>
      <dgm:spPr/>
    </dgm:pt>
    <dgm:pt modelId="{A0163CDC-048D-48BE-9288-35AC464095EB}" type="pres">
      <dgm:prSet presAssocID="{96E18E66-02AA-48C5-839A-D53837943470}" presName="rootConnector" presStyleLbl="node4" presStyleIdx="11" presStyleCnt="14"/>
      <dgm:spPr/>
    </dgm:pt>
    <dgm:pt modelId="{2CAE631E-DA73-4631-BEE4-B0868EFD915F}" type="pres">
      <dgm:prSet presAssocID="{96E18E66-02AA-48C5-839A-D53837943470}" presName="hierChild4" presStyleCnt="0"/>
      <dgm:spPr/>
    </dgm:pt>
    <dgm:pt modelId="{0B70045D-5B8C-4720-BF5B-6D56BFFCB624}" type="pres">
      <dgm:prSet presAssocID="{C3B2DDE6-FE88-467A-A970-A707E06EED5B}" presName="Name37" presStyleLbl="parChTrans1D4" presStyleIdx="12" presStyleCnt="14"/>
      <dgm:spPr/>
    </dgm:pt>
    <dgm:pt modelId="{4FFB278B-615F-42F7-81BD-DABF44340C4B}" type="pres">
      <dgm:prSet presAssocID="{C053F86A-2468-4C4B-9358-57A0007B4188}" presName="hierRoot2" presStyleCnt="0">
        <dgm:presLayoutVars>
          <dgm:hierBranch val="init"/>
        </dgm:presLayoutVars>
      </dgm:prSet>
      <dgm:spPr/>
    </dgm:pt>
    <dgm:pt modelId="{7D1882F8-BFF1-456E-B78C-25B5029B7B7F}" type="pres">
      <dgm:prSet presAssocID="{C053F86A-2468-4C4B-9358-57A0007B4188}" presName="rootComposite" presStyleCnt="0"/>
      <dgm:spPr/>
    </dgm:pt>
    <dgm:pt modelId="{44E4C430-608E-4CE2-BE49-DCFF03FDEE3E}" type="pres">
      <dgm:prSet presAssocID="{C053F86A-2468-4C4B-9358-57A0007B4188}" presName="rootText" presStyleLbl="node4" presStyleIdx="12" presStyleCnt="14">
        <dgm:presLayoutVars>
          <dgm:chPref val="3"/>
        </dgm:presLayoutVars>
      </dgm:prSet>
      <dgm:spPr/>
    </dgm:pt>
    <dgm:pt modelId="{C9F2DDF7-9144-4047-B506-8D6E3FF5CEC4}" type="pres">
      <dgm:prSet presAssocID="{C053F86A-2468-4C4B-9358-57A0007B4188}" presName="rootConnector" presStyleLbl="node4" presStyleIdx="12" presStyleCnt="14"/>
      <dgm:spPr/>
    </dgm:pt>
    <dgm:pt modelId="{ADE86F38-3B96-464A-B7D8-6233DD72DDFA}" type="pres">
      <dgm:prSet presAssocID="{C053F86A-2468-4C4B-9358-57A0007B4188}" presName="hierChild4" presStyleCnt="0"/>
      <dgm:spPr/>
    </dgm:pt>
    <dgm:pt modelId="{A1992A77-BFA5-4894-AC43-044006123867}" type="pres">
      <dgm:prSet presAssocID="{5A296E8F-1D5B-4097-9AF3-4291CE3187BE}" presName="Name37" presStyleLbl="parChTrans1D4" presStyleIdx="13" presStyleCnt="14"/>
      <dgm:spPr/>
    </dgm:pt>
    <dgm:pt modelId="{7F01CA74-8762-4E56-9941-650E00A7352F}" type="pres">
      <dgm:prSet presAssocID="{5F706437-67BF-443D-917E-18BCB8B6FB67}" presName="hierRoot2" presStyleCnt="0">
        <dgm:presLayoutVars>
          <dgm:hierBranch val="init"/>
        </dgm:presLayoutVars>
      </dgm:prSet>
      <dgm:spPr/>
    </dgm:pt>
    <dgm:pt modelId="{BC613FAE-979E-4FBD-A4D9-D7F7CCA9FDDC}" type="pres">
      <dgm:prSet presAssocID="{5F706437-67BF-443D-917E-18BCB8B6FB67}" presName="rootComposite" presStyleCnt="0"/>
      <dgm:spPr/>
    </dgm:pt>
    <dgm:pt modelId="{D2A90F60-87EF-4D59-B14D-0A20265D2C59}" type="pres">
      <dgm:prSet presAssocID="{5F706437-67BF-443D-917E-18BCB8B6FB67}" presName="rootText" presStyleLbl="node4" presStyleIdx="13" presStyleCnt="14">
        <dgm:presLayoutVars>
          <dgm:chPref val="3"/>
        </dgm:presLayoutVars>
      </dgm:prSet>
      <dgm:spPr/>
    </dgm:pt>
    <dgm:pt modelId="{A537CE3D-7489-463A-B191-3B2DA23CCD31}" type="pres">
      <dgm:prSet presAssocID="{5F706437-67BF-443D-917E-18BCB8B6FB67}" presName="rootConnector" presStyleLbl="node4" presStyleIdx="13" presStyleCnt="14"/>
      <dgm:spPr/>
    </dgm:pt>
    <dgm:pt modelId="{EC8568EF-117C-474C-ACA3-1F1AF875F3D6}" type="pres">
      <dgm:prSet presAssocID="{5F706437-67BF-443D-917E-18BCB8B6FB67}" presName="hierChild4" presStyleCnt="0"/>
      <dgm:spPr/>
    </dgm:pt>
    <dgm:pt modelId="{3F1421B9-8C62-4079-A569-7CEFA6983286}" type="pres">
      <dgm:prSet presAssocID="{5F706437-67BF-443D-917E-18BCB8B6FB67}" presName="hierChild5" presStyleCnt="0"/>
      <dgm:spPr/>
    </dgm:pt>
    <dgm:pt modelId="{42CBCEEE-CF57-4259-8D50-0C0B7C005FD4}" type="pres">
      <dgm:prSet presAssocID="{C053F86A-2468-4C4B-9358-57A0007B4188}" presName="hierChild5" presStyleCnt="0"/>
      <dgm:spPr/>
    </dgm:pt>
    <dgm:pt modelId="{60E29A34-8A3D-47E1-BD86-26438892554B}" type="pres">
      <dgm:prSet presAssocID="{96E18E66-02AA-48C5-839A-D53837943470}" presName="hierChild5" presStyleCnt="0"/>
      <dgm:spPr/>
    </dgm:pt>
    <dgm:pt modelId="{B632FEA6-A239-484B-B6C4-25232948C61F}" type="pres">
      <dgm:prSet presAssocID="{C020B0C3-4BED-4A0E-8698-1612C3922122}" presName="hierChild5" presStyleCnt="0"/>
      <dgm:spPr/>
    </dgm:pt>
    <dgm:pt modelId="{6A8C948C-9F09-44C2-8DD6-098893710624}" type="pres">
      <dgm:prSet presAssocID="{C557D896-636E-486F-B307-6BE9503A1157}" presName="hierChild5" presStyleCnt="0"/>
      <dgm:spPr/>
    </dgm:pt>
    <dgm:pt modelId="{D79235A0-04BD-4626-B322-27D35C56061C}" type="pres">
      <dgm:prSet presAssocID="{D70019AA-034D-4706-AAC0-AA3584C80577}" presName="hierChild5" presStyleCnt="0"/>
      <dgm:spPr/>
    </dgm:pt>
    <dgm:pt modelId="{0885769B-A25D-4058-AA41-979276AB50BC}" type="pres">
      <dgm:prSet presAssocID="{68CC328B-9FC2-4E08-A89E-BCB307E739B4}" presName="hierChild3" presStyleCnt="0"/>
      <dgm:spPr/>
    </dgm:pt>
  </dgm:ptLst>
  <dgm:cxnLst>
    <dgm:cxn modelId="{AF6AA24B-2C05-4C09-B69A-F90C6B5867DF}" srcId="{D70019AA-034D-4706-AAC0-AA3584C80577}" destId="{C557D896-636E-486F-B307-6BE9503A1157}" srcOrd="2" destOrd="0" parTransId="{F587A0C3-B5AC-4333-A027-944D8812CCF2}" sibTransId="{C733DE59-0FD2-4C82-9F30-CACC1638212E}"/>
    <dgm:cxn modelId="{67CF857E-23B3-4C55-9A8E-2BE6513AF79F}" type="presOf" srcId="{01C7911D-6FE3-42AF-8ABE-43465D6A36B8}" destId="{07FD3BC4-56A9-4588-B00B-B75CE99806EF}" srcOrd="1" destOrd="0" presId="urn:microsoft.com/office/officeart/2005/8/layout/orgChart1"/>
    <dgm:cxn modelId="{4F47AFA1-1AFC-4F04-A869-D7B5CED001EE}" type="presOf" srcId="{B7CC60ED-E724-4E1B-92DF-BAC7A1EAFD1D}" destId="{F98F6EE5-6593-4260-B551-674816F94718}" srcOrd="0" destOrd="0" presId="urn:microsoft.com/office/officeart/2005/8/layout/orgChart1"/>
    <dgm:cxn modelId="{4287939E-0355-436A-998A-F2B2BA280814}" type="presOf" srcId="{D70019AA-034D-4706-AAC0-AA3584C80577}" destId="{D965FFFE-AF65-411D-9DF8-D8D35927C087}" srcOrd="0" destOrd="0" presId="urn:microsoft.com/office/officeart/2005/8/layout/orgChart1"/>
    <dgm:cxn modelId="{C9E899B2-CDF4-4331-9CA6-7F45F516F929}" srcId="{D70019AA-034D-4706-AAC0-AA3584C80577}" destId="{BF729987-4F69-4A2C-8090-F10FBADB479E}" srcOrd="0" destOrd="0" parTransId="{FFB5E751-1382-4AA4-A0B7-975AE19457C5}" sibTransId="{ADE51313-0A98-42B0-8E6F-3E71D31EE51C}"/>
    <dgm:cxn modelId="{8DF75158-1323-4216-BF9F-48128178B048}" type="presOf" srcId="{BF729987-4F69-4A2C-8090-F10FBADB479E}" destId="{971ED9A9-5A57-438D-8916-7ADEE4B08976}" srcOrd="1" destOrd="0" presId="urn:microsoft.com/office/officeart/2005/8/layout/orgChart1"/>
    <dgm:cxn modelId="{94C0B598-D073-4D89-8D7B-D50A9BE048E5}" type="presOf" srcId="{E5817396-8FA6-478D-A596-620C2E530B72}" destId="{DDA85B13-73C9-42C2-B21C-CBD7CA8A7725}" srcOrd="1" destOrd="0" presId="urn:microsoft.com/office/officeart/2005/8/layout/orgChart1"/>
    <dgm:cxn modelId="{06BD74C1-063C-4AE8-BB90-8708796747A0}" srcId="{BF729987-4F69-4A2C-8090-F10FBADB479E}" destId="{01C7911D-6FE3-42AF-8ABE-43465D6A36B8}" srcOrd="1" destOrd="0" parTransId="{F4C0A30C-F49A-4117-9D6A-A6666BD7273E}" sibTransId="{93D563EA-B894-47D4-81AF-C7F808FE1D6B}"/>
    <dgm:cxn modelId="{68E467CF-4823-4B33-9F06-64AC8FD0E2EF}" srcId="{C020B0C3-4BED-4A0E-8698-1612C3922122}" destId="{96E18E66-02AA-48C5-839A-D53837943470}" srcOrd="0" destOrd="0" parTransId="{9A2EFCD5-22A5-4248-A4DE-167F4C9E2855}" sibTransId="{20AC1135-6464-4169-A773-02B932164E4C}"/>
    <dgm:cxn modelId="{776269EB-82E8-4DF7-9BA9-39A3105392EF}" type="presOf" srcId="{5F706437-67BF-443D-917E-18BCB8B6FB67}" destId="{D2A90F60-87EF-4D59-B14D-0A20265D2C59}" srcOrd="0" destOrd="0" presId="urn:microsoft.com/office/officeart/2005/8/layout/orgChart1"/>
    <dgm:cxn modelId="{4B4859A0-9D78-4D78-9D04-9596F6C24AB4}" srcId="{0FB42865-F28E-47D4-AE69-9B0F1CC5E8CB}" destId="{B7CC60ED-E724-4E1B-92DF-BAC7A1EAFD1D}" srcOrd="0" destOrd="0" parTransId="{386DC2D0-CB0D-4737-B472-D6F62DDEF32D}" sibTransId="{02C3A081-6896-49E2-98A5-596EF7AAC86D}"/>
    <dgm:cxn modelId="{6BDA3CAE-F781-4CA7-992B-51A4CAA46A52}" type="presOf" srcId="{ECE140D2-149D-4CB1-898A-5A2E71C4274A}" destId="{0C67B8B8-ED53-499A-AA1C-5B0F2F4F7044}" srcOrd="1" destOrd="0" presId="urn:microsoft.com/office/officeart/2005/8/layout/orgChart1"/>
    <dgm:cxn modelId="{E940F2BF-1013-431D-ADE4-282750DCEE9F}" type="presOf" srcId="{A92AFEEE-A74A-4A7E-B8CF-2C84653459D1}" destId="{73C2F740-5C4E-4CA7-9E7A-ED22C967648D}" srcOrd="1" destOrd="0" presId="urn:microsoft.com/office/officeart/2005/8/layout/orgChart1"/>
    <dgm:cxn modelId="{48055B4D-EA66-4A2B-9C27-417F0200C811}" srcId="{D70019AA-034D-4706-AAC0-AA3584C80577}" destId="{E72D6619-A19C-49A6-B8FC-BE36BAE083AB}" srcOrd="1" destOrd="0" parTransId="{382F0689-B7A2-4887-8774-582100474F6E}" sibTransId="{B9CA6F47-A46B-4139-8872-2E11A03464BE}"/>
    <dgm:cxn modelId="{10D68A81-8F8F-4A65-B9D4-36CC9B134206}" type="presOf" srcId="{F4C0A30C-F49A-4117-9D6A-A6666BD7273E}" destId="{E66D05EB-7612-43F8-9472-EE43891A2C54}" srcOrd="0" destOrd="0" presId="urn:microsoft.com/office/officeart/2005/8/layout/orgChart1"/>
    <dgm:cxn modelId="{621FD6D6-FCDE-4EA5-BAAC-2A5D0BAC9DF8}" srcId="{96E18E66-02AA-48C5-839A-D53837943470}" destId="{C053F86A-2468-4C4B-9358-57A0007B4188}" srcOrd="0" destOrd="0" parTransId="{C3B2DDE6-FE88-467A-A970-A707E06EED5B}" sibTransId="{801E4C9E-EFE9-4499-8CF4-EB301FA73EBA}"/>
    <dgm:cxn modelId="{398EE535-75F0-48EA-A058-30F2A057299A}" type="presOf" srcId="{FD9E5C67-AEB9-4576-B6ED-9A58F33DB315}" destId="{F6B640C4-0AAF-4287-B9B1-B4F5B3E1342E}" srcOrd="0" destOrd="0" presId="urn:microsoft.com/office/officeart/2005/8/layout/orgChart1"/>
    <dgm:cxn modelId="{C0D70CAC-A6C1-455E-8B52-223547E6CD2C}" srcId="{E5817396-8FA6-478D-A596-620C2E530B72}" destId="{4D18ECA3-1D1E-4858-8C13-5A023DA60643}" srcOrd="0" destOrd="0" parTransId="{5B367CA5-317D-4FD5-B7D6-94D390BB3F0B}" sibTransId="{B50FB311-D059-46D7-9213-57BF2819A41D}"/>
    <dgm:cxn modelId="{511CFD3C-4371-4136-9054-7370D8F94B8A}" type="presOf" srcId="{5B367CA5-317D-4FD5-B7D6-94D390BB3F0B}" destId="{D4E0F6BB-CD41-4952-8D95-7E199017005C}" srcOrd="0" destOrd="0" presId="urn:microsoft.com/office/officeart/2005/8/layout/orgChart1"/>
    <dgm:cxn modelId="{7A3A0A52-602B-41AA-A5FD-00CAFC80E883}" type="presOf" srcId="{F49A4E1D-D52B-4B5F-B747-D2329D7B2DC3}" destId="{8C10C0DA-94BC-471F-8460-B5A881375014}" srcOrd="0" destOrd="0" presId="urn:microsoft.com/office/officeart/2005/8/layout/orgChart1"/>
    <dgm:cxn modelId="{71317205-80F6-4CD7-82AE-0F6D4380DE37}" type="presOf" srcId="{E72D6619-A19C-49A6-B8FC-BE36BAE083AB}" destId="{AF6E3923-92D4-4FE4-9912-2350438F4000}" srcOrd="1" destOrd="0" presId="urn:microsoft.com/office/officeart/2005/8/layout/orgChart1"/>
    <dgm:cxn modelId="{E8ADB178-058F-48CB-97AD-59B7262D1DD6}" srcId="{402C8CB7-FBB2-4059-81EB-EEA43316F68D}" destId="{A92AFEEE-A74A-4A7E-B8CF-2C84653459D1}" srcOrd="1" destOrd="0" parTransId="{EA3ECDFF-EB03-4F72-98EE-BD880B9A625F}" sibTransId="{7CBB0D93-1B22-472F-97C8-FE1BFF7FF0E5}"/>
    <dgm:cxn modelId="{600B61C9-0DFB-483D-A567-0B4EBC4DF4AC}" type="presOf" srcId="{402C8CB7-FBB2-4059-81EB-EEA43316F68D}" destId="{23ABDAC2-08D5-449B-BEA1-D5E23B78A150}" srcOrd="1" destOrd="0" presId="urn:microsoft.com/office/officeart/2005/8/layout/orgChart1"/>
    <dgm:cxn modelId="{E31E7BA4-1CA0-4038-8F79-D6260F828B15}" type="presOf" srcId="{559D7D6F-96EA-44F1-B1B4-A67B96820E05}" destId="{7FC2A451-D430-420C-84E9-3D223B17D712}" srcOrd="0" destOrd="0" presId="urn:microsoft.com/office/officeart/2005/8/layout/orgChart1"/>
    <dgm:cxn modelId="{74E7BF2A-2076-4758-A7D0-FCA784D27D81}" type="presOf" srcId="{D70019AA-034D-4706-AAC0-AA3584C80577}" destId="{0A466B57-EAD4-4840-9C04-B118869E7DAB}" srcOrd="1" destOrd="0" presId="urn:microsoft.com/office/officeart/2005/8/layout/orgChart1"/>
    <dgm:cxn modelId="{D18D4A77-34B8-4885-9384-27B7D41AB14F}" type="presOf" srcId="{4D18ECA3-1D1E-4858-8C13-5A023DA60643}" destId="{87DCAF6E-0B2C-454E-B7D9-1D4EC86C1208}" srcOrd="0" destOrd="0" presId="urn:microsoft.com/office/officeart/2005/8/layout/orgChart1"/>
    <dgm:cxn modelId="{1450950C-6C75-44F9-9EE1-89A818D5A9A8}" type="presOf" srcId="{C053F86A-2468-4C4B-9358-57A0007B4188}" destId="{44E4C430-608E-4CE2-BE49-DCFF03FDEE3E}" srcOrd="0" destOrd="0" presId="urn:microsoft.com/office/officeart/2005/8/layout/orgChart1"/>
    <dgm:cxn modelId="{604BFC40-DC74-4B46-B820-1905FC4A2FA3}" type="presOf" srcId="{C557D896-636E-486F-B307-6BE9503A1157}" destId="{A2F86247-D45C-41FC-8E2A-B71419A8E3A5}" srcOrd="0" destOrd="0" presId="urn:microsoft.com/office/officeart/2005/8/layout/orgChart1"/>
    <dgm:cxn modelId="{FE775482-A7D8-488B-88A8-487A3744E21A}" type="presOf" srcId="{7FB97CE1-AFCE-46A1-828E-FEEE9F66A11B}" destId="{128BFA65-E81D-4223-937A-49AFD958AF51}" srcOrd="0" destOrd="0" presId="urn:microsoft.com/office/officeart/2005/8/layout/orgChart1"/>
    <dgm:cxn modelId="{A5B01A0E-D982-423F-81BD-02596617C9E9}" type="presOf" srcId="{68CC328B-9FC2-4E08-A89E-BCB307E739B4}" destId="{6E82D91F-F511-4376-A798-0C89A4D2B288}" srcOrd="0" destOrd="0" presId="urn:microsoft.com/office/officeart/2005/8/layout/orgChart1"/>
    <dgm:cxn modelId="{A1A1DC08-030E-4640-8FCD-0BACA9EF9C11}" type="presOf" srcId="{02842DEE-D88B-4BC0-BC0F-08DEC16C8271}" destId="{2D41122F-3259-48A3-A84C-BF4536FDBC83}" srcOrd="1" destOrd="0" presId="urn:microsoft.com/office/officeart/2005/8/layout/orgChart1"/>
    <dgm:cxn modelId="{F26AD4F6-E6E7-44C6-80EA-E9A39085834C}" type="presOf" srcId="{382F0689-B7A2-4887-8774-582100474F6E}" destId="{C51B4567-3770-4627-8E23-08D4351A174D}" srcOrd="0" destOrd="0" presId="urn:microsoft.com/office/officeart/2005/8/layout/orgChart1"/>
    <dgm:cxn modelId="{A0346F62-6884-4D10-BD28-0E9C2DFBE276}" srcId="{C557D896-636E-486F-B307-6BE9503A1157}" destId="{E5817396-8FA6-478D-A596-620C2E530B72}" srcOrd="0" destOrd="0" parTransId="{E725FA2E-BB60-40D6-8489-EDD2E15A3CA5}" sibTransId="{5006723F-FBC3-4B87-9635-F8954C103E85}"/>
    <dgm:cxn modelId="{42359013-914A-4F38-A401-9727A206FB02}" srcId="{E72D6619-A19C-49A6-B8FC-BE36BAE083AB}" destId="{A018774E-6494-4946-B4EA-0CD3CA0CD5FF}" srcOrd="1" destOrd="0" parTransId="{4D1F7B6E-D2E0-4114-BF1A-89206FF5E245}" sibTransId="{F19C9A21-3F50-41D4-80AA-29F69C783143}"/>
    <dgm:cxn modelId="{4B171CE9-D9DD-4FC8-9ADB-28856D043C23}" type="presOf" srcId="{402C8CB7-FBB2-4059-81EB-EEA43316F68D}" destId="{9F6F5B3E-EA0D-4FBE-B7E8-424E89BEEA4A}" srcOrd="0" destOrd="0" presId="urn:microsoft.com/office/officeart/2005/8/layout/orgChart1"/>
    <dgm:cxn modelId="{B5D7860C-147C-4EF5-B270-1DE57A679F3E}" type="presOf" srcId="{C557D896-636E-486F-B307-6BE9503A1157}" destId="{FC572C18-F845-4E0F-B59A-6A1EEE17EF85}" srcOrd="1" destOrd="0" presId="urn:microsoft.com/office/officeart/2005/8/layout/orgChart1"/>
    <dgm:cxn modelId="{DD92A690-DE25-449F-86D3-45B6FA528175}" type="presOf" srcId="{5F706437-67BF-443D-917E-18BCB8B6FB67}" destId="{A537CE3D-7489-463A-B191-3B2DA23CCD31}" srcOrd="1" destOrd="0" presId="urn:microsoft.com/office/officeart/2005/8/layout/orgChart1"/>
    <dgm:cxn modelId="{D829C257-F816-4B27-90B1-FF25752D2769}" srcId="{BF729987-4F69-4A2C-8090-F10FBADB479E}" destId="{BD26DF3C-8A8D-4692-AA77-71CDCB2B4CE7}" srcOrd="2" destOrd="0" parTransId="{F49A4E1D-D52B-4B5F-B747-D2329D7B2DC3}" sibTransId="{C34E8D2B-9A05-4B21-A183-F34223A5283F}"/>
    <dgm:cxn modelId="{61AF7984-0F2F-43CB-996E-CA4585FB6AB5}" type="presOf" srcId="{51D75C42-3070-4875-9CA2-0E32A5D9553E}" destId="{62C2C04B-9038-4BFC-92A8-29F096B152FE}" srcOrd="0" destOrd="0" presId="urn:microsoft.com/office/officeart/2005/8/layout/orgChart1"/>
    <dgm:cxn modelId="{896A7273-28F4-45D4-897F-BAB82EC4339A}" type="presOf" srcId="{A92AFEEE-A74A-4A7E-B8CF-2C84653459D1}" destId="{E072D84A-994F-4CAC-BE9E-57918DCAB19C}" srcOrd="0" destOrd="0" presId="urn:microsoft.com/office/officeart/2005/8/layout/orgChart1"/>
    <dgm:cxn modelId="{AF594EED-5803-4EAA-98A4-7586C840AED9}" type="presOf" srcId="{C020B0C3-4BED-4A0E-8698-1612C3922122}" destId="{7752F558-0763-42A8-B590-CC2B8DD0C00D}" srcOrd="0" destOrd="0" presId="urn:microsoft.com/office/officeart/2005/8/layout/orgChart1"/>
    <dgm:cxn modelId="{93DCF539-1966-4E86-A034-0354F9B13899}" type="presOf" srcId="{01C7911D-6FE3-42AF-8ABE-43465D6A36B8}" destId="{D49DD60F-CADC-4413-A47F-80DA6BE5BB12}" srcOrd="0" destOrd="0" presId="urn:microsoft.com/office/officeart/2005/8/layout/orgChart1"/>
    <dgm:cxn modelId="{AB56D7BA-0A11-4FC6-8539-641A9A10477B}" type="presOf" srcId="{E725FA2E-BB60-40D6-8489-EDD2E15A3CA5}" destId="{F896C50A-7885-43EB-B4A8-64A65674306F}" srcOrd="0" destOrd="0" presId="urn:microsoft.com/office/officeart/2005/8/layout/orgChart1"/>
    <dgm:cxn modelId="{EE7BC175-605C-47CD-9D97-AE14B3770EA4}" srcId="{68CC328B-9FC2-4E08-A89E-BCB307E739B4}" destId="{D70019AA-034D-4706-AAC0-AA3584C80577}" srcOrd="0" destOrd="0" parTransId="{51D75C42-3070-4875-9CA2-0E32A5D9553E}" sibTransId="{2FE06EF4-02CE-4F9D-B9DC-2F65E72169A5}"/>
    <dgm:cxn modelId="{8DC3FA64-4745-45FB-81C7-144A2C423DCD}" type="presOf" srcId="{C3B2DDE6-FE88-467A-A970-A707E06EED5B}" destId="{0B70045D-5B8C-4720-BF5B-6D56BFFCB624}" srcOrd="0" destOrd="0" presId="urn:microsoft.com/office/officeart/2005/8/layout/orgChart1"/>
    <dgm:cxn modelId="{06D5C660-F305-4A6E-82CB-8E6F16EDE1A8}" type="presOf" srcId="{BD26DF3C-8A8D-4692-AA77-71CDCB2B4CE7}" destId="{CE331D51-CC28-4AEC-817B-00DEA87D68CE}" srcOrd="0" destOrd="0" presId="urn:microsoft.com/office/officeart/2005/8/layout/orgChart1"/>
    <dgm:cxn modelId="{FBACD5DE-407B-436B-8675-D4B013EFEA7E}" type="presOf" srcId="{0FB42865-F28E-47D4-AE69-9B0F1CC5E8CB}" destId="{24BCAA31-36ED-47BE-A34B-C9BFA633AC19}" srcOrd="0" destOrd="0" presId="urn:microsoft.com/office/officeart/2005/8/layout/orgChart1"/>
    <dgm:cxn modelId="{EA3EA1AB-756B-413C-B93E-542B7A430BA0}" type="presOf" srcId="{7FB97CE1-AFCE-46A1-828E-FEEE9F66A11B}" destId="{E0B8CAD5-FD4F-4FE0-98C0-B8A7E24AB3E1}" srcOrd="1" destOrd="0" presId="urn:microsoft.com/office/officeart/2005/8/layout/orgChart1"/>
    <dgm:cxn modelId="{C3B7AA96-A6CC-4AF9-8B19-43ECF956B15D}" type="presOf" srcId="{C020B0C3-4BED-4A0E-8698-1612C3922122}" destId="{46340CBF-CEDA-42FF-A611-74C72D96BE4F}" srcOrd="1" destOrd="0" presId="urn:microsoft.com/office/officeart/2005/8/layout/orgChart1"/>
    <dgm:cxn modelId="{6E24D5B7-38A1-49B9-A97B-59B02C800B61}" type="presOf" srcId="{BD7B5E89-1537-4FBB-9502-F6270BC2E7D6}" destId="{31DFCB59-AC14-4E0D-A61E-1E6CC9F3C7F4}" srcOrd="0" destOrd="0" presId="urn:microsoft.com/office/officeart/2005/8/layout/orgChart1"/>
    <dgm:cxn modelId="{7455EBC8-5821-405D-B55E-F68ED4FD0FE8}" type="presOf" srcId="{C053F86A-2468-4C4B-9358-57A0007B4188}" destId="{C9F2DDF7-9144-4047-B506-8D6E3FF5CEC4}" srcOrd="1" destOrd="0" presId="urn:microsoft.com/office/officeart/2005/8/layout/orgChart1"/>
    <dgm:cxn modelId="{60A89918-05B9-44FB-8191-3447A22ABF3F}" type="presOf" srcId="{ECE140D2-149D-4CB1-898A-5A2E71C4274A}" destId="{F8923538-E983-4222-AA1F-FA067D55CC19}" srcOrd="0" destOrd="0" presId="urn:microsoft.com/office/officeart/2005/8/layout/orgChart1"/>
    <dgm:cxn modelId="{1158D875-3BB1-4147-87DE-EA9A4F551143}" type="presOf" srcId="{B7CC60ED-E724-4E1B-92DF-BAC7A1EAFD1D}" destId="{22C1A1C1-CC37-47CD-9CF0-57D257CD9BAE}" srcOrd="1" destOrd="0" presId="urn:microsoft.com/office/officeart/2005/8/layout/orgChart1"/>
    <dgm:cxn modelId="{E68D6E9F-7856-4077-86D0-0CA33049A037}" srcId="{0FB42865-F28E-47D4-AE69-9B0F1CC5E8CB}" destId="{68CC328B-9FC2-4E08-A89E-BCB307E739B4}" srcOrd="1" destOrd="0" parTransId="{B3057416-EF19-49EC-ACA4-437BB065D78B}" sibTransId="{8D423A55-9849-4237-95D6-512A597158E9}"/>
    <dgm:cxn modelId="{3DB0768D-8F90-4AFA-963E-406614E0B35B}" type="presOf" srcId="{5A296E8F-1D5B-4097-9AF3-4291CE3187BE}" destId="{A1992A77-BFA5-4894-AC43-044006123867}" srcOrd="0" destOrd="0" presId="urn:microsoft.com/office/officeart/2005/8/layout/orgChart1"/>
    <dgm:cxn modelId="{8EB445AB-951E-466D-A21F-8B21E6D568D5}" type="presOf" srcId="{96E18E66-02AA-48C5-839A-D53837943470}" destId="{A0163CDC-048D-48BE-9288-35AC464095EB}" srcOrd="1" destOrd="0" presId="urn:microsoft.com/office/officeart/2005/8/layout/orgChart1"/>
    <dgm:cxn modelId="{2B20C16D-866C-4933-A942-D83EEF6B884F}" type="presOf" srcId="{FFB5E751-1382-4AA4-A0B7-975AE19457C5}" destId="{8DBCBC37-0A2C-43E5-98CC-AF0CCE595469}" srcOrd="0" destOrd="0" presId="urn:microsoft.com/office/officeart/2005/8/layout/orgChart1"/>
    <dgm:cxn modelId="{28FE2EFE-B694-425F-B4BF-282FEAB21088}" srcId="{E72D6619-A19C-49A6-B8FC-BE36BAE083AB}" destId="{ECE140D2-149D-4CB1-898A-5A2E71C4274A}" srcOrd="0" destOrd="0" parTransId="{559D7D6F-96EA-44F1-B1B4-A67B96820E05}" sibTransId="{13A53459-F6BE-4FEF-BC06-F429A885ECDB}"/>
    <dgm:cxn modelId="{9DD982AB-448E-45BD-923D-ED03C1A3D1C7}" type="presOf" srcId="{F587A0C3-B5AC-4333-A027-944D8812CCF2}" destId="{0E213F62-D6CC-4C96-B6E0-A8D2C9747063}" srcOrd="0" destOrd="0" presId="urn:microsoft.com/office/officeart/2005/8/layout/orgChart1"/>
    <dgm:cxn modelId="{46C845F9-68F3-414E-8D30-AAE6777D46FD}" type="presOf" srcId="{EA3ECDFF-EB03-4F72-98EE-BD880B9A625F}" destId="{11DCDB96-AEEA-4455-ACAD-117152A84AA4}" srcOrd="0" destOrd="0" presId="urn:microsoft.com/office/officeart/2005/8/layout/orgChart1"/>
    <dgm:cxn modelId="{0457CA92-566A-4169-BC1F-DE06B71D15E1}" type="presOf" srcId="{BF729987-4F69-4A2C-8090-F10FBADB479E}" destId="{0C54060E-DB0C-4108-8EF7-02AE604ACBA6}" srcOrd="0" destOrd="0" presId="urn:microsoft.com/office/officeart/2005/8/layout/orgChart1"/>
    <dgm:cxn modelId="{C93D4638-6EB0-4A06-9065-868465C072B9}" type="presOf" srcId="{9A2EFCD5-22A5-4248-A4DE-167F4C9E2855}" destId="{B9A8C870-E250-4767-A8C0-C7F12FB4C50A}" srcOrd="0" destOrd="0" presId="urn:microsoft.com/office/officeart/2005/8/layout/orgChart1"/>
    <dgm:cxn modelId="{331B3678-590F-4CA1-B87C-4FC338512FE4}" srcId="{C557D896-636E-486F-B307-6BE9503A1157}" destId="{C020B0C3-4BED-4A0E-8698-1612C3922122}" srcOrd="2" destOrd="0" parTransId="{FD9E5C67-AEB9-4576-B6ED-9A58F33DB315}" sibTransId="{E426E378-C742-4748-8E43-FDA65540B44F}"/>
    <dgm:cxn modelId="{CEC9323C-C021-4784-BC6C-34D0BEA80CD4}" type="presOf" srcId="{86F45738-F45D-41E0-91ED-7CBEF1351C75}" destId="{0020E274-B06E-46A9-A684-28421FCDA699}" srcOrd="0" destOrd="0" presId="urn:microsoft.com/office/officeart/2005/8/layout/orgChart1"/>
    <dgm:cxn modelId="{302C34F2-025A-4F30-88C7-2A984F438C4D}" type="presOf" srcId="{102E4380-AAF6-44B3-BF37-C21B968A1CBE}" destId="{765AFC14-C7C2-4ABC-A558-74A15F1D2795}" srcOrd="0" destOrd="0" presId="urn:microsoft.com/office/officeart/2005/8/layout/orgChart1"/>
    <dgm:cxn modelId="{BF4CEF64-5886-4510-969C-9A3EC5855EEB}" type="presOf" srcId="{4D1F7B6E-D2E0-4114-BF1A-89206FF5E245}" destId="{0A6690B0-78F2-4B43-8A1A-1E691622B279}" srcOrd="0" destOrd="0" presId="urn:microsoft.com/office/officeart/2005/8/layout/orgChart1"/>
    <dgm:cxn modelId="{B107432B-3F42-408D-91D1-44F1CFB78FA0}" type="presOf" srcId="{BD26DF3C-8A8D-4692-AA77-71CDCB2B4CE7}" destId="{ECE26163-D2D1-403D-A961-E9A79492F482}" srcOrd="1" destOrd="0" presId="urn:microsoft.com/office/officeart/2005/8/layout/orgChart1"/>
    <dgm:cxn modelId="{385D9F40-85FD-46B3-A8F9-330C4CC5E77B}" type="presOf" srcId="{68CC328B-9FC2-4E08-A89E-BCB307E739B4}" destId="{00DA824D-2594-46D1-8CBD-238D2F5435DB}" srcOrd="1" destOrd="0" presId="urn:microsoft.com/office/officeart/2005/8/layout/orgChart1"/>
    <dgm:cxn modelId="{63FC74F3-4C8E-4B46-9394-6F9F60AE387D}" type="presOf" srcId="{E5817396-8FA6-478D-A596-620C2E530B72}" destId="{2896C3D8-1518-435B-B7BC-DEBCEBD3787C}" srcOrd="0" destOrd="0" presId="urn:microsoft.com/office/officeart/2005/8/layout/orgChart1"/>
    <dgm:cxn modelId="{44831925-9C8A-4A71-8009-B243008F21EF}" type="presOf" srcId="{A018774E-6494-4946-B4EA-0CD3CA0CD5FF}" destId="{99046BB5-E56C-4D63-AC34-05B13B35591F}" srcOrd="1" destOrd="0" presId="urn:microsoft.com/office/officeart/2005/8/layout/orgChart1"/>
    <dgm:cxn modelId="{08EBD28E-8B87-49FE-A5DA-BD4754B32EDD}" srcId="{C053F86A-2468-4C4B-9358-57A0007B4188}" destId="{5F706437-67BF-443D-917E-18BCB8B6FB67}" srcOrd="0" destOrd="0" parTransId="{5A296E8F-1D5B-4097-9AF3-4291CE3187BE}" sibTransId="{E7B2EC43-92DB-4431-B2CC-D2D99B568533}"/>
    <dgm:cxn modelId="{D1506427-E8AB-40B6-BE48-F76004F7767B}" type="presOf" srcId="{96E18E66-02AA-48C5-839A-D53837943470}" destId="{D3C1D94B-2F11-4860-9DCA-043C36483501}" srcOrd="0" destOrd="0" presId="urn:microsoft.com/office/officeart/2005/8/layout/orgChart1"/>
    <dgm:cxn modelId="{A6771E62-913E-47A7-9805-65A1B7F075D3}" srcId="{C557D896-636E-486F-B307-6BE9503A1157}" destId="{7FB97CE1-AFCE-46A1-828E-FEEE9F66A11B}" srcOrd="1" destOrd="0" parTransId="{86F45738-F45D-41E0-91ED-7CBEF1351C75}" sibTransId="{BFB60377-B61D-4E30-964D-7E6F12E148C5}"/>
    <dgm:cxn modelId="{99A9A030-630D-414C-B765-60D15B853342}" type="presOf" srcId="{E72D6619-A19C-49A6-B8FC-BE36BAE083AB}" destId="{39910C7E-A283-4D93-AB67-CD6CBDE62E00}" srcOrd="0" destOrd="0" presId="urn:microsoft.com/office/officeart/2005/8/layout/orgChart1"/>
    <dgm:cxn modelId="{713CA88A-F984-4744-BCFB-71740C342D30}" srcId="{402C8CB7-FBB2-4059-81EB-EEA43316F68D}" destId="{02842DEE-D88B-4BC0-BC0F-08DEC16C8271}" srcOrd="0" destOrd="0" parTransId="{102E4380-AAF6-44B3-BF37-C21B968A1CBE}" sibTransId="{3CE87AFC-E748-4EDE-AE31-4AA8657470A6}"/>
    <dgm:cxn modelId="{183AAC49-BE5B-4D45-888A-1C5E90D74381}" type="presOf" srcId="{02842DEE-D88B-4BC0-BC0F-08DEC16C8271}" destId="{1630661D-DE28-40E4-B378-694C50F386E2}" srcOrd="0" destOrd="0" presId="urn:microsoft.com/office/officeart/2005/8/layout/orgChart1"/>
    <dgm:cxn modelId="{0B95E6E7-2A06-442A-85AB-4EA730C8BA65}" srcId="{BF729987-4F69-4A2C-8090-F10FBADB479E}" destId="{402C8CB7-FBB2-4059-81EB-EEA43316F68D}" srcOrd="0" destOrd="0" parTransId="{BD7B5E89-1537-4FBB-9502-F6270BC2E7D6}" sibTransId="{2025C041-6499-4636-AF7E-647EA4BD388C}"/>
    <dgm:cxn modelId="{39DFE108-BF75-48BC-A629-C7521A2453AE}" type="presOf" srcId="{A018774E-6494-4946-B4EA-0CD3CA0CD5FF}" destId="{E2A3E45E-4919-4484-BE74-7D74EEFF48C2}" srcOrd="0" destOrd="0" presId="urn:microsoft.com/office/officeart/2005/8/layout/orgChart1"/>
    <dgm:cxn modelId="{DBFED492-94C8-45F7-8AFC-8E228F6F4CC3}" type="presOf" srcId="{4D18ECA3-1D1E-4858-8C13-5A023DA60643}" destId="{F06B0422-55F3-4B15-8854-A273554FE166}" srcOrd="1" destOrd="0" presId="urn:microsoft.com/office/officeart/2005/8/layout/orgChart1"/>
    <dgm:cxn modelId="{C70B0CCE-7816-49A7-8B71-42C68634B76A}" type="presParOf" srcId="{24BCAA31-36ED-47BE-A34B-C9BFA633AC19}" destId="{C8D7CE95-0E0E-4D56-9B63-EC0840999E2F}" srcOrd="0" destOrd="0" presId="urn:microsoft.com/office/officeart/2005/8/layout/orgChart1"/>
    <dgm:cxn modelId="{45FED13C-48D0-4000-992A-69A2875A91AA}" type="presParOf" srcId="{C8D7CE95-0E0E-4D56-9B63-EC0840999E2F}" destId="{9C4FABF3-885F-4714-9D52-BEC0F65B4184}" srcOrd="0" destOrd="0" presId="urn:microsoft.com/office/officeart/2005/8/layout/orgChart1"/>
    <dgm:cxn modelId="{92DADBF5-9794-4CCC-80F6-4B4455D28712}" type="presParOf" srcId="{9C4FABF3-885F-4714-9D52-BEC0F65B4184}" destId="{F98F6EE5-6593-4260-B551-674816F94718}" srcOrd="0" destOrd="0" presId="urn:microsoft.com/office/officeart/2005/8/layout/orgChart1"/>
    <dgm:cxn modelId="{3AFEA06F-CE4A-40CC-AC13-87698315ABED}" type="presParOf" srcId="{9C4FABF3-885F-4714-9D52-BEC0F65B4184}" destId="{22C1A1C1-CC37-47CD-9CF0-57D257CD9BAE}" srcOrd="1" destOrd="0" presId="urn:microsoft.com/office/officeart/2005/8/layout/orgChart1"/>
    <dgm:cxn modelId="{F293AD5E-292C-4BF7-AC6E-C638209E04B9}" type="presParOf" srcId="{C8D7CE95-0E0E-4D56-9B63-EC0840999E2F}" destId="{E2F051FA-049A-418E-A4A2-BA74E5EE1C0D}" srcOrd="1" destOrd="0" presId="urn:microsoft.com/office/officeart/2005/8/layout/orgChart1"/>
    <dgm:cxn modelId="{92B36D62-6867-4B9A-A351-14B7E5462008}" type="presParOf" srcId="{C8D7CE95-0E0E-4D56-9B63-EC0840999E2F}" destId="{A3C01422-C765-4C59-9004-15AEF847665A}" srcOrd="2" destOrd="0" presId="urn:microsoft.com/office/officeart/2005/8/layout/orgChart1"/>
    <dgm:cxn modelId="{468AEE1F-1710-49CD-8D58-90293AF778AB}" type="presParOf" srcId="{24BCAA31-36ED-47BE-A34B-C9BFA633AC19}" destId="{07D88766-5FE3-4DF9-820E-C55D00D48848}" srcOrd="1" destOrd="0" presId="urn:microsoft.com/office/officeart/2005/8/layout/orgChart1"/>
    <dgm:cxn modelId="{FAB7E3B2-D20D-4737-B257-5B13D4FAC7F2}" type="presParOf" srcId="{07D88766-5FE3-4DF9-820E-C55D00D48848}" destId="{08A06EFD-D9BE-4B77-A9A9-213DD2E9AB95}" srcOrd="0" destOrd="0" presId="urn:microsoft.com/office/officeart/2005/8/layout/orgChart1"/>
    <dgm:cxn modelId="{19EB7F1E-726B-4D6B-9246-BCA5BFAC7240}" type="presParOf" srcId="{08A06EFD-D9BE-4B77-A9A9-213DD2E9AB95}" destId="{6E82D91F-F511-4376-A798-0C89A4D2B288}" srcOrd="0" destOrd="0" presId="urn:microsoft.com/office/officeart/2005/8/layout/orgChart1"/>
    <dgm:cxn modelId="{38C66933-13E8-4E72-847B-0C2719D4B704}" type="presParOf" srcId="{08A06EFD-D9BE-4B77-A9A9-213DD2E9AB95}" destId="{00DA824D-2594-46D1-8CBD-238D2F5435DB}" srcOrd="1" destOrd="0" presId="urn:microsoft.com/office/officeart/2005/8/layout/orgChart1"/>
    <dgm:cxn modelId="{9F694F5E-B61D-42B7-8E64-557EFF0F134E}" type="presParOf" srcId="{07D88766-5FE3-4DF9-820E-C55D00D48848}" destId="{D2E8DA40-02D1-40D0-B167-B0DA621C8A32}" srcOrd="1" destOrd="0" presId="urn:microsoft.com/office/officeart/2005/8/layout/orgChart1"/>
    <dgm:cxn modelId="{C236DB19-6302-4D12-A7B1-69D2F7047398}" type="presParOf" srcId="{D2E8DA40-02D1-40D0-B167-B0DA621C8A32}" destId="{62C2C04B-9038-4BFC-92A8-29F096B152FE}" srcOrd="0" destOrd="0" presId="urn:microsoft.com/office/officeart/2005/8/layout/orgChart1"/>
    <dgm:cxn modelId="{86C29EB9-23FD-4EA8-87AE-DDFB0FD98E3B}" type="presParOf" srcId="{D2E8DA40-02D1-40D0-B167-B0DA621C8A32}" destId="{1DB781CF-4AB4-4FCE-9D48-69453D84064C}" srcOrd="1" destOrd="0" presId="urn:microsoft.com/office/officeart/2005/8/layout/orgChart1"/>
    <dgm:cxn modelId="{6E3F6558-D63E-445C-B049-9377BF02408C}" type="presParOf" srcId="{1DB781CF-4AB4-4FCE-9D48-69453D84064C}" destId="{39085DFE-2EB2-4830-B8EA-9973A1C50AC2}" srcOrd="0" destOrd="0" presId="urn:microsoft.com/office/officeart/2005/8/layout/orgChart1"/>
    <dgm:cxn modelId="{E6E3227B-C8E8-4A45-8117-D21A615A4F9E}" type="presParOf" srcId="{39085DFE-2EB2-4830-B8EA-9973A1C50AC2}" destId="{D965FFFE-AF65-411D-9DF8-D8D35927C087}" srcOrd="0" destOrd="0" presId="urn:microsoft.com/office/officeart/2005/8/layout/orgChart1"/>
    <dgm:cxn modelId="{7AA08662-99E3-429B-B60C-C70E56278BA2}" type="presParOf" srcId="{39085DFE-2EB2-4830-B8EA-9973A1C50AC2}" destId="{0A466B57-EAD4-4840-9C04-B118869E7DAB}" srcOrd="1" destOrd="0" presId="urn:microsoft.com/office/officeart/2005/8/layout/orgChart1"/>
    <dgm:cxn modelId="{187E27CC-95D9-4848-8EA0-CC7E493B33B9}" type="presParOf" srcId="{1DB781CF-4AB4-4FCE-9D48-69453D84064C}" destId="{CDF5DC22-1F66-47F7-B4D7-D1D357B1F170}" srcOrd="1" destOrd="0" presId="urn:microsoft.com/office/officeart/2005/8/layout/orgChart1"/>
    <dgm:cxn modelId="{15C86A82-A9BC-4B74-AB40-84B2480BCF3D}" type="presParOf" srcId="{CDF5DC22-1F66-47F7-B4D7-D1D357B1F170}" destId="{8DBCBC37-0A2C-43E5-98CC-AF0CCE595469}" srcOrd="0" destOrd="0" presId="urn:microsoft.com/office/officeart/2005/8/layout/orgChart1"/>
    <dgm:cxn modelId="{F67468D8-F4FD-42A3-9A5E-E76E378C1757}" type="presParOf" srcId="{CDF5DC22-1F66-47F7-B4D7-D1D357B1F170}" destId="{9ED474FB-816A-4EEF-A665-57A691D0E6E0}" srcOrd="1" destOrd="0" presId="urn:microsoft.com/office/officeart/2005/8/layout/orgChart1"/>
    <dgm:cxn modelId="{64AF0E5F-46EC-47AD-9F75-C92AEF6EAA5E}" type="presParOf" srcId="{9ED474FB-816A-4EEF-A665-57A691D0E6E0}" destId="{2D514533-A1F5-42D4-90AF-452B05A8E5AF}" srcOrd="0" destOrd="0" presId="urn:microsoft.com/office/officeart/2005/8/layout/orgChart1"/>
    <dgm:cxn modelId="{C683F157-563A-4EC1-A924-C9F8D0BE6773}" type="presParOf" srcId="{2D514533-A1F5-42D4-90AF-452B05A8E5AF}" destId="{0C54060E-DB0C-4108-8EF7-02AE604ACBA6}" srcOrd="0" destOrd="0" presId="urn:microsoft.com/office/officeart/2005/8/layout/orgChart1"/>
    <dgm:cxn modelId="{4A22C73D-EBE3-42AF-BA23-A2B025E85516}" type="presParOf" srcId="{2D514533-A1F5-42D4-90AF-452B05A8E5AF}" destId="{971ED9A9-5A57-438D-8916-7ADEE4B08976}" srcOrd="1" destOrd="0" presId="urn:microsoft.com/office/officeart/2005/8/layout/orgChart1"/>
    <dgm:cxn modelId="{2576D030-2024-48CF-ABBB-6F2C4A38D05E}" type="presParOf" srcId="{9ED474FB-816A-4EEF-A665-57A691D0E6E0}" destId="{0C073C9E-5AA7-48D6-A222-D5DE0A3B1F65}" srcOrd="1" destOrd="0" presId="urn:microsoft.com/office/officeart/2005/8/layout/orgChart1"/>
    <dgm:cxn modelId="{DC6C54CB-0A86-47A0-9701-89679A2F991A}" type="presParOf" srcId="{0C073C9E-5AA7-48D6-A222-D5DE0A3B1F65}" destId="{31DFCB59-AC14-4E0D-A61E-1E6CC9F3C7F4}" srcOrd="0" destOrd="0" presId="urn:microsoft.com/office/officeart/2005/8/layout/orgChart1"/>
    <dgm:cxn modelId="{935458EC-1F5D-4DEB-B760-68B11D35BA79}" type="presParOf" srcId="{0C073C9E-5AA7-48D6-A222-D5DE0A3B1F65}" destId="{67EE681D-D0ED-4798-87A7-75F8CD7C5AC8}" srcOrd="1" destOrd="0" presId="urn:microsoft.com/office/officeart/2005/8/layout/orgChart1"/>
    <dgm:cxn modelId="{B3B98286-DE1C-44BE-B76A-ABBD48DD964A}" type="presParOf" srcId="{67EE681D-D0ED-4798-87A7-75F8CD7C5AC8}" destId="{8F1A84F1-8FD3-426D-8C26-1503B3462367}" srcOrd="0" destOrd="0" presId="urn:microsoft.com/office/officeart/2005/8/layout/orgChart1"/>
    <dgm:cxn modelId="{D9E2D83B-BF02-46BF-A693-B5D9D27162D4}" type="presParOf" srcId="{8F1A84F1-8FD3-426D-8C26-1503B3462367}" destId="{9F6F5B3E-EA0D-4FBE-B7E8-424E89BEEA4A}" srcOrd="0" destOrd="0" presId="urn:microsoft.com/office/officeart/2005/8/layout/orgChart1"/>
    <dgm:cxn modelId="{DD994906-A158-4058-81F2-AF596C1B550B}" type="presParOf" srcId="{8F1A84F1-8FD3-426D-8C26-1503B3462367}" destId="{23ABDAC2-08D5-449B-BEA1-D5E23B78A150}" srcOrd="1" destOrd="0" presId="urn:microsoft.com/office/officeart/2005/8/layout/orgChart1"/>
    <dgm:cxn modelId="{57FEA6F3-25A6-47B5-979F-351FC70AC42D}" type="presParOf" srcId="{67EE681D-D0ED-4798-87A7-75F8CD7C5AC8}" destId="{A6C4F8DC-3454-4951-A213-CCE527EB388A}" srcOrd="1" destOrd="0" presId="urn:microsoft.com/office/officeart/2005/8/layout/orgChart1"/>
    <dgm:cxn modelId="{0EDD4684-7023-4CAA-888A-1CC2543879C3}" type="presParOf" srcId="{A6C4F8DC-3454-4951-A213-CCE527EB388A}" destId="{765AFC14-C7C2-4ABC-A558-74A15F1D2795}" srcOrd="0" destOrd="0" presId="urn:microsoft.com/office/officeart/2005/8/layout/orgChart1"/>
    <dgm:cxn modelId="{A78C3DA9-72E2-4913-9A82-C408EEA25554}" type="presParOf" srcId="{A6C4F8DC-3454-4951-A213-CCE527EB388A}" destId="{B9C36D71-257A-4DB7-A70C-93E0CB7324A4}" srcOrd="1" destOrd="0" presId="urn:microsoft.com/office/officeart/2005/8/layout/orgChart1"/>
    <dgm:cxn modelId="{72DA6AF1-4916-46DB-9FA5-BD3875251A94}" type="presParOf" srcId="{B9C36D71-257A-4DB7-A70C-93E0CB7324A4}" destId="{65347822-4DFE-4B12-A5F8-C817926BA838}" srcOrd="0" destOrd="0" presId="urn:microsoft.com/office/officeart/2005/8/layout/orgChart1"/>
    <dgm:cxn modelId="{FC904687-7726-4E6F-A4CC-82EA968EF918}" type="presParOf" srcId="{65347822-4DFE-4B12-A5F8-C817926BA838}" destId="{1630661D-DE28-40E4-B378-694C50F386E2}" srcOrd="0" destOrd="0" presId="urn:microsoft.com/office/officeart/2005/8/layout/orgChart1"/>
    <dgm:cxn modelId="{0EA401E2-A12A-42E2-B0A3-E279A9202EAF}" type="presParOf" srcId="{65347822-4DFE-4B12-A5F8-C817926BA838}" destId="{2D41122F-3259-48A3-A84C-BF4536FDBC83}" srcOrd="1" destOrd="0" presId="urn:microsoft.com/office/officeart/2005/8/layout/orgChart1"/>
    <dgm:cxn modelId="{C71974EC-3BBB-43B7-BDC8-6E7C92B5C01B}" type="presParOf" srcId="{B9C36D71-257A-4DB7-A70C-93E0CB7324A4}" destId="{466D6FEA-D441-4135-B69E-52FE3CE8C50D}" srcOrd="1" destOrd="0" presId="urn:microsoft.com/office/officeart/2005/8/layout/orgChart1"/>
    <dgm:cxn modelId="{1D370ED8-51A3-40FE-B792-0ED211490300}" type="presParOf" srcId="{B9C36D71-257A-4DB7-A70C-93E0CB7324A4}" destId="{4541661B-FA4A-49F3-882B-B50A6AEC1A70}" srcOrd="2" destOrd="0" presId="urn:microsoft.com/office/officeart/2005/8/layout/orgChart1"/>
    <dgm:cxn modelId="{0491E556-E8D8-4815-AA33-586863E098F8}" type="presParOf" srcId="{A6C4F8DC-3454-4951-A213-CCE527EB388A}" destId="{11DCDB96-AEEA-4455-ACAD-117152A84AA4}" srcOrd="2" destOrd="0" presId="urn:microsoft.com/office/officeart/2005/8/layout/orgChart1"/>
    <dgm:cxn modelId="{5E7BE137-7B9B-4C50-9B29-AC90D9901561}" type="presParOf" srcId="{A6C4F8DC-3454-4951-A213-CCE527EB388A}" destId="{E2000511-F7EB-4638-95C8-EB3CC56F4771}" srcOrd="3" destOrd="0" presId="urn:microsoft.com/office/officeart/2005/8/layout/orgChart1"/>
    <dgm:cxn modelId="{C1418458-783E-459D-9CD1-B28178F3C300}" type="presParOf" srcId="{E2000511-F7EB-4638-95C8-EB3CC56F4771}" destId="{8A58FA17-B356-45B6-8C89-F89EC94C474E}" srcOrd="0" destOrd="0" presId="urn:microsoft.com/office/officeart/2005/8/layout/orgChart1"/>
    <dgm:cxn modelId="{03C28383-CDA9-4531-A1CB-E8497CC328EC}" type="presParOf" srcId="{8A58FA17-B356-45B6-8C89-F89EC94C474E}" destId="{E072D84A-994F-4CAC-BE9E-57918DCAB19C}" srcOrd="0" destOrd="0" presId="urn:microsoft.com/office/officeart/2005/8/layout/orgChart1"/>
    <dgm:cxn modelId="{B14A9984-120F-48EA-BA10-5820C2379AF1}" type="presParOf" srcId="{8A58FA17-B356-45B6-8C89-F89EC94C474E}" destId="{73C2F740-5C4E-4CA7-9E7A-ED22C967648D}" srcOrd="1" destOrd="0" presId="urn:microsoft.com/office/officeart/2005/8/layout/orgChart1"/>
    <dgm:cxn modelId="{2EC4D4EA-CBC7-41E4-8A46-CA06DB75FD42}" type="presParOf" srcId="{E2000511-F7EB-4638-95C8-EB3CC56F4771}" destId="{ECF13072-024C-4D88-BEE2-6AD4139E4DBF}" srcOrd="1" destOrd="0" presId="urn:microsoft.com/office/officeart/2005/8/layout/orgChart1"/>
    <dgm:cxn modelId="{B5D9C937-A994-4CDA-9924-CE0C6A87E981}" type="presParOf" srcId="{E2000511-F7EB-4638-95C8-EB3CC56F4771}" destId="{AF5F7B4F-8A11-491F-ABB0-EF99E6211F2B}" srcOrd="2" destOrd="0" presId="urn:microsoft.com/office/officeart/2005/8/layout/orgChart1"/>
    <dgm:cxn modelId="{AA27CC11-0AE5-49AD-9FD0-5BBFB89D733A}" type="presParOf" srcId="{67EE681D-D0ED-4798-87A7-75F8CD7C5AC8}" destId="{C0ECB8AF-65CE-4B2E-B74E-33671E4E69D7}" srcOrd="2" destOrd="0" presId="urn:microsoft.com/office/officeart/2005/8/layout/orgChart1"/>
    <dgm:cxn modelId="{0596875F-8039-4F87-8FE9-D7E43C2EE34E}" type="presParOf" srcId="{0C073C9E-5AA7-48D6-A222-D5DE0A3B1F65}" destId="{E66D05EB-7612-43F8-9472-EE43891A2C54}" srcOrd="2" destOrd="0" presId="urn:microsoft.com/office/officeart/2005/8/layout/orgChart1"/>
    <dgm:cxn modelId="{C1E694CF-15F4-4B66-9C8C-512ABF086E01}" type="presParOf" srcId="{0C073C9E-5AA7-48D6-A222-D5DE0A3B1F65}" destId="{56DCB828-D18C-4F2C-B795-92642D22CD6D}" srcOrd="3" destOrd="0" presId="urn:microsoft.com/office/officeart/2005/8/layout/orgChart1"/>
    <dgm:cxn modelId="{19E9D671-6FCA-4116-AD8C-D43526D54D32}" type="presParOf" srcId="{56DCB828-D18C-4F2C-B795-92642D22CD6D}" destId="{1FA1CB47-C541-409F-ADF0-D052BC2327BF}" srcOrd="0" destOrd="0" presId="urn:microsoft.com/office/officeart/2005/8/layout/orgChart1"/>
    <dgm:cxn modelId="{8D64CC1A-4EF9-46A8-9EE2-8A082D87FE4F}" type="presParOf" srcId="{1FA1CB47-C541-409F-ADF0-D052BC2327BF}" destId="{D49DD60F-CADC-4413-A47F-80DA6BE5BB12}" srcOrd="0" destOrd="0" presId="urn:microsoft.com/office/officeart/2005/8/layout/orgChart1"/>
    <dgm:cxn modelId="{1F21767B-A839-4A50-BACC-FB8875B604E8}" type="presParOf" srcId="{1FA1CB47-C541-409F-ADF0-D052BC2327BF}" destId="{07FD3BC4-56A9-4588-B00B-B75CE99806EF}" srcOrd="1" destOrd="0" presId="urn:microsoft.com/office/officeart/2005/8/layout/orgChart1"/>
    <dgm:cxn modelId="{A60B9307-6060-437B-9559-6F545F5428CB}" type="presParOf" srcId="{56DCB828-D18C-4F2C-B795-92642D22CD6D}" destId="{5F7A7F6E-455E-4D51-ABC6-D98C2FEA90A2}" srcOrd="1" destOrd="0" presId="urn:microsoft.com/office/officeart/2005/8/layout/orgChart1"/>
    <dgm:cxn modelId="{FA3ECC00-2C25-41E3-A47E-8BC0DB78ADF6}" type="presParOf" srcId="{56DCB828-D18C-4F2C-B795-92642D22CD6D}" destId="{2CF0E730-376E-45A7-BC9C-1202CAD9BA38}" srcOrd="2" destOrd="0" presId="urn:microsoft.com/office/officeart/2005/8/layout/orgChart1"/>
    <dgm:cxn modelId="{C0CFFD5B-A432-4050-91D5-9F9AE73B58B4}" type="presParOf" srcId="{0C073C9E-5AA7-48D6-A222-D5DE0A3B1F65}" destId="{8C10C0DA-94BC-471F-8460-B5A881375014}" srcOrd="4" destOrd="0" presId="urn:microsoft.com/office/officeart/2005/8/layout/orgChart1"/>
    <dgm:cxn modelId="{5EC80C1A-1F53-4E7B-903D-53245FA76077}" type="presParOf" srcId="{0C073C9E-5AA7-48D6-A222-D5DE0A3B1F65}" destId="{BFC7F7DE-7B38-45E3-BC78-39883F5A3D67}" srcOrd="5" destOrd="0" presId="urn:microsoft.com/office/officeart/2005/8/layout/orgChart1"/>
    <dgm:cxn modelId="{B5B86086-3F5E-456B-9794-32A1EEA02CAD}" type="presParOf" srcId="{BFC7F7DE-7B38-45E3-BC78-39883F5A3D67}" destId="{14FDD707-29BE-48B4-8C88-FF549476B165}" srcOrd="0" destOrd="0" presId="urn:microsoft.com/office/officeart/2005/8/layout/orgChart1"/>
    <dgm:cxn modelId="{0A8BC7AC-9D77-4357-8C43-8A1E547773A2}" type="presParOf" srcId="{14FDD707-29BE-48B4-8C88-FF549476B165}" destId="{CE331D51-CC28-4AEC-817B-00DEA87D68CE}" srcOrd="0" destOrd="0" presId="urn:microsoft.com/office/officeart/2005/8/layout/orgChart1"/>
    <dgm:cxn modelId="{1BDA9C16-5AD2-4C19-BF59-A2A570CF2BEB}" type="presParOf" srcId="{14FDD707-29BE-48B4-8C88-FF549476B165}" destId="{ECE26163-D2D1-403D-A961-E9A79492F482}" srcOrd="1" destOrd="0" presId="urn:microsoft.com/office/officeart/2005/8/layout/orgChart1"/>
    <dgm:cxn modelId="{53E6181A-9EFE-476D-BC10-CF63116A23C2}" type="presParOf" srcId="{BFC7F7DE-7B38-45E3-BC78-39883F5A3D67}" destId="{106B9712-8E6D-44A6-A98A-43A975FB50F7}" srcOrd="1" destOrd="0" presId="urn:microsoft.com/office/officeart/2005/8/layout/orgChart1"/>
    <dgm:cxn modelId="{D64895D9-A691-45DB-8748-1E4B1DE23487}" type="presParOf" srcId="{BFC7F7DE-7B38-45E3-BC78-39883F5A3D67}" destId="{8061DBC2-6B01-4444-BD04-13532AE516A0}" srcOrd="2" destOrd="0" presId="urn:microsoft.com/office/officeart/2005/8/layout/orgChart1"/>
    <dgm:cxn modelId="{7DB6EF3B-E922-4DC4-97DF-791919009254}" type="presParOf" srcId="{9ED474FB-816A-4EEF-A665-57A691D0E6E0}" destId="{2A8CE739-7817-43C9-9D42-5DE78B554960}" srcOrd="2" destOrd="0" presId="urn:microsoft.com/office/officeart/2005/8/layout/orgChart1"/>
    <dgm:cxn modelId="{AB8345E0-6FF6-48D7-9619-E49DF789C435}" type="presParOf" srcId="{CDF5DC22-1F66-47F7-B4D7-D1D357B1F170}" destId="{C51B4567-3770-4627-8E23-08D4351A174D}" srcOrd="2" destOrd="0" presId="urn:microsoft.com/office/officeart/2005/8/layout/orgChart1"/>
    <dgm:cxn modelId="{DB01D95F-3799-4EEB-BBDD-FAE26EAD488D}" type="presParOf" srcId="{CDF5DC22-1F66-47F7-B4D7-D1D357B1F170}" destId="{5D770D24-2CDB-4419-8F8C-9E5AB65FE13B}" srcOrd="3" destOrd="0" presId="urn:microsoft.com/office/officeart/2005/8/layout/orgChart1"/>
    <dgm:cxn modelId="{98253EC2-22C5-4D1E-BE00-BD733A16F909}" type="presParOf" srcId="{5D770D24-2CDB-4419-8F8C-9E5AB65FE13B}" destId="{EF741299-8000-4B6B-8667-A5984DFB787E}" srcOrd="0" destOrd="0" presId="urn:microsoft.com/office/officeart/2005/8/layout/orgChart1"/>
    <dgm:cxn modelId="{FE85EC49-075D-4DDA-8790-113F15625A82}" type="presParOf" srcId="{EF741299-8000-4B6B-8667-A5984DFB787E}" destId="{39910C7E-A283-4D93-AB67-CD6CBDE62E00}" srcOrd="0" destOrd="0" presId="urn:microsoft.com/office/officeart/2005/8/layout/orgChart1"/>
    <dgm:cxn modelId="{583B5471-E9D1-4FF5-AC5A-3E6DDD6C5B4D}" type="presParOf" srcId="{EF741299-8000-4B6B-8667-A5984DFB787E}" destId="{AF6E3923-92D4-4FE4-9912-2350438F4000}" srcOrd="1" destOrd="0" presId="urn:microsoft.com/office/officeart/2005/8/layout/orgChart1"/>
    <dgm:cxn modelId="{CB89332F-1ECE-49EC-9122-8FF3E2BA3D24}" type="presParOf" srcId="{5D770D24-2CDB-4419-8F8C-9E5AB65FE13B}" destId="{45EC5A63-B51D-4916-B932-268A86BE22FF}" srcOrd="1" destOrd="0" presId="urn:microsoft.com/office/officeart/2005/8/layout/orgChart1"/>
    <dgm:cxn modelId="{0E29DC4C-8F47-43C0-83DE-CF4D2EA419A6}" type="presParOf" srcId="{45EC5A63-B51D-4916-B932-268A86BE22FF}" destId="{7FC2A451-D430-420C-84E9-3D223B17D712}" srcOrd="0" destOrd="0" presId="urn:microsoft.com/office/officeart/2005/8/layout/orgChart1"/>
    <dgm:cxn modelId="{A4FF4752-BC16-444E-8C76-C2E70A6112F0}" type="presParOf" srcId="{45EC5A63-B51D-4916-B932-268A86BE22FF}" destId="{5A26FBDB-B56F-4EB7-A4D9-C2C05DEC24B7}" srcOrd="1" destOrd="0" presId="urn:microsoft.com/office/officeart/2005/8/layout/orgChart1"/>
    <dgm:cxn modelId="{2F252B7D-A0CE-435F-B26F-CBD6090FEE14}" type="presParOf" srcId="{5A26FBDB-B56F-4EB7-A4D9-C2C05DEC24B7}" destId="{1D6E472D-1BA7-4737-A503-A7FE59347E4E}" srcOrd="0" destOrd="0" presId="urn:microsoft.com/office/officeart/2005/8/layout/orgChart1"/>
    <dgm:cxn modelId="{9A0F4101-4BD2-4D46-8734-198D902E9A88}" type="presParOf" srcId="{1D6E472D-1BA7-4737-A503-A7FE59347E4E}" destId="{F8923538-E983-4222-AA1F-FA067D55CC19}" srcOrd="0" destOrd="0" presId="urn:microsoft.com/office/officeart/2005/8/layout/orgChart1"/>
    <dgm:cxn modelId="{599C7BCD-F4B5-43F6-B71E-D34DAF17BAC2}" type="presParOf" srcId="{1D6E472D-1BA7-4737-A503-A7FE59347E4E}" destId="{0C67B8B8-ED53-499A-AA1C-5B0F2F4F7044}" srcOrd="1" destOrd="0" presId="urn:microsoft.com/office/officeart/2005/8/layout/orgChart1"/>
    <dgm:cxn modelId="{F07CFC93-4FCD-41E8-904D-967C10CCD646}" type="presParOf" srcId="{5A26FBDB-B56F-4EB7-A4D9-C2C05DEC24B7}" destId="{65A61C93-A1BC-46DC-BADB-431B24B8971C}" srcOrd="1" destOrd="0" presId="urn:microsoft.com/office/officeart/2005/8/layout/orgChart1"/>
    <dgm:cxn modelId="{635974EF-92BC-4E15-8917-4186714EBB66}" type="presParOf" srcId="{5A26FBDB-B56F-4EB7-A4D9-C2C05DEC24B7}" destId="{4B947E05-BA6D-44D5-AA7A-B2BD241AEF38}" srcOrd="2" destOrd="0" presId="urn:microsoft.com/office/officeart/2005/8/layout/orgChart1"/>
    <dgm:cxn modelId="{24402C62-F38B-4A33-9282-F18E478654E4}" type="presParOf" srcId="{45EC5A63-B51D-4916-B932-268A86BE22FF}" destId="{0A6690B0-78F2-4B43-8A1A-1E691622B279}" srcOrd="2" destOrd="0" presId="urn:microsoft.com/office/officeart/2005/8/layout/orgChart1"/>
    <dgm:cxn modelId="{E2507366-EB6F-47B9-B2ED-600AA5C40DAD}" type="presParOf" srcId="{45EC5A63-B51D-4916-B932-268A86BE22FF}" destId="{9C9F20F2-B8FD-4C7D-9FFA-184AD1149F1B}" srcOrd="3" destOrd="0" presId="urn:microsoft.com/office/officeart/2005/8/layout/orgChart1"/>
    <dgm:cxn modelId="{3500EE15-E640-469F-9BAF-9E198D95F702}" type="presParOf" srcId="{9C9F20F2-B8FD-4C7D-9FFA-184AD1149F1B}" destId="{EC61F4B3-3645-4A93-B73B-DB95A868CCB3}" srcOrd="0" destOrd="0" presId="urn:microsoft.com/office/officeart/2005/8/layout/orgChart1"/>
    <dgm:cxn modelId="{2DE73757-B9C4-414A-8928-C3BD95013CFF}" type="presParOf" srcId="{EC61F4B3-3645-4A93-B73B-DB95A868CCB3}" destId="{E2A3E45E-4919-4484-BE74-7D74EEFF48C2}" srcOrd="0" destOrd="0" presId="urn:microsoft.com/office/officeart/2005/8/layout/orgChart1"/>
    <dgm:cxn modelId="{04C719A2-B20A-4C39-B4F4-AE7362EFA5C6}" type="presParOf" srcId="{EC61F4B3-3645-4A93-B73B-DB95A868CCB3}" destId="{99046BB5-E56C-4D63-AC34-05B13B35591F}" srcOrd="1" destOrd="0" presId="urn:microsoft.com/office/officeart/2005/8/layout/orgChart1"/>
    <dgm:cxn modelId="{6DEB3A79-78E3-49E0-BDD2-9C05379FFB6D}" type="presParOf" srcId="{9C9F20F2-B8FD-4C7D-9FFA-184AD1149F1B}" destId="{337FB246-FA18-4444-89F1-FE00AD4B97F2}" srcOrd="1" destOrd="0" presId="urn:microsoft.com/office/officeart/2005/8/layout/orgChart1"/>
    <dgm:cxn modelId="{489BD277-F416-4DDC-92A1-0FEAE4299A20}" type="presParOf" srcId="{9C9F20F2-B8FD-4C7D-9FFA-184AD1149F1B}" destId="{C1FC3347-BBBC-4EA7-8122-59CEF9558707}" srcOrd="2" destOrd="0" presId="urn:microsoft.com/office/officeart/2005/8/layout/orgChart1"/>
    <dgm:cxn modelId="{219AA246-9A66-4022-AFB1-E37F310D2A35}" type="presParOf" srcId="{5D770D24-2CDB-4419-8F8C-9E5AB65FE13B}" destId="{9361172F-E9A8-4A22-8992-E97F8CB738DB}" srcOrd="2" destOrd="0" presId="urn:microsoft.com/office/officeart/2005/8/layout/orgChart1"/>
    <dgm:cxn modelId="{12EE8B14-232C-4D97-AC4C-F6FC9FC40AEF}" type="presParOf" srcId="{CDF5DC22-1F66-47F7-B4D7-D1D357B1F170}" destId="{0E213F62-D6CC-4C96-B6E0-A8D2C9747063}" srcOrd="4" destOrd="0" presId="urn:microsoft.com/office/officeart/2005/8/layout/orgChart1"/>
    <dgm:cxn modelId="{6002C2A1-98F7-4DCA-ADEF-A8247928B4B5}" type="presParOf" srcId="{CDF5DC22-1F66-47F7-B4D7-D1D357B1F170}" destId="{0A392F3B-C59C-4FA2-8703-CF62958CA190}" srcOrd="5" destOrd="0" presId="urn:microsoft.com/office/officeart/2005/8/layout/orgChart1"/>
    <dgm:cxn modelId="{7AB3B2BF-3224-43B4-9210-8F342705EE03}" type="presParOf" srcId="{0A392F3B-C59C-4FA2-8703-CF62958CA190}" destId="{D2D5EAED-2A0E-4F94-B053-395A6EFE7C07}" srcOrd="0" destOrd="0" presId="urn:microsoft.com/office/officeart/2005/8/layout/orgChart1"/>
    <dgm:cxn modelId="{9BA44548-487D-47AB-8C5B-A002D40C9618}" type="presParOf" srcId="{D2D5EAED-2A0E-4F94-B053-395A6EFE7C07}" destId="{A2F86247-D45C-41FC-8E2A-B71419A8E3A5}" srcOrd="0" destOrd="0" presId="urn:microsoft.com/office/officeart/2005/8/layout/orgChart1"/>
    <dgm:cxn modelId="{9C42959C-E9A0-4DA5-A9AE-68E4AFB1B5C8}" type="presParOf" srcId="{D2D5EAED-2A0E-4F94-B053-395A6EFE7C07}" destId="{FC572C18-F845-4E0F-B59A-6A1EEE17EF85}" srcOrd="1" destOrd="0" presId="urn:microsoft.com/office/officeart/2005/8/layout/orgChart1"/>
    <dgm:cxn modelId="{CA6E4BBC-F1A5-4B87-B132-77853C49ED9D}" type="presParOf" srcId="{0A392F3B-C59C-4FA2-8703-CF62958CA190}" destId="{495B74FC-E2BC-4134-BEF7-321C1128853B}" srcOrd="1" destOrd="0" presId="urn:microsoft.com/office/officeart/2005/8/layout/orgChart1"/>
    <dgm:cxn modelId="{556A2D3A-2A1E-4E9E-A74E-DBED2BF300AA}" type="presParOf" srcId="{495B74FC-E2BC-4134-BEF7-321C1128853B}" destId="{F896C50A-7885-43EB-B4A8-64A65674306F}" srcOrd="0" destOrd="0" presId="urn:microsoft.com/office/officeart/2005/8/layout/orgChart1"/>
    <dgm:cxn modelId="{4C87A419-AFA1-4794-B1CC-0A2C871B0C8A}" type="presParOf" srcId="{495B74FC-E2BC-4134-BEF7-321C1128853B}" destId="{BC9DDEFB-5DAE-492D-9B4B-4D272B69688B}" srcOrd="1" destOrd="0" presId="urn:microsoft.com/office/officeart/2005/8/layout/orgChart1"/>
    <dgm:cxn modelId="{013A834E-B1EB-4314-94A5-4CEB150FB824}" type="presParOf" srcId="{BC9DDEFB-5DAE-492D-9B4B-4D272B69688B}" destId="{DB14CFA9-B8F0-4459-8AE4-A2A2B4E3D40F}" srcOrd="0" destOrd="0" presId="urn:microsoft.com/office/officeart/2005/8/layout/orgChart1"/>
    <dgm:cxn modelId="{E2EECF66-B90F-4F3E-A985-1984902CF58C}" type="presParOf" srcId="{DB14CFA9-B8F0-4459-8AE4-A2A2B4E3D40F}" destId="{2896C3D8-1518-435B-B7BC-DEBCEBD3787C}" srcOrd="0" destOrd="0" presId="urn:microsoft.com/office/officeart/2005/8/layout/orgChart1"/>
    <dgm:cxn modelId="{4CC88CE2-B0C7-47C5-8BE3-44D5D340982B}" type="presParOf" srcId="{DB14CFA9-B8F0-4459-8AE4-A2A2B4E3D40F}" destId="{DDA85B13-73C9-42C2-B21C-CBD7CA8A7725}" srcOrd="1" destOrd="0" presId="urn:microsoft.com/office/officeart/2005/8/layout/orgChart1"/>
    <dgm:cxn modelId="{F23D6032-08D7-40F4-8321-0BFCCAFDEA1C}" type="presParOf" srcId="{BC9DDEFB-5DAE-492D-9B4B-4D272B69688B}" destId="{4111C02A-BE39-4DDE-B52E-F5B931EBC80E}" srcOrd="1" destOrd="0" presId="urn:microsoft.com/office/officeart/2005/8/layout/orgChart1"/>
    <dgm:cxn modelId="{3548029C-F775-46B0-9402-9D5C5B1B4C35}" type="presParOf" srcId="{4111C02A-BE39-4DDE-B52E-F5B931EBC80E}" destId="{D4E0F6BB-CD41-4952-8D95-7E199017005C}" srcOrd="0" destOrd="0" presId="urn:microsoft.com/office/officeart/2005/8/layout/orgChart1"/>
    <dgm:cxn modelId="{5A037F48-185B-4114-9282-9FD1B67EEFA3}" type="presParOf" srcId="{4111C02A-BE39-4DDE-B52E-F5B931EBC80E}" destId="{5781288F-B324-4C39-9DF9-AB63B53D2F12}" srcOrd="1" destOrd="0" presId="urn:microsoft.com/office/officeart/2005/8/layout/orgChart1"/>
    <dgm:cxn modelId="{02179C85-5A63-4054-9CBD-B891AC0DEA05}" type="presParOf" srcId="{5781288F-B324-4C39-9DF9-AB63B53D2F12}" destId="{09E413E4-F338-489F-BB5E-E07785D73774}" srcOrd="0" destOrd="0" presId="urn:microsoft.com/office/officeart/2005/8/layout/orgChart1"/>
    <dgm:cxn modelId="{27E337C8-FCD0-47F0-B2F8-1DD719FADB51}" type="presParOf" srcId="{09E413E4-F338-489F-BB5E-E07785D73774}" destId="{87DCAF6E-0B2C-454E-B7D9-1D4EC86C1208}" srcOrd="0" destOrd="0" presId="urn:microsoft.com/office/officeart/2005/8/layout/orgChart1"/>
    <dgm:cxn modelId="{BEA82D52-446A-4673-B3B2-34C8BF539940}" type="presParOf" srcId="{09E413E4-F338-489F-BB5E-E07785D73774}" destId="{F06B0422-55F3-4B15-8854-A273554FE166}" srcOrd="1" destOrd="0" presId="urn:microsoft.com/office/officeart/2005/8/layout/orgChart1"/>
    <dgm:cxn modelId="{726DC55B-9AA0-4731-8F1A-6AE4207C0282}" type="presParOf" srcId="{5781288F-B324-4C39-9DF9-AB63B53D2F12}" destId="{90C1B698-6D50-41D7-A35C-6FFEABD009EF}" srcOrd="1" destOrd="0" presId="urn:microsoft.com/office/officeart/2005/8/layout/orgChart1"/>
    <dgm:cxn modelId="{CCA2363C-A4EA-4D72-827B-137AE3DD483F}" type="presParOf" srcId="{5781288F-B324-4C39-9DF9-AB63B53D2F12}" destId="{88FDA6F8-C045-4EA9-A91F-A421D56E215C}" srcOrd="2" destOrd="0" presId="urn:microsoft.com/office/officeart/2005/8/layout/orgChart1"/>
    <dgm:cxn modelId="{1529FCA6-D838-4A17-A83A-05E7248520A4}" type="presParOf" srcId="{BC9DDEFB-5DAE-492D-9B4B-4D272B69688B}" destId="{5F715A19-0D1C-4FFB-B6C2-A1F43E5E280B}" srcOrd="2" destOrd="0" presId="urn:microsoft.com/office/officeart/2005/8/layout/orgChart1"/>
    <dgm:cxn modelId="{D0F5B930-F745-4520-8190-B9528855593E}" type="presParOf" srcId="{495B74FC-E2BC-4134-BEF7-321C1128853B}" destId="{0020E274-B06E-46A9-A684-28421FCDA699}" srcOrd="2" destOrd="0" presId="urn:microsoft.com/office/officeart/2005/8/layout/orgChart1"/>
    <dgm:cxn modelId="{15A19599-70A6-4088-8D6D-5303BC69F7B5}" type="presParOf" srcId="{495B74FC-E2BC-4134-BEF7-321C1128853B}" destId="{AA7BE269-AA8A-424C-82C9-9DD7C4A949EE}" srcOrd="3" destOrd="0" presId="urn:microsoft.com/office/officeart/2005/8/layout/orgChart1"/>
    <dgm:cxn modelId="{0B224FFE-8A39-4CDF-BD60-C5E57B53C62A}" type="presParOf" srcId="{AA7BE269-AA8A-424C-82C9-9DD7C4A949EE}" destId="{456BF440-AE0F-4FF6-AD57-9CBAE69909BB}" srcOrd="0" destOrd="0" presId="urn:microsoft.com/office/officeart/2005/8/layout/orgChart1"/>
    <dgm:cxn modelId="{35979B00-B9E9-4091-8420-F4741D695015}" type="presParOf" srcId="{456BF440-AE0F-4FF6-AD57-9CBAE69909BB}" destId="{128BFA65-E81D-4223-937A-49AFD958AF51}" srcOrd="0" destOrd="0" presId="urn:microsoft.com/office/officeart/2005/8/layout/orgChart1"/>
    <dgm:cxn modelId="{29913D51-C9FF-4151-B842-2A4F1A02358A}" type="presParOf" srcId="{456BF440-AE0F-4FF6-AD57-9CBAE69909BB}" destId="{E0B8CAD5-FD4F-4FE0-98C0-B8A7E24AB3E1}" srcOrd="1" destOrd="0" presId="urn:microsoft.com/office/officeart/2005/8/layout/orgChart1"/>
    <dgm:cxn modelId="{BED10AA4-7265-4AD9-95C8-1551C21AD274}" type="presParOf" srcId="{AA7BE269-AA8A-424C-82C9-9DD7C4A949EE}" destId="{6EC9B815-67F6-4F49-BD29-639C2A1CF81D}" srcOrd="1" destOrd="0" presId="urn:microsoft.com/office/officeart/2005/8/layout/orgChart1"/>
    <dgm:cxn modelId="{53A64FA5-F239-4F85-AE8B-E6DA1050A374}" type="presParOf" srcId="{AA7BE269-AA8A-424C-82C9-9DD7C4A949EE}" destId="{54207F0A-364B-4230-94AE-373D83F192A1}" srcOrd="2" destOrd="0" presId="urn:microsoft.com/office/officeart/2005/8/layout/orgChart1"/>
    <dgm:cxn modelId="{9A51BFBF-28D2-4123-BCF6-A5B17BFA9C54}" type="presParOf" srcId="{495B74FC-E2BC-4134-BEF7-321C1128853B}" destId="{F6B640C4-0AAF-4287-B9B1-B4F5B3E1342E}" srcOrd="4" destOrd="0" presId="urn:microsoft.com/office/officeart/2005/8/layout/orgChart1"/>
    <dgm:cxn modelId="{36764A60-F478-4153-9E3C-C30380807F0B}" type="presParOf" srcId="{495B74FC-E2BC-4134-BEF7-321C1128853B}" destId="{22C384CD-D09F-4EE6-951C-4F25A7DD4302}" srcOrd="5" destOrd="0" presId="urn:microsoft.com/office/officeart/2005/8/layout/orgChart1"/>
    <dgm:cxn modelId="{E7014BDF-0C13-46ED-8DE3-6D37D16DAC07}" type="presParOf" srcId="{22C384CD-D09F-4EE6-951C-4F25A7DD4302}" destId="{F7F91B7F-2B0A-4EE4-8B5A-52C4EEF1C167}" srcOrd="0" destOrd="0" presId="urn:microsoft.com/office/officeart/2005/8/layout/orgChart1"/>
    <dgm:cxn modelId="{4F27B251-EC1D-41F2-B010-FD8057F86888}" type="presParOf" srcId="{F7F91B7F-2B0A-4EE4-8B5A-52C4EEF1C167}" destId="{7752F558-0763-42A8-B590-CC2B8DD0C00D}" srcOrd="0" destOrd="0" presId="urn:microsoft.com/office/officeart/2005/8/layout/orgChart1"/>
    <dgm:cxn modelId="{9D75820D-CA77-4978-A8D2-547FEC01A55D}" type="presParOf" srcId="{F7F91B7F-2B0A-4EE4-8B5A-52C4EEF1C167}" destId="{46340CBF-CEDA-42FF-A611-74C72D96BE4F}" srcOrd="1" destOrd="0" presId="urn:microsoft.com/office/officeart/2005/8/layout/orgChart1"/>
    <dgm:cxn modelId="{291E6D1E-78B7-4124-B8B8-E435D954D56D}" type="presParOf" srcId="{22C384CD-D09F-4EE6-951C-4F25A7DD4302}" destId="{642D885A-D88C-4AA5-B8F7-81B80B26C052}" srcOrd="1" destOrd="0" presId="urn:microsoft.com/office/officeart/2005/8/layout/orgChart1"/>
    <dgm:cxn modelId="{CC80AE8A-7480-420D-9806-3C3340244800}" type="presParOf" srcId="{642D885A-D88C-4AA5-B8F7-81B80B26C052}" destId="{B9A8C870-E250-4767-A8C0-C7F12FB4C50A}" srcOrd="0" destOrd="0" presId="urn:microsoft.com/office/officeart/2005/8/layout/orgChart1"/>
    <dgm:cxn modelId="{27F4EE09-87C3-4A91-BDF5-CFA78875D233}" type="presParOf" srcId="{642D885A-D88C-4AA5-B8F7-81B80B26C052}" destId="{A45AE4C6-B2B5-47B2-BC09-A9CC958396F1}" srcOrd="1" destOrd="0" presId="urn:microsoft.com/office/officeart/2005/8/layout/orgChart1"/>
    <dgm:cxn modelId="{74D30926-FA61-4C67-9C68-FB0CF2305984}" type="presParOf" srcId="{A45AE4C6-B2B5-47B2-BC09-A9CC958396F1}" destId="{6A4A690C-C164-4BE7-AAA1-2005A448F2F8}" srcOrd="0" destOrd="0" presId="urn:microsoft.com/office/officeart/2005/8/layout/orgChart1"/>
    <dgm:cxn modelId="{00BB9697-D1F4-47A2-9FCA-0FB404B9E0DD}" type="presParOf" srcId="{6A4A690C-C164-4BE7-AAA1-2005A448F2F8}" destId="{D3C1D94B-2F11-4860-9DCA-043C36483501}" srcOrd="0" destOrd="0" presId="urn:microsoft.com/office/officeart/2005/8/layout/orgChart1"/>
    <dgm:cxn modelId="{52E1BB69-95EB-4C70-8A1F-C46E405C23CE}" type="presParOf" srcId="{6A4A690C-C164-4BE7-AAA1-2005A448F2F8}" destId="{A0163CDC-048D-48BE-9288-35AC464095EB}" srcOrd="1" destOrd="0" presId="urn:microsoft.com/office/officeart/2005/8/layout/orgChart1"/>
    <dgm:cxn modelId="{92EEDC8E-E72E-453B-8B88-685CF38A8AAF}" type="presParOf" srcId="{A45AE4C6-B2B5-47B2-BC09-A9CC958396F1}" destId="{2CAE631E-DA73-4631-BEE4-B0868EFD915F}" srcOrd="1" destOrd="0" presId="urn:microsoft.com/office/officeart/2005/8/layout/orgChart1"/>
    <dgm:cxn modelId="{E412C1C1-D469-4BCA-8998-EF772416A334}" type="presParOf" srcId="{2CAE631E-DA73-4631-BEE4-B0868EFD915F}" destId="{0B70045D-5B8C-4720-BF5B-6D56BFFCB624}" srcOrd="0" destOrd="0" presId="urn:microsoft.com/office/officeart/2005/8/layout/orgChart1"/>
    <dgm:cxn modelId="{EDD181A8-ED53-4B79-A9F0-54AA02DC7667}" type="presParOf" srcId="{2CAE631E-DA73-4631-BEE4-B0868EFD915F}" destId="{4FFB278B-615F-42F7-81BD-DABF44340C4B}" srcOrd="1" destOrd="0" presId="urn:microsoft.com/office/officeart/2005/8/layout/orgChart1"/>
    <dgm:cxn modelId="{E65CC751-30E2-4E21-942E-B5EE3EC244EF}" type="presParOf" srcId="{4FFB278B-615F-42F7-81BD-DABF44340C4B}" destId="{7D1882F8-BFF1-456E-B78C-25B5029B7B7F}" srcOrd="0" destOrd="0" presId="urn:microsoft.com/office/officeart/2005/8/layout/orgChart1"/>
    <dgm:cxn modelId="{63DC5A71-BE3B-459F-84F3-4370EB341C2F}" type="presParOf" srcId="{7D1882F8-BFF1-456E-B78C-25B5029B7B7F}" destId="{44E4C430-608E-4CE2-BE49-DCFF03FDEE3E}" srcOrd="0" destOrd="0" presId="urn:microsoft.com/office/officeart/2005/8/layout/orgChart1"/>
    <dgm:cxn modelId="{C1AC4B5A-AD35-407D-88EE-E81AAC3CB7FC}" type="presParOf" srcId="{7D1882F8-BFF1-456E-B78C-25B5029B7B7F}" destId="{C9F2DDF7-9144-4047-B506-8D6E3FF5CEC4}" srcOrd="1" destOrd="0" presId="urn:microsoft.com/office/officeart/2005/8/layout/orgChart1"/>
    <dgm:cxn modelId="{04E45205-E65C-44EC-9ABB-048D6A17D2A2}" type="presParOf" srcId="{4FFB278B-615F-42F7-81BD-DABF44340C4B}" destId="{ADE86F38-3B96-464A-B7D8-6233DD72DDFA}" srcOrd="1" destOrd="0" presId="urn:microsoft.com/office/officeart/2005/8/layout/orgChart1"/>
    <dgm:cxn modelId="{2F0B6DD0-09A1-4AB3-B0BE-2F73EBEC2918}" type="presParOf" srcId="{ADE86F38-3B96-464A-B7D8-6233DD72DDFA}" destId="{A1992A77-BFA5-4894-AC43-044006123867}" srcOrd="0" destOrd="0" presId="urn:microsoft.com/office/officeart/2005/8/layout/orgChart1"/>
    <dgm:cxn modelId="{52516715-96C1-4203-8249-37237E783553}" type="presParOf" srcId="{ADE86F38-3B96-464A-B7D8-6233DD72DDFA}" destId="{7F01CA74-8762-4E56-9941-650E00A7352F}" srcOrd="1" destOrd="0" presId="urn:microsoft.com/office/officeart/2005/8/layout/orgChart1"/>
    <dgm:cxn modelId="{94623C5B-259E-47BF-B838-456B14A0909F}" type="presParOf" srcId="{7F01CA74-8762-4E56-9941-650E00A7352F}" destId="{BC613FAE-979E-4FBD-A4D9-D7F7CCA9FDDC}" srcOrd="0" destOrd="0" presId="urn:microsoft.com/office/officeart/2005/8/layout/orgChart1"/>
    <dgm:cxn modelId="{04479F92-683C-4DDC-B92C-52A50418FFA5}" type="presParOf" srcId="{BC613FAE-979E-4FBD-A4D9-D7F7CCA9FDDC}" destId="{D2A90F60-87EF-4D59-B14D-0A20265D2C59}" srcOrd="0" destOrd="0" presId="urn:microsoft.com/office/officeart/2005/8/layout/orgChart1"/>
    <dgm:cxn modelId="{7225D814-9937-40A3-A721-1C7A93EA1929}" type="presParOf" srcId="{BC613FAE-979E-4FBD-A4D9-D7F7CCA9FDDC}" destId="{A537CE3D-7489-463A-B191-3B2DA23CCD31}" srcOrd="1" destOrd="0" presId="urn:microsoft.com/office/officeart/2005/8/layout/orgChart1"/>
    <dgm:cxn modelId="{159AB988-758A-4FB3-B9EE-4EF814DE1279}" type="presParOf" srcId="{7F01CA74-8762-4E56-9941-650E00A7352F}" destId="{EC8568EF-117C-474C-ACA3-1F1AF875F3D6}" srcOrd="1" destOrd="0" presId="urn:microsoft.com/office/officeart/2005/8/layout/orgChart1"/>
    <dgm:cxn modelId="{9C3254FE-977B-4F79-AA5D-D91A10ACAA23}" type="presParOf" srcId="{7F01CA74-8762-4E56-9941-650E00A7352F}" destId="{3F1421B9-8C62-4079-A569-7CEFA6983286}" srcOrd="2" destOrd="0" presId="urn:microsoft.com/office/officeart/2005/8/layout/orgChart1"/>
    <dgm:cxn modelId="{F4E379C9-B600-439D-B99B-F54F6C8D76A6}" type="presParOf" srcId="{4FFB278B-615F-42F7-81BD-DABF44340C4B}" destId="{42CBCEEE-CF57-4259-8D50-0C0B7C005FD4}" srcOrd="2" destOrd="0" presId="urn:microsoft.com/office/officeart/2005/8/layout/orgChart1"/>
    <dgm:cxn modelId="{2009F7D4-50C5-4972-8249-483F6912FE39}" type="presParOf" srcId="{A45AE4C6-B2B5-47B2-BC09-A9CC958396F1}" destId="{60E29A34-8A3D-47E1-BD86-26438892554B}" srcOrd="2" destOrd="0" presId="urn:microsoft.com/office/officeart/2005/8/layout/orgChart1"/>
    <dgm:cxn modelId="{EEF6B267-3B03-4B0C-83F7-6BF2E8EFAF9A}" type="presParOf" srcId="{22C384CD-D09F-4EE6-951C-4F25A7DD4302}" destId="{B632FEA6-A239-484B-B6C4-25232948C61F}" srcOrd="2" destOrd="0" presId="urn:microsoft.com/office/officeart/2005/8/layout/orgChart1"/>
    <dgm:cxn modelId="{5B54ED28-D129-473F-97D3-C5A07FA0176E}" type="presParOf" srcId="{0A392F3B-C59C-4FA2-8703-CF62958CA190}" destId="{6A8C948C-9F09-44C2-8DD6-098893710624}" srcOrd="2" destOrd="0" presId="urn:microsoft.com/office/officeart/2005/8/layout/orgChart1"/>
    <dgm:cxn modelId="{1505E5CB-27A3-4407-9650-2EF56BC9A7AE}" type="presParOf" srcId="{1DB781CF-4AB4-4FCE-9D48-69453D84064C}" destId="{D79235A0-04BD-4626-B322-27D35C56061C}" srcOrd="2" destOrd="0" presId="urn:microsoft.com/office/officeart/2005/8/layout/orgChart1"/>
    <dgm:cxn modelId="{1B73B78A-694F-44A7-B00F-15BF107B3AC2}" type="presParOf" srcId="{07D88766-5FE3-4DF9-820E-C55D00D48848}" destId="{0885769B-A25D-4058-AA41-979276AB50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992A77-BFA5-4894-AC43-044006123867}">
      <dsp:nvSpPr>
        <dsp:cNvPr id="0" name=""/>
        <dsp:cNvSpPr/>
      </dsp:nvSpPr>
      <dsp:spPr>
        <a:xfrm>
          <a:off x="7984456" y="5268113"/>
          <a:ext cx="159343" cy="488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653"/>
              </a:lnTo>
              <a:lnTo>
                <a:pt x="159343" y="488653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0045D-5B8C-4720-BF5B-6D56BFFCB624}">
      <dsp:nvSpPr>
        <dsp:cNvPr id="0" name=""/>
        <dsp:cNvSpPr/>
      </dsp:nvSpPr>
      <dsp:spPr>
        <a:xfrm>
          <a:off x="8363653" y="4513886"/>
          <a:ext cx="91440" cy="2230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81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8C870-E250-4767-A8C0-C7F12FB4C50A}">
      <dsp:nvSpPr>
        <dsp:cNvPr id="0" name=""/>
        <dsp:cNvSpPr/>
      </dsp:nvSpPr>
      <dsp:spPr>
        <a:xfrm>
          <a:off x="8363653" y="3759660"/>
          <a:ext cx="91440" cy="2230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81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640C4-0AAF-4287-B9B1-B4F5B3E1342E}">
      <dsp:nvSpPr>
        <dsp:cNvPr id="0" name=""/>
        <dsp:cNvSpPr/>
      </dsp:nvSpPr>
      <dsp:spPr>
        <a:xfrm>
          <a:off x="7124001" y="3005433"/>
          <a:ext cx="1285372" cy="223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40"/>
              </a:lnTo>
              <a:lnTo>
                <a:pt x="1285372" y="111540"/>
              </a:lnTo>
              <a:lnTo>
                <a:pt x="1285372" y="223081"/>
              </a:lnTo>
            </a:path>
          </a:pathLst>
        </a:custGeom>
        <a:noFill/>
        <a:ln w="9525" cap="flat" cmpd="sng" algn="ctr">
          <a:solidFill>
            <a:srgbClr val="92D05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0E274-B06E-46A9-A684-28421FCDA699}">
      <dsp:nvSpPr>
        <dsp:cNvPr id="0" name=""/>
        <dsp:cNvSpPr/>
      </dsp:nvSpPr>
      <dsp:spPr>
        <a:xfrm>
          <a:off x="7078281" y="3005433"/>
          <a:ext cx="91440" cy="2230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8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0F6BB-CD41-4952-8D95-7E199017005C}">
      <dsp:nvSpPr>
        <dsp:cNvPr id="0" name=""/>
        <dsp:cNvSpPr/>
      </dsp:nvSpPr>
      <dsp:spPr>
        <a:xfrm>
          <a:off x="5413712" y="3759660"/>
          <a:ext cx="159343" cy="488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653"/>
              </a:lnTo>
              <a:lnTo>
                <a:pt x="159343" y="488653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6C50A-7885-43EB-B4A8-64A65674306F}">
      <dsp:nvSpPr>
        <dsp:cNvPr id="0" name=""/>
        <dsp:cNvSpPr/>
      </dsp:nvSpPr>
      <dsp:spPr>
        <a:xfrm>
          <a:off x="5838629" y="3005433"/>
          <a:ext cx="1285372" cy="223081"/>
        </a:xfrm>
        <a:custGeom>
          <a:avLst/>
          <a:gdLst/>
          <a:ahLst/>
          <a:cxnLst/>
          <a:rect l="0" t="0" r="0" b="0"/>
          <a:pathLst>
            <a:path>
              <a:moveTo>
                <a:pt x="1285372" y="0"/>
              </a:moveTo>
              <a:lnTo>
                <a:pt x="1285372" y="111540"/>
              </a:lnTo>
              <a:lnTo>
                <a:pt x="0" y="111540"/>
              </a:lnTo>
              <a:lnTo>
                <a:pt x="0" y="223081"/>
              </a:lnTo>
            </a:path>
          </a:pathLst>
        </a:custGeom>
        <a:noFill/>
        <a:ln w="9525" cap="flat" cmpd="sng" algn="ctr">
          <a:solidFill>
            <a:srgbClr val="92D05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13F62-D6CC-4C96-B6E0-A8D2C9747063}">
      <dsp:nvSpPr>
        <dsp:cNvPr id="0" name=""/>
        <dsp:cNvSpPr/>
      </dsp:nvSpPr>
      <dsp:spPr>
        <a:xfrm>
          <a:off x="4512427" y="2251207"/>
          <a:ext cx="2611573" cy="223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40"/>
              </a:lnTo>
              <a:lnTo>
                <a:pt x="2611573" y="111540"/>
              </a:lnTo>
              <a:lnTo>
                <a:pt x="2611573" y="223081"/>
              </a:lnTo>
            </a:path>
          </a:pathLst>
        </a:custGeom>
        <a:noFill/>
        <a:ln w="9525" cap="flat" cmpd="sng" algn="ctr">
          <a:solidFill>
            <a:srgbClr val="FFC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6690B0-78F2-4B43-8A1A-1E691622B279}">
      <dsp:nvSpPr>
        <dsp:cNvPr id="0" name=""/>
        <dsp:cNvSpPr/>
      </dsp:nvSpPr>
      <dsp:spPr>
        <a:xfrm>
          <a:off x="3887189" y="3005433"/>
          <a:ext cx="134921" cy="1242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880"/>
              </a:lnTo>
              <a:lnTo>
                <a:pt x="134921" y="1242880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2A451-D430-420C-84E9-3D223B17D712}">
      <dsp:nvSpPr>
        <dsp:cNvPr id="0" name=""/>
        <dsp:cNvSpPr/>
      </dsp:nvSpPr>
      <dsp:spPr>
        <a:xfrm>
          <a:off x="3887189" y="3005433"/>
          <a:ext cx="134921" cy="488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653"/>
              </a:lnTo>
              <a:lnTo>
                <a:pt x="134921" y="488653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1B4567-3770-4627-8E23-08D4351A174D}">
      <dsp:nvSpPr>
        <dsp:cNvPr id="0" name=""/>
        <dsp:cNvSpPr/>
      </dsp:nvSpPr>
      <dsp:spPr>
        <a:xfrm>
          <a:off x="4312106" y="2251207"/>
          <a:ext cx="200321" cy="223081"/>
        </a:xfrm>
        <a:custGeom>
          <a:avLst/>
          <a:gdLst/>
          <a:ahLst/>
          <a:cxnLst/>
          <a:rect l="0" t="0" r="0" b="0"/>
          <a:pathLst>
            <a:path>
              <a:moveTo>
                <a:pt x="200321" y="0"/>
              </a:moveTo>
              <a:lnTo>
                <a:pt x="200321" y="111540"/>
              </a:lnTo>
              <a:lnTo>
                <a:pt x="0" y="111540"/>
              </a:lnTo>
              <a:lnTo>
                <a:pt x="0" y="223081"/>
              </a:lnTo>
            </a:path>
          </a:pathLst>
        </a:custGeom>
        <a:noFill/>
        <a:ln w="9525" cap="flat" cmpd="sng" algn="ctr">
          <a:solidFill>
            <a:srgbClr val="FFC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0C0DA-94BC-471F-8460-B5A881375014}">
      <dsp:nvSpPr>
        <dsp:cNvPr id="0" name=""/>
        <dsp:cNvSpPr/>
      </dsp:nvSpPr>
      <dsp:spPr>
        <a:xfrm>
          <a:off x="1900854" y="3005433"/>
          <a:ext cx="1314755" cy="223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40"/>
              </a:lnTo>
              <a:lnTo>
                <a:pt x="1314755" y="111540"/>
              </a:lnTo>
              <a:lnTo>
                <a:pt x="1314755" y="223081"/>
              </a:lnTo>
            </a:path>
          </a:pathLst>
        </a:custGeom>
        <a:noFill/>
        <a:ln w="9525" cap="flat" cmpd="sng" algn="ctr">
          <a:solidFill>
            <a:srgbClr val="92D05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6D05EB-7612-43F8-9472-EE43891A2C54}">
      <dsp:nvSpPr>
        <dsp:cNvPr id="0" name=""/>
        <dsp:cNvSpPr/>
      </dsp:nvSpPr>
      <dsp:spPr>
        <a:xfrm>
          <a:off x="1802859" y="3005433"/>
          <a:ext cx="91440" cy="223081"/>
        </a:xfrm>
        <a:custGeom>
          <a:avLst/>
          <a:gdLst/>
          <a:ahLst/>
          <a:cxnLst/>
          <a:rect l="0" t="0" r="0" b="0"/>
          <a:pathLst>
            <a:path>
              <a:moveTo>
                <a:pt x="97995" y="0"/>
              </a:moveTo>
              <a:lnTo>
                <a:pt x="97995" y="111540"/>
              </a:lnTo>
              <a:lnTo>
                <a:pt x="45720" y="111540"/>
              </a:lnTo>
              <a:lnTo>
                <a:pt x="45720" y="22308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CDB96-AEEA-4455-ACAD-117152A84AA4}">
      <dsp:nvSpPr>
        <dsp:cNvPr id="0" name=""/>
        <dsp:cNvSpPr/>
      </dsp:nvSpPr>
      <dsp:spPr>
        <a:xfrm>
          <a:off x="108907" y="3759660"/>
          <a:ext cx="159343" cy="1242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880"/>
              </a:lnTo>
              <a:lnTo>
                <a:pt x="159343" y="1242880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AFC14-C7C2-4ABC-A558-74A15F1D2795}">
      <dsp:nvSpPr>
        <dsp:cNvPr id="0" name=""/>
        <dsp:cNvSpPr/>
      </dsp:nvSpPr>
      <dsp:spPr>
        <a:xfrm>
          <a:off x="108907" y="3759660"/>
          <a:ext cx="159343" cy="488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653"/>
              </a:lnTo>
              <a:lnTo>
                <a:pt x="159343" y="488653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FCB59-AC14-4E0D-A61E-1E6CC9F3C7F4}">
      <dsp:nvSpPr>
        <dsp:cNvPr id="0" name=""/>
        <dsp:cNvSpPr/>
      </dsp:nvSpPr>
      <dsp:spPr>
        <a:xfrm>
          <a:off x="533824" y="3005433"/>
          <a:ext cx="1367030" cy="223081"/>
        </a:xfrm>
        <a:custGeom>
          <a:avLst/>
          <a:gdLst/>
          <a:ahLst/>
          <a:cxnLst/>
          <a:rect l="0" t="0" r="0" b="0"/>
          <a:pathLst>
            <a:path>
              <a:moveTo>
                <a:pt x="1367030" y="0"/>
              </a:moveTo>
              <a:lnTo>
                <a:pt x="1367030" y="111540"/>
              </a:lnTo>
              <a:lnTo>
                <a:pt x="0" y="111540"/>
              </a:lnTo>
              <a:lnTo>
                <a:pt x="0" y="223081"/>
              </a:lnTo>
            </a:path>
          </a:pathLst>
        </a:custGeom>
        <a:noFill/>
        <a:ln w="9525" cap="flat" cmpd="sng" algn="ctr">
          <a:solidFill>
            <a:srgbClr val="92D05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BCBC37-0A2C-43E5-98CC-AF0CCE595469}">
      <dsp:nvSpPr>
        <dsp:cNvPr id="0" name=""/>
        <dsp:cNvSpPr/>
      </dsp:nvSpPr>
      <dsp:spPr>
        <a:xfrm>
          <a:off x="1900854" y="2251207"/>
          <a:ext cx="2611573" cy="223081"/>
        </a:xfrm>
        <a:custGeom>
          <a:avLst/>
          <a:gdLst/>
          <a:ahLst/>
          <a:cxnLst/>
          <a:rect l="0" t="0" r="0" b="0"/>
          <a:pathLst>
            <a:path>
              <a:moveTo>
                <a:pt x="2611573" y="0"/>
              </a:moveTo>
              <a:lnTo>
                <a:pt x="2611573" y="111540"/>
              </a:lnTo>
              <a:lnTo>
                <a:pt x="0" y="111540"/>
              </a:lnTo>
              <a:lnTo>
                <a:pt x="0" y="223081"/>
              </a:lnTo>
            </a:path>
          </a:pathLst>
        </a:custGeom>
        <a:noFill/>
        <a:ln w="9525" cap="flat" cmpd="sng" algn="ctr">
          <a:solidFill>
            <a:srgbClr val="FFC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2C04B-9038-4BFC-92A8-29F096B152FE}">
      <dsp:nvSpPr>
        <dsp:cNvPr id="0" name=""/>
        <dsp:cNvSpPr/>
      </dsp:nvSpPr>
      <dsp:spPr>
        <a:xfrm>
          <a:off x="4466707" y="1496980"/>
          <a:ext cx="91440" cy="2230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81"/>
              </a:lnTo>
            </a:path>
          </a:pathLst>
        </a:custGeom>
        <a:noFill/>
        <a:ln w="9525" cap="flat" cmpd="sng" algn="ctr">
          <a:solidFill>
            <a:srgbClr val="C00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F6EE5-6593-4260-B551-674816F94718}">
      <dsp:nvSpPr>
        <dsp:cNvPr id="0" name=""/>
        <dsp:cNvSpPr/>
      </dsp:nvSpPr>
      <dsp:spPr>
        <a:xfrm>
          <a:off x="3981207" y="329129"/>
          <a:ext cx="1062290" cy="531145"/>
        </a:xfrm>
        <a:prstGeom prst="rect">
          <a:avLst/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Director General</a:t>
          </a:r>
        </a:p>
      </dsp:txBody>
      <dsp:txXfrm>
        <a:off x="3981207" y="329129"/>
        <a:ext cx="1062290" cy="531145"/>
      </dsp:txXfrm>
    </dsp:sp>
    <dsp:sp modelId="{6E82D91F-F511-4376-A798-0C89A4D2B288}">
      <dsp:nvSpPr>
        <dsp:cNvPr id="0" name=""/>
        <dsp:cNvSpPr/>
      </dsp:nvSpPr>
      <dsp:spPr>
        <a:xfrm>
          <a:off x="3981282" y="965834"/>
          <a:ext cx="1062290" cy="531145"/>
        </a:xfrm>
        <a:prstGeom prst="rect">
          <a:avLst/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Gerente de Alimentos y Bebidas</a:t>
          </a:r>
        </a:p>
      </dsp:txBody>
      <dsp:txXfrm>
        <a:off x="3981282" y="965834"/>
        <a:ext cx="1062290" cy="531145"/>
      </dsp:txXfrm>
    </dsp:sp>
    <dsp:sp modelId="{D965FFFE-AF65-411D-9DF8-D8D35927C087}">
      <dsp:nvSpPr>
        <dsp:cNvPr id="0" name=""/>
        <dsp:cNvSpPr/>
      </dsp:nvSpPr>
      <dsp:spPr>
        <a:xfrm>
          <a:off x="3981282" y="1720061"/>
          <a:ext cx="1062290" cy="531145"/>
        </a:xfrm>
        <a:prstGeom prst="rect">
          <a:avLst/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Gerente e la Coctelería</a:t>
          </a:r>
        </a:p>
      </dsp:txBody>
      <dsp:txXfrm>
        <a:off x="3981282" y="1720061"/>
        <a:ext cx="1062290" cy="531145"/>
      </dsp:txXfrm>
    </dsp:sp>
    <dsp:sp modelId="{0C54060E-DB0C-4108-8EF7-02AE604ACBA6}">
      <dsp:nvSpPr>
        <dsp:cNvPr id="0" name=""/>
        <dsp:cNvSpPr/>
      </dsp:nvSpPr>
      <dsp:spPr>
        <a:xfrm>
          <a:off x="1369708" y="2474288"/>
          <a:ext cx="1062290" cy="531145"/>
        </a:xfrm>
        <a:prstGeom prst="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Jefe de Piso</a:t>
          </a:r>
        </a:p>
      </dsp:txBody>
      <dsp:txXfrm>
        <a:off x="1369708" y="2474288"/>
        <a:ext cx="1062290" cy="531145"/>
      </dsp:txXfrm>
    </dsp:sp>
    <dsp:sp modelId="{9F6F5B3E-EA0D-4FBE-B7E8-424E89BEEA4A}">
      <dsp:nvSpPr>
        <dsp:cNvPr id="0" name=""/>
        <dsp:cNvSpPr/>
      </dsp:nvSpPr>
      <dsp:spPr>
        <a:xfrm>
          <a:off x="2678" y="3228514"/>
          <a:ext cx="1062290" cy="531145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Capitán de Meseros</a:t>
          </a:r>
        </a:p>
      </dsp:txBody>
      <dsp:txXfrm>
        <a:off x="2678" y="3228514"/>
        <a:ext cx="1062290" cy="531145"/>
      </dsp:txXfrm>
    </dsp:sp>
    <dsp:sp modelId="{1630661D-DE28-40E4-B378-694C50F386E2}">
      <dsp:nvSpPr>
        <dsp:cNvPr id="0" name=""/>
        <dsp:cNvSpPr/>
      </dsp:nvSpPr>
      <dsp:spPr>
        <a:xfrm>
          <a:off x="268251" y="3982741"/>
          <a:ext cx="1062290" cy="531145"/>
        </a:xfrm>
        <a:prstGeom prst="rect">
          <a:avLst/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Meseros</a:t>
          </a:r>
        </a:p>
      </dsp:txBody>
      <dsp:txXfrm>
        <a:off x="268251" y="3982741"/>
        <a:ext cx="1062290" cy="531145"/>
      </dsp:txXfrm>
    </dsp:sp>
    <dsp:sp modelId="{E072D84A-994F-4CAC-BE9E-57918DCAB19C}">
      <dsp:nvSpPr>
        <dsp:cNvPr id="0" name=""/>
        <dsp:cNvSpPr/>
      </dsp:nvSpPr>
      <dsp:spPr>
        <a:xfrm>
          <a:off x="268251" y="4736967"/>
          <a:ext cx="1062290" cy="531145"/>
        </a:xfrm>
        <a:prstGeom prst="rect">
          <a:avLst/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Garroteros</a:t>
          </a:r>
        </a:p>
      </dsp:txBody>
      <dsp:txXfrm>
        <a:off x="268251" y="4736967"/>
        <a:ext cx="1062290" cy="531145"/>
      </dsp:txXfrm>
    </dsp:sp>
    <dsp:sp modelId="{D49DD60F-CADC-4413-A47F-80DA6BE5BB12}">
      <dsp:nvSpPr>
        <dsp:cNvPr id="0" name=""/>
        <dsp:cNvSpPr/>
      </dsp:nvSpPr>
      <dsp:spPr>
        <a:xfrm>
          <a:off x="1288050" y="3228514"/>
          <a:ext cx="1121056" cy="603391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Somelier</a:t>
          </a:r>
        </a:p>
      </dsp:txBody>
      <dsp:txXfrm>
        <a:off x="1288050" y="3228514"/>
        <a:ext cx="1121056" cy="603391"/>
      </dsp:txXfrm>
    </dsp:sp>
    <dsp:sp modelId="{CE331D51-CC28-4AEC-817B-00DEA87D68CE}">
      <dsp:nvSpPr>
        <dsp:cNvPr id="0" name=""/>
        <dsp:cNvSpPr/>
      </dsp:nvSpPr>
      <dsp:spPr>
        <a:xfrm>
          <a:off x="2632188" y="3228514"/>
          <a:ext cx="1166841" cy="602940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Recepcionista</a:t>
          </a:r>
        </a:p>
      </dsp:txBody>
      <dsp:txXfrm>
        <a:off x="2632188" y="3228514"/>
        <a:ext cx="1166841" cy="602940"/>
      </dsp:txXfrm>
    </dsp:sp>
    <dsp:sp modelId="{39910C7E-A283-4D93-AB67-CD6CBDE62E00}">
      <dsp:nvSpPr>
        <dsp:cNvPr id="0" name=""/>
        <dsp:cNvSpPr/>
      </dsp:nvSpPr>
      <dsp:spPr>
        <a:xfrm>
          <a:off x="3780960" y="2474288"/>
          <a:ext cx="1062290" cy="531145"/>
        </a:xfrm>
        <a:prstGeom prst="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Jefe de Bar</a:t>
          </a:r>
        </a:p>
      </dsp:txBody>
      <dsp:txXfrm>
        <a:off x="3780960" y="2474288"/>
        <a:ext cx="1062290" cy="531145"/>
      </dsp:txXfrm>
    </dsp:sp>
    <dsp:sp modelId="{F8923538-E983-4222-AA1F-FA067D55CC19}">
      <dsp:nvSpPr>
        <dsp:cNvPr id="0" name=""/>
        <dsp:cNvSpPr/>
      </dsp:nvSpPr>
      <dsp:spPr>
        <a:xfrm>
          <a:off x="4022111" y="3228514"/>
          <a:ext cx="1062290" cy="531145"/>
        </a:xfrm>
        <a:prstGeom prst="rect">
          <a:avLst/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Barman</a:t>
          </a:r>
        </a:p>
      </dsp:txBody>
      <dsp:txXfrm>
        <a:off x="4022111" y="3228514"/>
        <a:ext cx="1062290" cy="531145"/>
      </dsp:txXfrm>
    </dsp:sp>
    <dsp:sp modelId="{E2A3E45E-4919-4484-BE74-7D74EEFF48C2}">
      <dsp:nvSpPr>
        <dsp:cNvPr id="0" name=""/>
        <dsp:cNvSpPr/>
      </dsp:nvSpPr>
      <dsp:spPr>
        <a:xfrm>
          <a:off x="4022111" y="3982741"/>
          <a:ext cx="1062290" cy="531145"/>
        </a:xfrm>
        <a:prstGeom prst="rect">
          <a:avLst/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Asistente de Bar</a:t>
          </a:r>
        </a:p>
      </dsp:txBody>
      <dsp:txXfrm>
        <a:off x="4022111" y="3982741"/>
        <a:ext cx="1062290" cy="531145"/>
      </dsp:txXfrm>
    </dsp:sp>
    <dsp:sp modelId="{A2F86247-D45C-41FC-8E2A-B71419A8E3A5}">
      <dsp:nvSpPr>
        <dsp:cNvPr id="0" name=""/>
        <dsp:cNvSpPr/>
      </dsp:nvSpPr>
      <dsp:spPr>
        <a:xfrm>
          <a:off x="6592855" y="2474288"/>
          <a:ext cx="1062290" cy="531145"/>
        </a:xfrm>
        <a:prstGeom prst="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Controlador General</a:t>
          </a:r>
        </a:p>
      </dsp:txBody>
      <dsp:txXfrm>
        <a:off x="6592855" y="2474288"/>
        <a:ext cx="1062290" cy="531145"/>
      </dsp:txXfrm>
    </dsp:sp>
    <dsp:sp modelId="{2896C3D8-1518-435B-B7BC-DEBCEBD3787C}">
      <dsp:nvSpPr>
        <dsp:cNvPr id="0" name=""/>
        <dsp:cNvSpPr/>
      </dsp:nvSpPr>
      <dsp:spPr>
        <a:xfrm>
          <a:off x="5307483" y="3228514"/>
          <a:ext cx="1062290" cy="531145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Jefe de Compras</a:t>
          </a:r>
        </a:p>
      </dsp:txBody>
      <dsp:txXfrm>
        <a:off x="5307483" y="3228514"/>
        <a:ext cx="1062290" cy="531145"/>
      </dsp:txXfrm>
    </dsp:sp>
    <dsp:sp modelId="{87DCAF6E-0B2C-454E-B7D9-1D4EC86C1208}">
      <dsp:nvSpPr>
        <dsp:cNvPr id="0" name=""/>
        <dsp:cNvSpPr/>
      </dsp:nvSpPr>
      <dsp:spPr>
        <a:xfrm>
          <a:off x="5573056" y="3982741"/>
          <a:ext cx="1062290" cy="531145"/>
        </a:xfrm>
        <a:prstGeom prst="rect">
          <a:avLst/>
        </a:prstGeom>
        <a:solidFill>
          <a:srgbClr val="7030A0"/>
        </a:solidFill>
        <a:ln>
          <a:solidFill>
            <a:srgbClr val="7030A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Encargado de Almacén</a:t>
          </a:r>
        </a:p>
      </dsp:txBody>
      <dsp:txXfrm>
        <a:off x="5573056" y="3982741"/>
        <a:ext cx="1062290" cy="531145"/>
      </dsp:txXfrm>
    </dsp:sp>
    <dsp:sp modelId="{128BFA65-E81D-4223-937A-49AFD958AF51}">
      <dsp:nvSpPr>
        <dsp:cNvPr id="0" name=""/>
        <dsp:cNvSpPr/>
      </dsp:nvSpPr>
      <dsp:spPr>
        <a:xfrm>
          <a:off x="6592855" y="3228514"/>
          <a:ext cx="1062290" cy="531145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Caja General</a:t>
          </a:r>
        </a:p>
      </dsp:txBody>
      <dsp:txXfrm>
        <a:off x="6592855" y="3228514"/>
        <a:ext cx="1062290" cy="531145"/>
      </dsp:txXfrm>
    </dsp:sp>
    <dsp:sp modelId="{7752F558-0763-42A8-B590-CC2B8DD0C00D}">
      <dsp:nvSpPr>
        <dsp:cNvPr id="0" name=""/>
        <dsp:cNvSpPr/>
      </dsp:nvSpPr>
      <dsp:spPr>
        <a:xfrm>
          <a:off x="7878227" y="3228514"/>
          <a:ext cx="1062290" cy="531145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Jefe de Contabilidad</a:t>
          </a:r>
        </a:p>
      </dsp:txBody>
      <dsp:txXfrm>
        <a:off x="7878227" y="3228514"/>
        <a:ext cx="1062290" cy="531145"/>
      </dsp:txXfrm>
    </dsp:sp>
    <dsp:sp modelId="{D3C1D94B-2F11-4860-9DCA-043C36483501}">
      <dsp:nvSpPr>
        <dsp:cNvPr id="0" name=""/>
        <dsp:cNvSpPr/>
      </dsp:nvSpPr>
      <dsp:spPr>
        <a:xfrm>
          <a:off x="7878227" y="3982741"/>
          <a:ext cx="1062290" cy="531145"/>
        </a:xfrm>
        <a:prstGeom prst="rect">
          <a:avLst/>
        </a:prstGeom>
        <a:solidFill>
          <a:srgbClr val="7030A0"/>
        </a:solidFill>
        <a:ln>
          <a:solidFill>
            <a:srgbClr val="7030A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Contabilidad General</a:t>
          </a:r>
        </a:p>
      </dsp:txBody>
      <dsp:txXfrm>
        <a:off x="7878227" y="3982741"/>
        <a:ext cx="1062290" cy="531145"/>
      </dsp:txXfrm>
    </dsp:sp>
    <dsp:sp modelId="{44E4C430-608E-4CE2-BE49-DCFF03FDEE3E}">
      <dsp:nvSpPr>
        <dsp:cNvPr id="0" name=""/>
        <dsp:cNvSpPr/>
      </dsp:nvSpPr>
      <dsp:spPr>
        <a:xfrm>
          <a:off x="7878227" y="4736967"/>
          <a:ext cx="1062290" cy="531145"/>
        </a:xfrm>
        <a:prstGeom prst="rect">
          <a:avLst/>
        </a:prstGeom>
        <a:solidFill>
          <a:srgbClr val="7030A0"/>
        </a:solidFill>
        <a:ln>
          <a:solidFill>
            <a:srgbClr val="7030A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Nómina</a:t>
          </a:r>
        </a:p>
      </dsp:txBody>
      <dsp:txXfrm>
        <a:off x="7878227" y="4736967"/>
        <a:ext cx="1062290" cy="531145"/>
      </dsp:txXfrm>
    </dsp:sp>
    <dsp:sp modelId="{D2A90F60-87EF-4D59-B14D-0A20265D2C59}">
      <dsp:nvSpPr>
        <dsp:cNvPr id="0" name=""/>
        <dsp:cNvSpPr/>
      </dsp:nvSpPr>
      <dsp:spPr>
        <a:xfrm>
          <a:off x="8143800" y="5491194"/>
          <a:ext cx="1062290" cy="531145"/>
        </a:xfrm>
        <a:prstGeom prst="rect">
          <a:avLst/>
        </a:prstGeom>
        <a:solidFill>
          <a:srgbClr val="7030A0"/>
        </a:solidFill>
        <a:ln>
          <a:solidFill>
            <a:srgbClr val="7030A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Impuestos</a:t>
          </a:r>
        </a:p>
      </dsp:txBody>
      <dsp:txXfrm>
        <a:off x="8143800" y="5491194"/>
        <a:ext cx="1062290" cy="5311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CLIENTES</cp:lastModifiedBy>
  <cp:revision>2</cp:revision>
  <dcterms:created xsi:type="dcterms:W3CDTF">2016-11-22T19:31:00Z</dcterms:created>
  <dcterms:modified xsi:type="dcterms:W3CDTF">2016-11-22T19:31:00Z</dcterms:modified>
</cp:coreProperties>
</file>