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558621282"/>
        <w:docPartObj>
          <w:docPartGallery w:val="Cover Pages"/>
          <w:docPartUnique/>
        </w:docPartObj>
      </w:sdtPr>
      <w:sdtContent>
        <w:p w:rsidR="00593D96" w:rsidRDefault="00593D96" w:rsidP="00593D96">
          <w:pPr>
            <w:pStyle w:val="Sinespaciad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3709275</wp:posOffset>
                    </wp:positionH>
                    <wp:positionV relativeFrom="paragraph">
                      <wp:posOffset>6799068</wp:posOffset>
                    </wp:positionV>
                    <wp:extent cx="2218859" cy="1713683"/>
                    <wp:effectExtent l="0" t="0" r="10160" b="20320"/>
                    <wp:wrapNone/>
                    <wp:docPr id="11" name="Cuadro de texto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18859" cy="17136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3D96" w:rsidRDefault="00593D96">
                                <w:r>
                                  <w:t>Lamar Campus Hidalgo I</w:t>
                                </w:r>
                              </w:p>
                              <w:p w:rsidR="00593D96" w:rsidRDefault="00593D96">
                                <w:r>
                                  <w:t>La empresa</w:t>
                                </w:r>
                              </w:p>
                              <w:p w:rsidR="00593D96" w:rsidRDefault="00593D96">
                                <w:r>
                                  <w:t>Oscar Gómez Leal</w:t>
                                </w:r>
                              </w:p>
                              <w:p w:rsidR="00593D96" w:rsidRDefault="00593D96">
                                <w:r>
                                  <w:t>Oscar de Jesús Nieto Macias</w:t>
                                </w:r>
                              </w:p>
                              <w:p w:rsidR="00593D96" w:rsidRDefault="00593D96">
                                <w:r>
                                  <w:t>3 B</w:t>
                                </w:r>
                              </w:p>
                              <w:p w:rsidR="00593D96" w:rsidRDefault="00593D96">
                                <w:r>
                                  <w:t>24/11/16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" o:spid="_x0000_s1026" type="#_x0000_t202" style="position:absolute;margin-left:292.05pt;margin-top:535.35pt;width:174.7pt;height:1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" fillcolor="white [3201]" strokeweight=".5pt">
                    <v:textbox>
                      <w:txbxContent>
                        <w:p w:rsidR="00593D96" w:rsidRDefault="00593D96">
                          <w:r>
                            <w:t>Lamar Campus Hidalgo I</w:t>
                          </w:r>
                        </w:p>
                        <w:p w:rsidR="00593D96" w:rsidRDefault="00593D96">
                          <w:r>
                            <w:t>La empresa</w:t>
                          </w:r>
                        </w:p>
                        <w:p w:rsidR="00593D96" w:rsidRDefault="00593D96">
                          <w:r>
                            <w:t>Oscar Gómez Leal</w:t>
                          </w:r>
                        </w:p>
                        <w:p w:rsidR="00593D96" w:rsidRDefault="00593D96">
                          <w:r>
                            <w:t>Oscar de Jesús Nieto Macias</w:t>
                          </w:r>
                        </w:p>
                        <w:p w:rsidR="00593D96" w:rsidRDefault="00593D96">
                          <w:r>
                            <w:t>3 B</w:t>
                          </w:r>
                        </w:p>
                        <w:p w:rsidR="00593D96" w:rsidRDefault="00593D96">
                          <w:r>
                            <w:t>24/11/16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ángulo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ágono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Fecha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593D96" w:rsidRDefault="00593D96">
                                      <w:pPr>
                                        <w:pStyle w:val="Sinespaciado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o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orma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a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a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orma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a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a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o 2" o:spid="_x0000_s1027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">
                    <v:rect id="Rectángulo 3" o:spid="_x0000_s1028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4" o:spid="_x0000_s1029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Fecha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593D96" w:rsidRDefault="00593D96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o 5" o:spid="_x0000_s1030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upo 6" o:spid="_x0000_s1031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orma libre 20" o:spid="_x0000_s1032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21" o:spid="_x0000_s1033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22" o:spid="_x0000_s1034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23" o:spid="_x0000_s1035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24" o:spid="_x0000_s1036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25" o:spid="_x0000_s1037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a libre 26" o:spid="_x0000_s1038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27" o:spid="_x0000_s1039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28" o:spid="_x0000_s1040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29" o:spid="_x0000_s1041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a libre 30" o:spid="_x0000_s1042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a libre 31" o:spid="_x0000_s1043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7" o:spid="_x0000_s1044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orma libre 8" o:spid="_x0000_s1045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9" o:spid="_x0000_s1046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10" o:spid="_x0000_s1047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12" o:spid="_x0000_s1048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13" o:spid="_x0000_s1049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14" o:spid="_x0000_s1050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15" o:spid="_x0000_s1051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16" o:spid="_x0000_s1052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17" o:spid="_x0000_s1053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18" o:spid="_x0000_s1054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19" o:spid="_x0000_s1055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1760220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3D96" w:rsidRDefault="00593D96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Actividad Integradora</w:t>
                                    </w:r>
                                  </w:sdtContent>
                                </w:sdt>
                              </w:p>
                              <w:p w:rsidR="00593D96" w:rsidRDefault="00593D96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" filled="f" stroked="f" strokeweight=".5pt">
                    <v:textbox style="mso-fit-shape-to-text:t" inset="0,0,0,0">
                      <w:txbxContent>
                        <w:p w:rsidR="00593D96" w:rsidRDefault="00593D96">
                          <w:pPr>
                            <w:pStyle w:val="Sinespaciado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Actividad Integradora</w:t>
                              </w:r>
                            </w:sdtContent>
                          </w:sdt>
                        </w:p>
                        <w:p w:rsidR="00593D96" w:rsidRDefault="00593D96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lang w:val="es-ES"/>
        </w:rPr>
        <w:id w:val="138320208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</w:sdtEndPr>
      <w:sdtContent>
        <w:p w:rsidR="00593D96" w:rsidRDefault="00593D96">
          <w:pPr>
            <w:pStyle w:val="TtulodeTDC"/>
          </w:pPr>
          <w:r>
            <w:rPr>
              <w:lang w:val="es-ES"/>
            </w:rPr>
            <w:t>Contenido</w:t>
          </w:r>
        </w:p>
        <w:p w:rsidR="00593D96" w:rsidRDefault="00593D96">
          <w:pPr>
            <w:pStyle w:val="TDC1"/>
            <w:tabs>
              <w:tab w:val="right" w:leader="dot" w:pos="88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7787313" w:history="1">
            <w:r w:rsidRPr="00133ECB">
              <w:rPr>
                <w:rStyle w:val="Hipervnculo"/>
                <w:rFonts w:ascii="Arial" w:hAnsi="Arial" w:cs="Arial"/>
                <w:b/>
                <w:bCs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_Toc467787313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3D96" w:rsidRDefault="00593D96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67787314" w:history="1">
            <w:r w:rsidRPr="00133ECB">
              <w:rPr>
                <w:rStyle w:val="Hipervnculo"/>
                <w:rFonts w:ascii="Arial" w:hAnsi="Arial" w:cs="Arial"/>
                <w:b/>
                <w:bCs/>
                <w:noProof/>
              </w:rPr>
              <w:t>Lista de Cosas Indispensables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_Toc467787314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3D96" w:rsidRDefault="00593D96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67787315" w:history="1">
            <w:r w:rsidRPr="00133ECB">
              <w:rPr>
                <w:rStyle w:val="Hipervnculo"/>
                <w:rFonts w:ascii="Arial" w:hAnsi="Arial" w:cs="Arial"/>
                <w:b/>
                <w:bCs/>
                <w:noProof/>
              </w:rPr>
              <w:t>Conclusión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_Toc467787315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3D96" w:rsidRDefault="00593D96">
          <w:r>
            <w:rPr>
              <w:b/>
              <w:bCs/>
              <w:lang w:val="es-ES"/>
            </w:rPr>
            <w:fldChar w:fldCharType="end"/>
          </w:r>
        </w:p>
      </w:sdtContent>
    </w:sdt>
    <w:p w:rsidR="00593D96" w:rsidRDefault="00593D96"/>
    <w:p w:rsidR="00593D96" w:rsidRDefault="00593D96"/>
    <w:p w:rsidR="00593D96" w:rsidRDefault="00593D96"/>
    <w:p w:rsidR="00593D96" w:rsidRDefault="00593D96"/>
    <w:p w:rsidR="00593D96" w:rsidRDefault="00593D96"/>
    <w:p w:rsidR="00593D96" w:rsidRDefault="00593D96"/>
    <w:p w:rsidR="00593D96" w:rsidRDefault="00593D96"/>
    <w:p w:rsidR="00593D96" w:rsidRDefault="00593D96"/>
    <w:p w:rsidR="00593D96" w:rsidRDefault="00593D96"/>
    <w:p w:rsidR="00593D96" w:rsidRDefault="00593D96"/>
    <w:p w:rsidR="00593D96" w:rsidRDefault="00593D96"/>
    <w:p w:rsidR="00593D96" w:rsidRDefault="00593D96"/>
    <w:p w:rsidR="00593D96" w:rsidRDefault="00593D96"/>
    <w:p w:rsidR="00593D96" w:rsidRDefault="00593D96"/>
    <w:p w:rsidR="00593D96" w:rsidRDefault="00593D96"/>
    <w:p w:rsidR="00593D96" w:rsidRDefault="00593D96"/>
    <w:p w:rsidR="00593D96" w:rsidRDefault="00593D96"/>
    <w:p w:rsidR="00593D96" w:rsidRDefault="00593D96"/>
    <w:p w:rsidR="00593D96" w:rsidRDefault="00593D96"/>
    <w:p w:rsidR="00593D96" w:rsidRDefault="00593D96"/>
    <w:p w:rsidR="00593D96" w:rsidRDefault="00593D96"/>
    <w:p w:rsidR="00593D96" w:rsidRDefault="00593D96"/>
    <w:p w:rsidR="00593D96" w:rsidRDefault="00593D96"/>
    <w:p w:rsidR="00593D96" w:rsidRDefault="00593D96"/>
    <w:p w:rsidR="00593D96" w:rsidRPr="00593D96" w:rsidRDefault="00593D96" w:rsidP="00593D96">
      <w:pPr>
        <w:pStyle w:val="Ttulo1"/>
        <w:rPr>
          <w:rFonts w:ascii="Arial" w:hAnsi="Arial" w:cs="Arial"/>
          <w:b/>
          <w:bCs/>
          <w:sz w:val="28"/>
          <w:szCs w:val="28"/>
        </w:rPr>
      </w:pPr>
      <w:bookmarkStart w:id="0" w:name="_Toc467787313"/>
      <w:r w:rsidRPr="00593D96">
        <w:rPr>
          <w:rFonts w:ascii="Arial" w:hAnsi="Arial" w:cs="Arial"/>
          <w:b/>
          <w:bCs/>
          <w:sz w:val="28"/>
          <w:szCs w:val="28"/>
        </w:rPr>
        <w:lastRenderedPageBreak/>
        <w:t>Introducción</w:t>
      </w:r>
      <w:bookmarkEnd w:id="0"/>
    </w:p>
    <w:p w:rsidR="00593D96" w:rsidRPr="00593D96" w:rsidRDefault="00593D96">
      <w:pPr>
        <w:rPr>
          <w:rFonts w:ascii="Arial" w:hAnsi="Arial" w:cs="Arial"/>
        </w:rPr>
      </w:pPr>
      <w:r w:rsidRPr="00593D96">
        <w:rPr>
          <w:rFonts w:ascii="Arial" w:hAnsi="Arial" w:cs="Arial"/>
        </w:rPr>
        <w:t>Nuestra empresa necesita una serie determinada de materiales para poder llevar a cabo nuestra venta al consumidor ya que sin ella no podríamos trabajar nuestro producto y así no se generarían ventas.</w:t>
      </w:r>
    </w:p>
    <w:p w:rsidR="001B4A7C" w:rsidRPr="00593D96" w:rsidRDefault="00593D96" w:rsidP="00593D96">
      <w:pPr>
        <w:pStyle w:val="Ttulo1"/>
        <w:rPr>
          <w:rFonts w:ascii="Arial" w:hAnsi="Arial" w:cs="Arial"/>
          <w:b/>
          <w:bCs/>
          <w:sz w:val="28"/>
          <w:szCs w:val="28"/>
        </w:rPr>
      </w:pPr>
      <w:bookmarkStart w:id="1" w:name="_Toc467787314"/>
      <w:r w:rsidRPr="00593D96">
        <w:rPr>
          <w:rFonts w:ascii="Arial" w:hAnsi="Arial" w:cs="Arial"/>
          <w:b/>
          <w:bCs/>
          <w:sz w:val="28"/>
          <w:szCs w:val="28"/>
        </w:rPr>
        <w:t>Lista de Cosas Indispensables</w:t>
      </w:r>
      <w:bookmarkEnd w:id="1"/>
    </w:p>
    <w:p w:rsidR="00593D96" w:rsidRPr="00593D96" w:rsidRDefault="00593D96" w:rsidP="00593D9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93D96">
        <w:rPr>
          <w:rFonts w:ascii="Arial" w:hAnsi="Arial" w:cs="Arial"/>
        </w:rPr>
        <w:t>Impresora  3 D</w:t>
      </w:r>
    </w:p>
    <w:p w:rsidR="00593D96" w:rsidRPr="00593D96" w:rsidRDefault="00593D96" w:rsidP="00593D9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93D96">
        <w:rPr>
          <w:rFonts w:ascii="Arial" w:hAnsi="Arial" w:cs="Arial"/>
        </w:rPr>
        <w:t>Camisas</w:t>
      </w:r>
    </w:p>
    <w:p w:rsidR="00593D96" w:rsidRPr="00593D96" w:rsidRDefault="00593D96" w:rsidP="00593D9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93D96">
        <w:rPr>
          <w:rFonts w:ascii="Arial" w:hAnsi="Arial" w:cs="Arial"/>
        </w:rPr>
        <w:t>Camisetas</w:t>
      </w:r>
    </w:p>
    <w:p w:rsidR="00593D96" w:rsidRPr="00593D96" w:rsidRDefault="00593D96" w:rsidP="00593D9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93D96">
        <w:rPr>
          <w:rFonts w:ascii="Arial" w:hAnsi="Arial" w:cs="Arial"/>
        </w:rPr>
        <w:t>Tela</w:t>
      </w:r>
    </w:p>
    <w:p w:rsidR="00593D96" w:rsidRPr="00593D96" w:rsidRDefault="00593D96" w:rsidP="00593D9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93D96">
        <w:rPr>
          <w:rFonts w:ascii="Arial" w:hAnsi="Arial" w:cs="Arial"/>
        </w:rPr>
        <w:t>Tazas</w:t>
      </w:r>
    </w:p>
    <w:p w:rsidR="00593D96" w:rsidRPr="00593D96" w:rsidRDefault="00593D96" w:rsidP="00593D9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93D96">
        <w:rPr>
          <w:rFonts w:ascii="Arial" w:hAnsi="Arial" w:cs="Arial"/>
        </w:rPr>
        <w:t>Platos</w:t>
      </w:r>
    </w:p>
    <w:p w:rsidR="00593D96" w:rsidRPr="00593D96" w:rsidRDefault="00593D96" w:rsidP="00593D9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93D96">
        <w:rPr>
          <w:rFonts w:ascii="Arial" w:hAnsi="Arial" w:cs="Arial"/>
        </w:rPr>
        <w:t>Gorras</w:t>
      </w:r>
    </w:p>
    <w:p w:rsidR="00593D96" w:rsidRPr="00593D96" w:rsidRDefault="00593D96" w:rsidP="00593D9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93D96">
        <w:rPr>
          <w:rFonts w:ascii="Arial" w:hAnsi="Arial" w:cs="Arial"/>
        </w:rPr>
        <w:t>Botones</w:t>
      </w:r>
    </w:p>
    <w:p w:rsidR="00593D96" w:rsidRPr="00593D96" w:rsidRDefault="00593D96" w:rsidP="00593D9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93D96">
        <w:rPr>
          <w:rFonts w:ascii="Arial" w:hAnsi="Arial" w:cs="Arial"/>
        </w:rPr>
        <w:t>Suéteres</w:t>
      </w:r>
    </w:p>
    <w:p w:rsidR="00593D96" w:rsidRPr="00593D96" w:rsidRDefault="00593D96" w:rsidP="00593D9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93D96">
        <w:rPr>
          <w:rFonts w:ascii="Arial" w:hAnsi="Arial" w:cs="Arial"/>
        </w:rPr>
        <w:t>Abrigos</w:t>
      </w:r>
    </w:p>
    <w:p w:rsidR="00593D96" w:rsidRPr="00593D96" w:rsidRDefault="00593D96" w:rsidP="00593D9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93D96">
        <w:rPr>
          <w:rFonts w:ascii="Arial" w:hAnsi="Arial" w:cs="Arial"/>
        </w:rPr>
        <w:t>Chamarras</w:t>
      </w:r>
    </w:p>
    <w:p w:rsidR="00593D96" w:rsidRPr="00593D96" w:rsidRDefault="00593D96" w:rsidP="00593D9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93D96">
        <w:rPr>
          <w:rFonts w:ascii="Arial" w:hAnsi="Arial" w:cs="Arial"/>
        </w:rPr>
        <w:t>Gorros</w:t>
      </w:r>
    </w:p>
    <w:p w:rsidR="00593D96" w:rsidRPr="00593D96" w:rsidRDefault="00593D96" w:rsidP="00593D96">
      <w:pPr>
        <w:pStyle w:val="Ttulo1"/>
        <w:rPr>
          <w:rFonts w:ascii="Arial" w:hAnsi="Arial" w:cs="Arial"/>
          <w:b/>
          <w:bCs/>
          <w:sz w:val="28"/>
          <w:szCs w:val="28"/>
        </w:rPr>
      </w:pPr>
      <w:bookmarkStart w:id="2" w:name="_Toc467787315"/>
      <w:r w:rsidRPr="00593D96">
        <w:rPr>
          <w:rFonts w:ascii="Arial" w:hAnsi="Arial" w:cs="Arial"/>
          <w:b/>
          <w:bCs/>
          <w:sz w:val="28"/>
          <w:szCs w:val="28"/>
        </w:rPr>
        <w:t>Conclusión</w:t>
      </w:r>
      <w:bookmarkEnd w:id="2"/>
    </w:p>
    <w:p w:rsidR="00593D96" w:rsidRPr="00593D96" w:rsidRDefault="00593D96" w:rsidP="00593D96">
      <w:pPr>
        <w:rPr>
          <w:rFonts w:ascii="Arial" w:hAnsi="Arial" w:cs="Arial"/>
        </w:rPr>
      </w:pPr>
      <w:r w:rsidRPr="00593D96">
        <w:rPr>
          <w:rFonts w:ascii="Arial" w:hAnsi="Arial" w:cs="Arial"/>
        </w:rPr>
        <w:t xml:space="preserve">Nuestra empresa Print your Sytle necesita una impresora 3 D ya que sin ella no podríamos trabajar por que no tendríamos </w:t>
      </w:r>
      <w:bookmarkStart w:id="3" w:name="_GoBack"/>
      <w:bookmarkEnd w:id="3"/>
      <w:r w:rsidRPr="00593D96">
        <w:rPr>
          <w:rFonts w:ascii="Arial" w:hAnsi="Arial" w:cs="Arial"/>
        </w:rPr>
        <w:t>con que imprimir la idea del consumidor</w:t>
      </w:r>
    </w:p>
    <w:sectPr w:rsidR="00593D96" w:rsidRPr="00593D96" w:rsidSect="00593D96">
      <w:footerReference w:type="default" r:id="rId8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E9" w:rsidRDefault="000E34E9" w:rsidP="00593D96">
      <w:pPr>
        <w:spacing w:after="0" w:line="240" w:lineRule="auto"/>
      </w:pPr>
      <w:r>
        <w:separator/>
      </w:r>
    </w:p>
  </w:endnote>
  <w:endnote w:type="continuationSeparator" w:id="0">
    <w:p w:rsidR="000E34E9" w:rsidRDefault="000E34E9" w:rsidP="0059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178023"/>
      <w:docPartObj>
        <w:docPartGallery w:val="Page Numbers (Bottom of Page)"/>
        <w:docPartUnique/>
      </w:docPartObj>
    </w:sdtPr>
    <w:sdtContent>
      <w:p w:rsidR="00593D96" w:rsidRDefault="00593D9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93D96">
          <w:rPr>
            <w:noProof/>
            <w:lang w:val="es-ES"/>
          </w:rPr>
          <w:t>2</w:t>
        </w:r>
        <w:r>
          <w:fldChar w:fldCharType="end"/>
        </w:r>
      </w:p>
    </w:sdtContent>
  </w:sdt>
  <w:p w:rsidR="00593D96" w:rsidRDefault="00593D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E9" w:rsidRDefault="000E34E9" w:rsidP="00593D96">
      <w:pPr>
        <w:spacing w:after="0" w:line="240" w:lineRule="auto"/>
      </w:pPr>
      <w:r>
        <w:separator/>
      </w:r>
    </w:p>
  </w:footnote>
  <w:footnote w:type="continuationSeparator" w:id="0">
    <w:p w:rsidR="000E34E9" w:rsidRDefault="000E34E9" w:rsidP="00593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5906"/>
    <w:multiLevelType w:val="hybridMultilevel"/>
    <w:tmpl w:val="FAD44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96"/>
    <w:rsid w:val="000E34E9"/>
    <w:rsid w:val="00593D96"/>
    <w:rsid w:val="006F52A1"/>
    <w:rsid w:val="008A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717CB-3419-4407-BB04-15AD470D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93D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93D96"/>
    <w:pPr>
      <w:spacing w:after="0" w:line="240" w:lineRule="auto"/>
    </w:pPr>
    <w:rPr>
      <w:rFonts w:eastAsiaTheme="minorEastAsia"/>
      <w:lang w:eastAsia="es-MX" w:bidi="my-MM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3D96"/>
    <w:rPr>
      <w:rFonts w:eastAsiaTheme="minorEastAsia"/>
      <w:lang w:eastAsia="es-MX" w:bidi="my-MM"/>
    </w:rPr>
  </w:style>
  <w:style w:type="paragraph" w:styleId="Prrafodelista">
    <w:name w:val="List Paragraph"/>
    <w:basedOn w:val="Normal"/>
    <w:uiPriority w:val="34"/>
    <w:qFormat/>
    <w:rsid w:val="00593D9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93D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593D96"/>
    <w:pPr>
      <w:outlineLvl w:val="9"/>
    </w:pPr>
    <w:rPr>
      <w:lang w:eastAsia="es-MX" w:bidi="my-MM"/>
    </w:rPr>
  </w:style>
  <w:style w:type="paragraph" w:styleId="TDC1">
    <w:name w:val="toc 1"/>
    <w:basedOn w:val="Normal"/>
    <w:next w:val="Normal"/>
    <w:autoRedefine/>
    <w:uiPriority w:val="39"/>
    <w:unhideWhenUsed/>
    <w:rsid w:val="00593D96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593D9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93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3D96"/>
  </w:style>
  <w:style w:type="paragraph" w:styleId="Piedepgina">
    <w:name w:val="footer"/>
    <w:basedOn w:val="Normal"/>
    <w:link w:val="PiedepginaCar"/>
    <w:uiPriority w:val="99"/>
    <w:unhideWhenUsed/>
    <w:rsid w:val="00593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9295A-420E-4CB5-8536-510E12B8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Integradora</dc:title>
  <dc:subject/>
  <dc:creator>USUARIO</dc:creator>
  <cp:keywords/>
  <dc:description/>
  <cp:lastModifiedBy>USUARIO1</cp:lastModifiedBy>
  <cp:revision>1</cp:revision>
  <dcterms:created xsi:type="dcterms:W3CDTF">2016-11-25T03:35:00Z</dcterms:created>
  <dcterms:modified xsi:type="dcterms:W3CDTF">2016-11-25T03:46:00Z</dcterms:modified>
</cp:coreProperties>
</file>