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1" w:rsidRDefault="00076DB1">
      <w:r>
        <w:t>Principales problemáticas en una empresa</w:t>
      </w:r>
    </w:p>
    <w:p w:rsidR="00076DB1" w:rsidRDefault="00076DB1">
      <w:r>
        <w:t>Empresa:</w:t>
      </w:r>
    </w:p>
    <w:p w:rsidR="00D0245C" w:rsidRDefault="00D0245C">
      <w:r>
        <w:t xml:space="preserve">Namaste </w:t>
      </w:r>
    </w:p>
    <w:p w:rsidR="00D0245C" w:rsidRDefault="00D0245C">
      <w:r>
        <w:t>Problemática:</w:t>
      </w:r>
    </w:p>
    <w:p w:rsidR="00D0245C" w:rsidRDefault="00D0245C">
      <w:r>
        <w:t>No hay comunicación entre sus empleados y muchas pelas por esa razón</w:t>
      </w:r>
    </w:p>
    <w:p w:rsidR="00D0245C" w:rsidRDefault="00D0245C">
      <w:r>
        <w:t>Consenso:</w:t>
      </w:r>
    </w:p>
    <w:p w:rsidR="00D0245C" w:rsidRDefault="00D0245C">
      <w:r>
        <w:t xml:space="preserve">Nuestro consenso seria hablar como equipo para ver porque hay tan poca comunicación intentar arreglar los problemas dentro de la empresa por los cuales se causan las peleas  y después de haberlo hablado arreglas toda esa problemática que hay dentro de tal empresa </w:t>
      </w:r>
    </w:p>
    <w:p w:rsidR="00D0245C" w:rsidRDefault="00D0245C">
      <w:r>
        <w:t>Por que como sabemos un consenso es llegar a un acuerdo en una empresa.</w:t>
      </w:r>
    </w:p>
    <w:p w:rsidR="00D0245C" w:rsidRDefault="00D0245C">
      <w:r>
        <w:t>Mi conclusión persona es que siempre hay que hacer que en las empresas los empleados tenga comunicación para no llegar a desacuerdos o problemáticas.</w:t>
      </w:r>
    </w:p>
    <w:p w:rsidR="00552FF5" w:rsidRDefault="00076DB1">
      <w:r>
        <w:t xml:space="preserve"> </w:t>
      </w:r>
    </w:p>
    <w:sectPr w:rsidR="00552FF5" w:rsidSect="00552F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C1" w:rsidRDefault="002D56C1" w:rsidP="00076DB1">
      <w:pPr>
        <w:spacing w:after="0" w:line="240" w:lineRule="auto"/>
      </w:pPr>
      <w:r>
        <w:separator/>
      </w:r>
    </w:p>
  </w:endnote>
  <w:endnote w:type="continuationSeparator" w:id="0">
    <w:p w:rsidR="002D56C1" w:rsidRDefault="002D56C1" w:rsidP="0007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C1" w:rsidRDefault="002D56C1" w:rsidP="00076DB1">
      <w:pPr>
        <w:spacing w:after="0" w:line="240" w:lineRule="auto"/>
      </w:pPr>
      <w:r>
        <w:separator/>
      </w:r>
    </w:p>
  </w:footnote>
  <w:footnote w:type="continuationSeparator" w:id="0">
    <w:p w:rsidR="002D56C1" w:rsidRDefault="002D56C1" w:rsidP="0007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B1" w:rsidRDefault="00076DB1">
    <w:pPr>
      <w:pStyle w:val="Encabezado"/>
    </w:pPr>
    <w:r>
      <w:t xml:space="preserve">La empresa </w:t>
    </w:r>
  </w:p>
  <w:p w:rsidR="00076DB1" w:rsidRDefault="00076DB1">
    <w:pPr>
      <w:pStyle w:val="Encabezado"/>
    </w:pPr>
    <w:r>
      <w:t>Actividad preliminar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B1"/>
    <w:rsid w:val="00076DB1"/>
    <w:rsid w:val="002D56C1"/>
    <w:rsid w:val="00552FF5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6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6DB1"/>
  </w:style>
  <w:style w:type="paragraph" w:styleId="Piedepgina">
    <w:name w:val="footer"/>
    <w:basedOn w:val="Normal"/>
    <w:link w:val="PiedepginaCar"/>
    <w:uiPriority w:val="99"/>
    <w:semiHidden/>
    <w:unhideWhenUsed/>
    <w:rsid w:val="00076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6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2016-11-05T01:02:00Z</dcterms:created>
  <dcterms:modified xsi:type="dcterms:W3CDTF">2016-11-05T01:23:00Z</dcterms:modified>
</cp:coreProperties>
</file>