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F1" w:rsidRDefault="00297FF1" w:rsidP="00297FF1">
      <w:pPr>
        <w:jc w:val="center"/>
        <w:rPr>
          <w:rFonts w:ascii="Courier New" w:hAnsi="Courier New" w:cs="Courier New"/>
          <w:sz w:val="32"/>
        </w:rPr>
      </w:pPr>
      <w:r w:rsidRPr="00297FF1">
        <w:rPr>
          <w:rFonts w:ascii="Courier New" w:hAnsi="Courier New" w:cs="Courier New"/>
          <w:sz w:val="32"/>
        </w:rPr>
        <w:t>MANEJO DE LA EMPRESA Y SU CONTINUIDAD</w:t>
      </w:r>
    </w:p>
    <w:p w:rsidR="00297FF1" w:rsidRPr="00297FF1" w:rsidRDefault="00297FF1" w:rsidP="00297FF1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Empresas: Sabritas, doritos, bimbo, sello rojo y corona. </w:t>
      </w:r>
    </w:p>
    <w:p w:rsidR="00297FF1" w:rsidRPr="00297FF1" w:rsidRDefault="00297FF1" w:rsidP="00297FF1">
      <w:pPr>
        <w:jc w:val="both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24"/>
        </w:rPr>
        <w:t>Disminución de las ventas de los productos que ofrecemos.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97FF1" w:rsidRPr="00297FF1" w:rsidTr="00297FF1">
        <w:tc>
          <w:tcPr>
            <w:tcW w:w="4414" w:type="dxa"/>
          </w:tcPr>
          <w:p w:rsidR="00297FF1" w:rsidRPr="00297FF1" w:rsidRDefault="00297FF1" w:rsidP="00297FF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97FF1">
              <w:rPr>
                <w:rFonts w:ascii="Courier New" w:hAnsi="Courier New" w:cs="Courier New"/>
                <w:sz w:val="24"/>
                <w:szCs w:val="24"/>
              </w:rPr>
              <w:t>Causa</w:t>
            </w:r>
          </w:p>
        </w:tc>
        <w:tc>
          <w:tcPr>
            <w:tcW w:w="4414" w:type="dxa"/>
          </w:tcPr>
          <w:p w:rsidR="00297FF1" w:rsidRPr="00297FF1" w:rsidRDefault="00297FF1" w:rsidP="00297FF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Solución</w:t>
            </w:r>
          </w:p>
        </w:tc>
      </w:tr>
      <w:tr w:rsidR="00297FF1" w:rsidRPr="00297FF1" w:rsidTr="00297FF1">
        <w:tc>
          <w:tcPr>
            <w:tcW w:w="4414" w:type="dxa"/>
          </w:tcPr>
          <w:p w:rsidR="00297FF1" w:rsidRDefault="00297FF1" w:rsidP="00297F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Ya no les gusta nuestro producto.</w:t>
            </w:r>
          </w:p>
          <w:p w:rsidR="00297FF1" w:rsidRDefault="00297FF1" w:rsidP="00297F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Desacuerdo con el precio.</w:t>
            </w:r>
          </w:p>
          <w:p w:rsidR="00297FF1" w:rsidRDefault="00297FF1" w:rsidP="00297F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Mala calidad.</w:t>
            </w:r>
          </w:p>
          <w:p w:rsidR="00297FF1" w:rsidRDefault="00297FF1" w:rsidP="00297F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El trato a los clientes.</w:t>
            </w:r>
          </w:p>
          <w:p w:rsidR="00297FF1" w:rsidRPr="00297FF1" w:rsidRDefault="00297FF1" w:rsidP="00297F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Mala limpieza.</w:t>
            </w:r>
          </w:p>
        </w:tc>
        <w:tc>
          <w:tcPr>
            <w:tcW w:w="4414" w:type="dxa"/>
          </w:tcPr>
          <w:p w:rsidR="00297FF1" w:rsidRDefault="00297FF1" w:rsidP="00297F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97FF1">
              <w:rPr>
                <w:rFonts w:ascii="Courier New" w:hAnsi="Courier New" w:cs="Courier New"/>
                <w:sz w:val="24"/>
                <w:szCs w:val="24"/>
              </w:rPr>
              <w:t>Promocionar más.</w:t>
            </w:r>
          </w:p>
          <w:p w:rsidR="00297FF1" w:rsidRDefault="00297FF1" w:rsidP="00297F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Mejorar el precio.</w:t>
            </w:r>
          </w:p>
          <w:p w:rsidR="00297FF1" w:rsidRDefault="00297FF1" w:rsidP="00297F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Mejorar la calidad.</w:t>
            </w:r>
          </w:p>
          <w:p w:rsidR="00297FF1" w:rsidRDefault="00297FF1" w:rsidP="00297F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Brindar un mejor servicio hacia los clientes.</w:t>
            </w:r>
          </w:p>
          <w:p w:rsidR="00297FF1" w:rsidRPr="00297FF1" w:rsidRDefault="00297FF1" w:rsidP="00297F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Ser más limpios con el área del trabajo.</w:t>
            </w:r>
          </w:p>
          <w:p w:rsidR="00297FF1" w:rsidRPr="00297FF1" w:rsidRDefault="00297FF1" w:rsidP="00297FF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297FF1" w:rsidRDefault="00297FF1" w:rsidP="00297FF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Renuncia masiva del personal.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97FF1" w:rsidTr="00297FF1">
        <w:tc>
          <w:tcPr>
            <w:tcW w:w="4414" w:type="dxa"/>
          </w:tcPr>
          <w:p w:rsidR="00297FF1" w:rsidRDefault="00297FF1" w:rsidP="00297FF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Causa</w:t>
            </w:r>
          </w:p>
        </w:tc>
        <w:tc>
          <w:tcPr>
            <w:tcW w:w="4414" w:type="dxa"/>
          </w:tcPr>
          <w:p w:rsidR="00297FF1" w:rsidRDefault="00297FF1" w:rsidP="00297FF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Solución</w:t>
            </w:r>
          </w:p>
        </w:tc>
      </w:tr>
      <w:tr w:rsidR="00297FF1" w:rsidTr="00297FF1">
        <w:tc>
          <w:tcPr>
            <w:tcW w:w="4414" w:type="dxa"/>
          </w:tcPr>
          <w:p w:rsidR="00297FF1" w:rsidRDefault="00297FF1" w:rsidP="00297FF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La paga.</w:t>
            </w:r>
          </w:p>
          <w:p w:rsidR="00297FF1" w:rsidRDefault="00297FF1" w:rsidP="00297FF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El trato del empleado.</w:t>
            </w:r>
          </w:p>
          <w:p w:rsidR="00297FF1" w:rsidRDefault="00297FF1" w:rsidP="00297FF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El horario.</w:t>
            </w:r>
          </w:p>
          <w:p w:rsidR="00297FF1" w:rsidRDefault="00297FF1" w:rsidP="00297FF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Las reglas.</w:t>
            </w:r>
          </w:p>
          <w:p w:rsidR="00297FF1" w:rsidRPr="00297FF1" w:rsidRDefault="00297FF1" w:rsidP="00297FF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Mucha presión en el trabajo.</w:t>
            </w:r>
          </w:p>
        </w:tc>
        <w:tc>
          <w:tcPr>
            <w:tcW w:w="4414" w:type="dxa"/>
          </w:tcPr>
          <w:p w:rsidR="00297FF1" w:rsidRDefault="00297FF1" w:rsidP="00297FF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Brindar un buen servicio al personal.</w:t>
            </w:r>
          </w:p>
          <w:p w:rsidR="00297FF1" w:rsidRDefault="00297FF1" w:rsidP="00297FF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Dar una buena paga.</w:t>
            </w:r>
          </w:p>
          <w:p w:rsidR="00297FF1" w:rsidRDefault="00297FF1" w:rsidP="00297FF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Dar un horario adecuado.</w:t>
            </w:r>
          </w:p>
          <w:p w:rsidR="00297FF1" w:rsidRDefault="00297FF1" w:rsidP="00297FF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Tratarlos bien. </w:t>
            </w:r>
          </w:p>
          <w:p w:rsidR="00297FF1" w:rsidRPr="00297FF1" w:rsidRDefault="00297FF1" w:rsidP="00297FF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Que el puesto de su trabajo sea el adecuado</w:t>
            </w:r>
          </w:p>
        </w:tc>
      </w:tr>
    </w:tbl>
    <w:p w:rsidR="00297FF1" w:rsidRDefault="00297FF1" w:rsidP="00297FF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</w:t>
      </w:r>
    </w:p>
    <w:p w:rsidR="00297FF1" w:rsidRDefault="00297FF1" w:rsidP="00297FF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Conclusión.</w:t>
      </w:r>
    </w:p>
    <w:p w:rsidR="00297FF1" w:rsidRPr="00297FF1" w:rsidRDefault="000B7391" w:rsidP="00297FF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Para tener éxito en una empresa se debe tener el cuidado de prevenir estos problemas, y si se presentara algún problema saberlo arreglarlo para el bien de nuestra empresa y el de los demás.</w:t>
      </w:r>
      <w:bookmarkStart w:id="0" w:name="_GoBack"/>
      <w:bookmarkEnd w:id="0"/>
    </w:p>
    <w:sectPr w:rsidR="00297FF1" w:rsidRPr="00297F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70F6"/>
    <w:multiLevelType w:val="hybridMultilevel"/>
    <w:tmpl w:val="753E6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3DAD"/>
    <w:multiLevelType w:val="hybridMultilevel"/>
    <w:tmpl w:val="8C10E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F1"/>
    <w:rsid w:val="000B7391"/>
    <w:rsid w:val="00297FF1"/>
    <w:rsid w:val="007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19B3"/>
  <w15:chartTrackingRefBased/>
  <w15:docId w15:val="{F570F968-0DB7-4BAD-BE0D-43E8767A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2016-11-04T04:37:00Z</dcterms:created>
  <dcterms:modified xsi:type="dcterms:W3CDTF">2016-11-04T04:49:00Z</dcterms:modified>
</cp:coreProperties>
</file>