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1A" w:rsidRDefault="00424CE6">
      <w:r>
        <w:t>PROBLEMÁTICA EMPRESARIAL</w:t>
      </w:r>
    </w:p>
    <w:p w:rsidR="00424CE6" w:rsidRDefault="00424CE6">
      <w:r>
        <w:t>Situación no.1</w:t>
      </w:r>
    </w:p>
    <w:p w:rsidR="00424CE6" w:rsidRDefault="00424CE6">
      <w:r>
        <w:t>-disminución de las v</w:t>
      </w:r>
      <w:r w:rsidR="00B831DF">
        <w:t>entas o productos que ofrecemos.</w:t>
      </w:r>
    </w:p>
    <w:p w:rsidR="00B831DF" w:rsidRDefault="00B831DF">
      <w:r>
        <w:t>CAUSAS:</w:t>
      </w:r>
    </w:p>
    <w:p w:rsidR="00B831DF" w:rsidRDefault="00B831DF">
      <w:r>
        <w:t xml:space="preserve">Falta de responsabilidad </w:t>
      </w:r>
    </w:p>
    <w:p w:rsidR="00B831DF" w:rsidRDefault="00B831DF">
      <w:r>
        <w:t xml:space="preserve">Falta de mercancía </w:t>
      </w:r>
    </w:p>
    <w:p w:rsidR="00B831DF" w:rsidRDefault="00B831DF">
      <w:r>
        <w:t xml:space="preserve">Poca actitud en la venta </w:t>
      </w:r>
    </w:p>
    <w:p w:rsidR="00B831DF" w:rsidRDefault="00B831DF">
      <w:r>
        <w:t xml:space="preserve">Falta de recursos </w:t>
      </w:r>
    </w:p>
    <w:p w:rsidR="00B831DF" w:rsidRDefault="00B831DF">
      <w:r>
        <w:t xml:space="preserve">Lugar insalubre </w:t>
      </w:r>
    </w:p>
    <w:p w:rsidR="00B831DF" w:rsidRDefault="00B831DF">
      <w:r>
        <w:t>SOLUCIONES:</w:t>
      </w:r>
    </w:p>
    <w:p w:rsidR="00B831DF" w:rsidRDefault="00B831DF">
      <w:r>
        <w:t xml:space="preserve">Hacer una carta compromiso cambiar proveedores curso de inducción pagos de las deudas contratación de limpieza </w:t>
      </w:r>
    </w:p>
    <w:p w:rsidR="00B831DF" w:rsidRDefault="00B831DF"/>
    <w:p w:rsidR="00B831DF" w:rsidRDefault="00B831DF">
      <w:r>
        <w:t>SITUACION NO.2</w:t>
      </w:r>
    </w:p>
    <w:p w:rsidR="00B831DF" w:rsidRDefault="00B831DF">
      <w:r>
        <w:t xml:space="preserve">-Renuncia masiva de personal </w:t>
      </w:r>
    </w:p>
    <w:p w:rsidR="00B831DF" w:rsidRDefault="00B831DF">
      <w:r>
        <w:t>CAUSAS:</w:t>
      </w:r>
    </w:p>
    <w:p w:rsidR="00B831DF" w:rsidRDefault="00B831DF">
      <w:r>
        <w:t>Mal salario</w:t>
      </w:r>
    </w:p>
    <w:p w:rsidR="00B831DF" w:rsidRDefault="00B831DF">
      <w:r>
        <w:t xml:space="preserve">Maltrato al personal </w:t>
      </w:r>
    </w:p>
    <w:p w:rsidR="00B831DF" w:rsidRDefault="00B831DF">
      <w:r>
        <w:t>Crisis económica</w:t>
      </w:r>
    </w:p>
    <w:p w:rsidR="00B831DF" w:rsidRDefault="00B831DF">
      <w:r>
        <w:t xml:space="preserve">Mala organización en la empresa </w:t>
      </w:r>
    </w:p>
    <w:p w:rsidR="00B831DF" w:rsidRDefault="00B831DF">
      <w:r>
        <w:t xml:space="preserve">Jefe prepotente </w:t>
      </w:r>
    </w:p>
    <w:p w:rsidR="00B831DF" w:rsidRDefault="00B831DF">
      <w:r>
        <w:t>SOLUCIONES.</w:t>
      </w:r>
    </w:p>
    <w:p w:rsidR="00B831DF" w:rsidRDefault="00B831DF">
      <w:r>
        <w:t xml:space="preserve">Subir ventas </w:t>
      </w:r>
    </w:p>
    <w:p w:rsidR="00B831DF" w:rsidRDefault="00B831DF">
      <w:r>
        <w:t xml:space="preserve">Pedir ayuda a las autoridades </w:t>
      </w:r>
    </w:p>
    <w:p w:rsidR="00B831DF" w:rsidRDefault="00B831DF">
      <w:r>
        <w:t>Darnos a conocer al mundo</w:t>
      </w:r>
    </w:p>
    <w:p w:rsidR="00B831DF" w:rsidRDefault="00B831DF">
      <w:r>
        <w:t xml:space="preserve">Hablar con el administrador y buscar una solución </w:t>
      </w:r>
    </w:p>
    <w:p w:rsidR="00B831DF" w:rsidRDefault="00B831DF">
      <w:r>
        <w:t xml:space="preserve">Tratar de hablar con el </w:t>
      </w:r>
      <w:bookmarkStart w:id="0" w:name="_GoBack"/>
      <w:bookmarkEnd w:id="0"/>
    </w:p>
    <w:sectPr w:rsidR="00B831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CE6"/>
    <w:rsid w:val="00424CE6"/>
    <w:rsid w:val="00B831DF"/>
    <w:rsid w:val="00CD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DD518-F216-46E7-9CCA-A69A961A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de jesus maldonado</dc:creator>
  <cp:keywords/>
  <dc:description/>
  <cp:lastModifiedBy>martin de jesus maldonado</cp:lastModifiedBy>
  <cp:revision>2</cp:revision>
  <dcterms:created xsi:type="dcterms:W3CDTF">2016-11-02T21:01:00Z</dcterms:created>
  <dcterms:modified xsi:type="dcterms:W3CDTF">2016-11-02T21:19:00Z</dcterms:modified>
</cp:coreProperties>
</file>