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9A" w:rsidRDefault="00B94BDF">
      <w:r>
        <w:t>Jose Rafael Ramos Avalos</w:t>
      </w:r>
    </w:p>
    <w:p w:rsidR="00B94BDF" w:rsidRDefault="00B94BDF">
      <w:r>
        <w:t xml:space="preserve">Empresa </w:t>
      </w:r>
    </w:p>
    <w:p w:rsidR="00B94BDF" w:rsidRDefault="00B94BDF"/>
    <w:p w:rsidR="00B94BDF" w:rsidRDefault="00B94BDF"/>
    <w:p w:rsidR="00B94BDF" w:rsidRDefault="00B94BDF">
      <w:proofErr w:type="spellStart"/>
      <w:r>
        <w:t>Oxxo</w:t>
      </w:r>
      <w:proofErr w:type="spellEnd"/>
      <w:r>
        <w:t xml:space="preserve"> </w:t>
      </w:r>
    </w:p>
    <w:p w:rsidR="00B94BDF" w:rsidRDefault="00B94BDF">
      <w:r>
        <w:t xml:space="preserve">Misión satisfacer las necesidades cotidianas de sus clientes de la forma más rápida y amable </w:t>
      </w:r>
    </w:p>
    <w:p w:rsidR="00B94BDF" w:rsidRDefault="00B94BDF">
      <w:r>
        <w:t xml:space="preserve">Visión ser la empresa con mayor número de establecimientos en américa latina </w:t>
      </w:r>
    </w:p>
    <w:p w:rsidR="00B94BDF" w:rsidRDefault="00B94BDF"/>
    <w:p w:rsidR="00B94BDF" w:rsidRDefault="00B94BDF">
      <w:r>
        <w:t xml:space="preserve">CFE </w:t>
      </w:r>
    </w:p>
    <w:p w:rsidR="009D7EE9" w:rsidRDefault="00B94BDF">
      <w:r>
        <w:t xml:space="preserve">Misión presentar con criterios de </w:t>
      </w:r>
      <w:r w:rsidR="009D7EE9">
        <w:t xml:space="preserve">suficiencia de compatibilidad y sustentabilidad comprometidos con la satisfacción de los clientes con el desarrollo del </w:t>
      </w:r>
      <w:proofErr w:type="spellStart"/>
      <w:r w:rsidR="009D7EE9">
        <w:t>pais</w:t>
      </w:r>
      <w:proofErr w:type="spellEnd"/>
      <w:r w:rsidR="009D7EE9">
        <w:t xml:space="preserve"> </w:t>
      </w:r>
    </w:p>
    <w:p w:rsidR="009D7EE9" w:rsidRDefault="009D7EE9"/>
    <w:p w:rsidR="009D7EE9" w:rsidRDefault="009D7EE9">
      <w:r>
        <w:t xml:space="preserve">Visión al 2030 ser una de las mejores empresa a nivel mundial con presencia internacional fortaleza financiera e ingresos adicionales </w:t>
      </w:r>
    </w:p>
    <w:p w:rsidR="00B94BDF" w:rsidRDefault="009D7EE9">
      <w:r>
        <w:t xml:space="preserve">Una empresa reconocida por su atención al cliente </w:t>
      </w:r>
      <w:proofErr w:type="spellStart"/>
      <w:r>
        <w:t>competivilidad</w:t>
      </w:r>
      <w:proofErr w:type="spellEnd"/>
      <w:r>
        <w:t xml:space="preserve">   </w:t>
      </w:r>
      <w:r w:rsidR="00B94BDF">
        <w:t xml:space="preserve"> </w:t>
      </w:r>
      <w:r>
        <w:t xml:space="preserve">transparencia capacidad de su personal </w:t>
      </w:r>
    </w:p>
    <w:p w:rsidR="009D7EE9" w:rsidRDefault="009D7EE9"/>
    <w:p w:rsidR="009D7EE9" w:rsidRDefault="009D7EE9">
      <w:r>
        <w:t xml:space="preserve">Soriana </w:t>
      </w:r>
    </w:p>
    <w:p w:rsidR="009D7EE9" w:rsidRDefault="009D7EE9">
      <w:r>
        <w:t xml:space="preserve">Misión </w:t>
      </w:r>
      <w:proofErr w:type="spellStart"/>
      <w:r>
        <w:t>satifacer</w:t>
      </w:r>
      <w:proofErr w:type="spellEnd"/>
      <w:r>
        <w:t xml:space="preserve"> las necesidades de productos y servicios de las comunidades donde estamos presentes fomentando en cada uno de nuestros filosofía y valores para asegurar una relación </w:t>
      </w:r>
      <w:proofErr w:type="spellStart"/>
      <w:r>
        <w:t>permamente</w:t>
      </w:r>
      <w:proofErr w:type="spellEnd"/>
      <w:r>
        <w:t xml:space="preserve"> y valiosa con nuestros clientes </w:t>
      </w:r>
    </w:p>
    <w:p w:rsidR="009D7EE9" w:rsidRDefault="009D7EE9"/>
    <w:p w:rsidR="009D7EE9" w:rsidRDefault="009D7EE9">
      <w:r>
        <w:t xml:space="preserve">Visión servir cada vez a un mayor números de comunidades como líder al ofrecer la mejor experiencias de compra para el cliente y el mejor lugar para trabajar para nuestros colaboradores </w:t>
      </w:r>
      <w:bookmarkStart w:id="0" w:name="_GoBack"/>
      <w:bookmarkEnd w:id="0"/>
    </w:p>
    <w:p w:rsidR="009D7EE9" w:rsidRDefault="009D7EE9"/>
    <w:p w:rsidR="009D7EE9" w:rsidRDefault="009D7EE9"/>
    <w:p w:rsidR="009D7EE9" w:rsidRDefault="009D7EE9"/>
    <w:sectPr w:rsidR="009D7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DF"/>
    <w:rsid w:val="009C73F4"/>
    <w:rsid w:val="009D7EE9"/>
    <w:rsid w:val="00B94BDF"/>
    <w:rsid w:val="00B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5FE23-C0B4-44C6-A177-911B0527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2016-10-06T01:34:00Z</dcterms:created>
  <dcterms:modified xsi:type="dcterms:W3CDTF">2016-10-06T01:56:00Z</dcterms:modified>
</cp:coreProperties>
</file>